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29" w:rsidRPr="00D94B29" w:rsidRDefault="00D94B29" w:rsidP="00D94B29">
      <w:pPr>
        <w:rPr>
          <w:b/>
          <w:bCs/>
        </w:rPr>
      </w:pPr>
      <w:r w:rsidRPr="00D94B29">
        <w:rPr>
          <w:b/>
          <w:bCs/>
        </w:rPr>
        <w:t>WYKAZ UCZNIOWSKICH KLUBÓW SPORTOWYCH FUNKCJONUJĄCYCH NA TERENIE POWIATU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51"/>
        <w:gridCol w:w="4677"/>
      </w:tblGrid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rPr>
                <w:b/>
              </w:rPr>
              <w:t>Lp.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rPr>
                <w:b/>
              </w:rPr>
              <w:t>Nazwa UKS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rPr>
                <w:b/>
              </w:rPr>
              <w:t>Adres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251A6E" w:rsidRDefault="00D94B29" w:rsidP="00D94B29">
            <w:pPr>
              <w:rPr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>Uczniowski Klub Sportowy „ISKRA”</w:t>
            </w:r>
          </w:p>
          <w:p w:rsidR="00D94B29" w:rsidRPr="00D94B29" w:rsidRDefault="00D94B29" w:rsidP="00D94B29">
            <w:r w:rsidRPr="00251A6E">
              <w:rPr>
                <w:b/>
                <w:sz w:val="28"/>
                <w:szCs w:val="28"/>
              </w:rPr>
              <w:t>w Strzałkowie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 xml:space="preserve">Szkoła Podstawowa w Strzałkowie </w:t>
            </w:r>
          </w:p>
          <w:p w:rsidR="00D94B29" w:rsidRPr="00D94B29" w:rsidRDefault="00D94B29" w:rsidP="00D94B29">
            <w:r w:rsidRPr="00D94B29">
              <w:t xml:space="preserve">ul. Wyszyńskiego 10, </w:t>
            </w:r>
          </w:p>
          <w:p w:rsidR="00D94B29" w:rsidRPr="00D94B29" w:rsidRDefault="00D94B29" w:rsidP="00D94B29">
            <w:r w:rsidRPr="00D94B29">
              <w:t>62-420 Strzałkowo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063 275 02 07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251A6E" w:rsidRDefault="00D94B29" w:rsidP="00D94B29">
            <w:pPr>
              <w:rPr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 xml:space="preserve">Uczniowski Klub Sportowy „WARTA” </w:t>
            </w:r>
          </w:p>
          <w:p w:rsidR="00D94B29" w:rsidRPr="00D94B29" w:rsidRDefault="00D94B29" w:rsidP="00D94B29">
            <w:r w:rsidRPr="00251A6E">
              <w:rPr>
                <w:b/>
                <w:sz w:val="28"/>
                <w:szCs w:val="28"/>
              </w:rPr>
              <w:t>w Ciążeniu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 xml:space="preserve">Szkoła Podstawowa w Ciążeniu </w:t>
            </w:r>
          </w:p>
          <w:p w:rsidR="00D94B29" w:rsidRPr="00D94B29" w:rsidRDefault="00D94B29" w:rsidP="00D94B29">
            <w:r w:rsidRPr="00D94B29">
              <w:t>ul. Wolności 42 A, 62-404 Ciążeń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063 276 41 66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251A6E" w:rsidRDefault="00D94B29" w:rsidP="00D94B29">
            <w:pPr>
              <w:rPr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 xml:space="preserve">Uczniowski Klub Sportowy „BIAŁA RÓŻA” przy Szkole Podstawowej </w:t>
            </w:r>
          </w:p>
          <w:p w:rsidR="00D94B29" w:rsidRPr="00D94B29" w:rsidRDefault="00D94B29" w:rsidP="00D94B29">
            <w:r w:rsidRPr="00251A6E">
              <w:rPr>
                <w:b/>
                <w:sz w:val="28"/>
                <w:szCs w:val="28"/>
              </w:rPr>
              <w:t>w Giewartowie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 xml:space="preserve">Szkoła Podstawowa w Giewartowie </w:t>
            </w:r>
          </w:p>
          <w:p w:rsidR="00D94B29" w:rsidRPr="00D94B29" w:rsidRDefault="00D94B29" w:rsidP="00D94B29">
            <w:r w:rsidRPr="00D94B29">
              <w:t xml:space="preserve">ul. Armii Krajowej 9 </w:t>
            </w:r>
          </w:p>
          <w:p w:rsidR="00D94B29" w:rsidRPr="00D94B29" w:rsidRDefault="00D94B29" w:rsidP="00D94B29">
            <w:r w:rsidRPr="00D94B29">
              <w:t>62-403 Giewartów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 2766142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251A6E" w:rsidRDefault="00D94B29" w:rsidP="00D94B29">
            <w:pPr>
              <w:rPr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>Uczniowski Klub Sportowy przy Szkole Podstawowej w Ostrowitem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Ostrowitem</w:t>
            </w:r>
          </w:p>
          <w:p w:rsidR="00D94B29" w:rsidRPr="00D94B29" w:rsidRDefault="00D94B29" w:rsidP="00D94B29">
            <w:r w:rsidRPr="00D94B29">
              <w:t>ul. Szkolna 4,</w:t>
            </w:r>
          </w:p>
          <w:p w:rsidR="00D94B29" w:rsidRPr="00D94B29" w:rsidRDefault="00D94B29" w:rsidP="00D94B29">
            <w:r w:rsidRPr="00D94B29">
              <w:t>62-402 Ostrowite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 27651 42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251A6E" w:rsidRDefault="00D94B29" w:rsidP="00D94B29">
            <w:pPr>
              <w:rPr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>Uczniowski Klub Sportowy „JUNIOR”</w:t>
            </w:r>
          </w:p>
          <w:p w:rsidR="00D94B29" w:rsidRPr="00D94B29" w:rsidRDefault="00D94B29" w:rsidP="00D94B29">
            <w:r w:rsidRPr="00251A6E">
              <w:rPr>
                <w:b/>
                <w:sz w:val="28"/>
                <w:szCs w:val="28"/>
              </w:rPr>
              <w:t xml:space="preserve"> w Koszutach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 xml:space="preserve">Szkoła Podstawowa w Koszutach </w:t>
            </w:r>
          </w:p>
          <w:p w:rsidR="00D94B29" w:rsidRPr="00D94B29" w:rsidRDefault="00D94B29" w:rsidP="00D94B29">
            <w:r w:rsidRPr="00D94B29">
              <w:t>Koszuty 17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063 275 71 86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Default="00D94B29" w:rsidP="00D94B29">
            <w:pPr>
              <w:rPr>
                <w:b/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>Uczniowski Klub Sportowy „KOPERNIK” w Słupcy</w:t>
            </w:r>
          </w:p>
          <w:p w:rsidR="00251A6E" w:rsidRDefault="00251A6E" w:rsidP="00D94B29">
            <w:pPr>
              <w:rPr>
                <w:b/>
                <w:sz w:val="28"/>
                <w:szCs w:val="28"/>
              </w:rPr>
            </w:pPr>
          </w:p>
          <w:p w:rsidR="00251A6E" w:rsidRDefault="00251A6E" w:rsidP="00D94B29">
            <w:pPr>
              <w:rPr>
                <w:b/>
                <w:sz w:val="28"/>
                <w:szCs w:val="28"/>
              </w:rPr>
            </w:pPr>
          </w:p>
          <w:p w:rsidR="00251A6E" w:rsidRDefault="00251A6E" w:rsidP="00D94B29">
            <w:pPr>
              <w:rPr>
                <w:b/>
                <w:sz w:val="28"/>
                <w:szCs w:val="28"/>
              </w:rPr>
            </w:pPr>
          </w:p>
          <w:p w:rsidR="00251A6E" w:rsidRPr="00251A6E" w:rsidRDefault="00251A6E" w:rsidP="00D94B2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Gimnazjum im. Mikołaja Kopernika</w:t>
            </w:r>
          </w:p>
          <w:p w:rsidR="00D94B29" w:rsidRPr="00D94B29" w:rsidRDefault="00D94B29" w:rsidP="00D94B29">
            <w:r w:rsidRPr="00D94B29">
              <w:t xml:space="preserve"> w Słupcy </w:t>
            </w:r>
          </w:p>
          <w:p w:rsidR="00D94B29" w:rsidRPr="00D94B29" w:rsidRDefault="00D94B29" w:rsidP="00D94B29">
            <w:r w:rsidRPr="00D94B29">
              <w:t xml:space="preserve">ul. Armii Krajowej 27, 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063 275 16 62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lastRenderedPageBreak/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251A6E">
              <w:rPr>
                <w:b/>
                <w:sz w:val="28"/>
                <w:szCs w:val="28"/>
              </w:rPr>
              <w:t>Uczniowski Klub Sportowy „VICTORIA”</w:t>
            </w:r>
            <w:r w:rsidRPr="00D94B29">
              <w:rPr>
                <w:b/>
              </w:rPr>
              <w:t xml:space="preserve"> w Wólce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Wólce</w:t>
            </w:r>
          </w:p>
          <w:p w:rsidR="00D94B29" w:rsidRPr="00D94B29" w:rsidRDefault="00D94B29" w:rsidP="00D94B29">
            <w:r w:rsidRPr="00D94B29">
              <w:t xml:space="preserve">Wólka 1, </w:t>
            </w:r>
          </w:p>
          <w:p w:rsidR="00D94B29" w:rsidRPr="00D94B29" w:rsidRDefault="00D94B29" w:rsidP="00D94B29">
            <w:r w:rsidRPr="00D94B29">
              <w:t>62-420 Strzałkowo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063 275 91 18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251A6E" w:rsidRDefault="00D94B29" w:rsidP="00D94B29">
            <w:pPr>
              <w:rPr>
                <w:sz w:val="28"/>
                <w:szCs w:val="28"/>
              </w:rPr>
            </w:pPr>
            <w:r w:rsidRPr="00251A6E">
              <w:rPr>
                <w:b/>
                <w:sz w:val="28"/>
                <w:szCs w:val="28"/>
              </w:rPr>
              <w:t xml:space="preserve">Uczniowski Klub Sportowy „ORŁY”  </w:t>
            </w:r>
          </w:p>
          <w:p w:rsidR="00D94B29" w:rsidRPr="00D94B29" w:rsidRDefault="00D94B29" w:rsidP="00D94B29">
            <w:r w:rsidRPr="00251A6E">
              <w:rPr>
                <w:b/>
                <w:sz w:val="28"/>
                <w:szCs w:val="28"/>
              </w:rPr>
              <w:t>w Młodojewie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Młodojewie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063 275 71 22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Międzyszkolny Klub Sportowy</w:t>
            </w:r>
          </w:p>
          <w:p w:rsidR="00D94B29" w:rsidRPr="00D94B29" w:rsidRDefault="00D94B29" w:rsidP="00D94B29">
            <w:r w:rsidRPr="005C5B83">
              <w:rPr>
                <w:b/>
                <w:sz w:val="28"/>
                <w:szCs w:val="28"/>
              </w:rPr>
              <w:t>w Słupca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ul. Powstańców Wielkopolskich 22B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063 275 33 73, 600 195 989</w:t>
            </w:r>
          </w:p>
        </w:tc>
        <w:bookmarkStart w:id="0" w:name="_GoBack"/>
        <w:bookmarkEnd w:id="0"/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w Powidzu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Powidzu</w:t>
            </w:r>
          </w:p>
          <w:p w:rsidR="00D94B29" w:rsidRPr="00D94B29" w:rsidRDefault="00D94B29" w:rsidP="00D94B29">
            <w:r w:rsidRPr="00D94B29">
              <w:t>ul. Park Powstańców Wlkp.1</w:t>
            </w:r>
          </w:p>
          <w:p w:rsidR="00D94B29" w:rsidRPr="00D94B29" w:rsidRDefault="00D94B29" w:rsidP="00D94B29">
            <w:r w:rsidRPr="00D94B29">
              <w:t>62-430 Powidz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063 277 61 23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„ZAWISZA” w Cieninie Zabornym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 xml:space="preserve">Szkoła Podstawowa </w:t>
            </w:r>
          </w:p>
          <w:p w:rsidR="00D94B29" w:rsidRPr="00D94B29" w:rsidRDefault="00D94B29" w:rsidP="00D94B29">
            <w:r w:rsidRPr="00D94B29">
              <w:t>w Cieninie Zabornym</w:t>
            </w:r>
          </w:p>
          <w:p w:rsidR="00D94B29" w:rsidRPr="00D94B29" w:rsidRDefault="00D94B29" w:rsidP="00D94B29">
            <w:r w:rsidRPr="00D94B29">
              <w:t>Cienin Zaborny 44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6A1A1E" w:rsidRDefault="00D94B29" w:rsidP="00D94B29">
            <w:pPr>
              <w:rPr>
                <w:b/>
              </w:rPr>
            </w:pPr>
            <w:r w:rsidRPr="006A1A1E">
              <w:rPr>
                <w:b/>
              </w:rPr>
              <w:t>Tel. 063 277 22 41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Parafialny Klub Sportowy „NICOLAUS” w Powidzu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ul. Kościelna</w:t>
            </w:r>
          </w:p>
          <w:p w:rsidR="00D94B29" w:rsidRPr="00D94B29" w:rsidRDefault="00D94B29" w:rsidP="00D94B29">
            <w:r w:rsidRPr="00D94B29">
              <w:t>62-430 Powidz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063 277 61 17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Default="00D94B29" w:rsidP="00D94B29">
            <w:pPr>
              <w:rPr>
                <w:b/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 xml:space="preserve">Uczniowski Klub Sportowy „JUNIOR” przy ZSP w Zagórowie </w:t>
            </w:r>
          </w:p>
          <w:p w:rsidR="005C5B83" w:rsidRDefault="005C5B83" w:rsidP="00D94B29">
            <w:pPr>
              <w:rPr>
                <w:b/>
                <w:sz w:val="28"/>
                <w:szCs w:val="28"/>
              </w:rPr>
            </w:pPr>
          </w:p>
          <w:p w:rsidR="005C5B83" w:rsidRDefault="005C5B83" w:rsidP="00D94B29">
            <w:pPr>
              <w:rPr>
                <w:b/>
                <w:sz w:val="28"/>
                <w:szCs w:val="28"/>
              </w:rPr>
            </w:pPr>
          </w:p>
          <w:p w:rsidR="005C5B83" w:rsidRDefault="005C5B83" w:rsidP="00D94B29">
            <w:pPr>
              <w:rPr>
                <w:b/>
                <w:sz w:val="28"/>
                <w:szCs w:val="28"/>
              </w:rPr>
            </w:pPr>
          </w:p>
          <w:p w:rsidR="005C5B83" w:rsidRPr="005C5B83" w:rsidRDefault="005C5B83" w:rsidP="00D94B2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lastRenderedPageBreak/>
              <w:t>ZSP w Zagórowie</w:t>
            </w:r>
          </w:p>
          <w:p w:rsidR="00D94B29" w:rsidRPr="00D94B29" w:rsidRDefault="00D94B29" w:rsidP="00D94B29">
            <w:r w:rsidRPr="00D94B29">
              <w:t xml:space="preserve">ul. </w:t>
            </w:r>
            <w:proofErr w:type="spellStart"/>
            <w:r w:rsidRPr="00D94B29">
              <w:t>Pyzderska</w:t>
            </w:r>
            <w:proofErr w:type="spellEnd"/>
            <w:r w:rsidRPr="00D94B29">
              <w:t xml:space="preserve"> 75, 62-410 Zagórów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063 276 11 13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 xml:space="preserve">Uczniowski Klub Sportowy „SOKÓŁ” </w:t>
            </w:r>
          </w:p>
          <w:p w:rsidR="00D94B29" w:rsidRPr="00D94B29" w:rsidRDefault="00D94B29" w:rsidP="00D94B29">
            <w:r w:rsidRPr="005C5B83">
              <w:rPr>
                <w:b/>
                <w:sz w:val="28"/>
                <w:szCs w:val="28"/>
              </w:rPr>
              <w:t>w Drążnej</w:t>
            </w:r>
            <w:r w:rsidRPr="00D94B29"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Publiczne Gimnazjum w Drążnej</w:t>
            </w:r>
          </w:p>
          <w:p w:rsidR="00D94B29" w:rsidRPr="00D94B29" w:rsidRDefault="00D94B29" w:rsidP="00D94B29">
            <w:r w:rsidRPr="00D94B29">
              <w:t>Drążna 38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  275 71 87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„Centurion” przy Gimnazjum w Orchowie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Gimnazjum w Orchowie</w:t>
            </w:r>
          </w:p>
          <w:p w:rsidR="00D94B29" w:rsidRPr="00D94B29" w:rsidRDefault="00D94B29" w:rsidP="00D94B29">
            <w:r w:rsidRPr="00D94B29">
              <w:t>ul. Szkolna 11</w:t>
            </w:r>
          </w:p>
          <w:p w:rsidR="00D94B29" w:rsidRPr="00D94B29" w:rsidRDefault="00D94B29" w:rsidP="00D94B29">
            <w:r w:rsidRPr="00D94B29">
              <w:t>62-436 Orchowo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063 268 40 12, 063 268 40 43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 xml:space="preserve">Uczniowski Klub Sportowy „JEDYNKA” przy Szkole Podstawowej w Orchowie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Orchowie</w:t>
            </w:r>
          </w:p>
          <w:p w:rsidR="00D94B29" w:rsidRPr="00D94B29" w:rsidRDefault="00D94B29" w:rsidP="00D94B29">
            <w:r w:rsidRPr="00D94B29">
              <w:t>ul. Szkolna 11</w:t>
            </w:r>
          </w:p>
          <w:p w:rsidR="00D94B29" w:rsidRPr="00D94B29" w:rsidRDefault="00D94B29" w:rsidP="00D94B29">
            <w:r w:rsidRPr="00D94B29">
              <w:t>62-436 Orchowo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063 268 40 43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D94B29">
              <w:rPr>
                <w:b/>
              </w:rPr>
              <w:t xml:space="preserve"> </w:t>
            </w:r>
            <w:r w:rsidRPr="005C5B83">
              <w:rPr>
                <w:b/>
                <w:sz w:val="28"/>
                <w:szCs w:val="28"/>
              </w:rPr>
              <w:t>Uczniowski Klub Sportowy „PODKOWA” przy Publicznym Gimnazjum w Kowalewie Opactwie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Publiczne Gimnazjum w Kowalewie Opactwie</w:t>
            </w:r>
          </w:p>
          <w:p w:rsidR="00D94B29" w:rsidRPr="00D94B29" w:rsidRDefault="00D94B29" w:rsidP="00D94B29">
            <w:r w:rsidRPr="00D94B29">
              <w:t>Kowalewo Opactwo 25</w:t>
            </w:r>
          </w:p>
          <w:p w:rsidR="00D94B29" w:rsidRPr="00D94B29" w:rsidRDefault="00D94B29" w:rsidP="00D94B29">
            <w:r w:rsidRPr="00D94B29">
              <w:t>62-400 Słupca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063 277 25 56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„ZAGÓROWIANKA” przy Szkole Podstawowej w Zagórowie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Zagórowie</w:t>
            </w:r>
          </w:p>
          <w:p w:rsidR="00D94B29" w:rsidRPr="00D94B29" w:rsidRDefault="00D94B29" w:rsidP="00D94B29">
            <w:r w:rsidRPr="00D94B29">
              <w:t>Plac Szkolny 1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063 274 81 11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 xml:space="preserve">Uczniowski Klub Sportowy „TĘCZA” przy Zespole Szkolno-Gimnazjalnym </w:t>
            </w:r>
          </w:p>
          <w:p w:rsidR="00D94B29" w:rsidRDefault="00D94B29" w:rsidP="00D94B29">
            <w:pPr>
              <w:rPr>
                <w:b/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w Trąbczynie</w:t>
            </w:r>
          </w:p>
          <w:p w:rsidR="005C5B83" w:rsidRDefault="005C5B83" w:rsidP="00D94B29">
            <w:pPr>
              <w:rPr>
                <w:b/>
                <w:sz w:val="28"/>
                <w:szCs w:val="28"/>
              </w:rPr>
            </w:pPr>
          </w:p>
          <w:p w:rsidR="005C5B83" w:rsidRDefault="005C5B83" w:rsidP="00D94B29">
            <w:pPr>
              <w:rPr>
                <w:b/>
                <w:sz w:val="28"/>
                <w:szCs w:val="28"/>
              </w:rPr>
            </w:pPr>
          </w:p>
          <w:p w:rsidR="005C5B83" w:rsidRPr="00D94B29" w:rsidRDefault="005C5B83" w:rsidP="00D94B2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lastRenderedPageBreak/>
              <w:t xml:space="preserve">Zespół Szkolno-Gimnazjalny </w:t>
            </w:r>
          </w:p>
          <w:p w:rsidR="00D94B29" w:rsidRPr="00D94B29" w:rsidRDefault="00D94B29" w:rsidP="00D94B29">
            <w:r w:rsidRPr="00D94B29">
              <w:t>w Trąbczynie</w:t>
            </w:r>
          </w:p>
          <w:p w:rsidR="00D94B29" w:rsidRPr="00D94B29" w:rsidRDefault="00D94B29" w:rsidP="00D94B29">
            <w:r w:rsidRPr="00D94B29">
              <w:t>Trąbczyn 50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063 276 21 06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 xml:space="preserve">Uczniowski Klub Sportowy „PANDA” przy Gimnazjum im. Królowej Jadwigi </w:t>
            </w:r>
          </w:p>
          <w:p w:rsidR="00D94B29" w:rsidRPr="00D94B29" w:rsidRDefault="00D94B29" w:rsidP="00D94B29">
            <w:r w:rsidRPr="005C5B83">
              <w:rPr>
                <w:b/>
                <w:sz w:val="28"/>
                <w:szCs w:val="28"/>
              </w:rPr>
              <w:t>w Zagórowie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 xml:space="preserve">Gimnazjum im. Królowej Jadwigi </w:t>
            </w:r>
          </w:p>
          <w:p w:rsidR="00D94B29" w:rsidRPr="00D94B29" w:rsidRDefault="00D94B29" w:rsidP="00D94B29">
            <w:r w:rsidRPr="00D94B29">
              <w:t>w Zagórowie</w:t>
            </w:r>
          </w:p>
          <w:p w:rsidR="00D94B29" w:rsidRPr="00D94B29" w:rsidRDefault="00D94B29" w:rsidP="00D94B29">
            <w:r w:rsidRPr="00D94B29">
              <w:t>Plac Szkolny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063 274 81 02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„ISKRA”</w:t>
            </w:r>
          </w:p>
          <w:p w:rsidR="00D94B29" w:rsidRPr="00D94B29" w:rsidRDefault="00D94B29" w:rsidP="00D94B29">
            <w:r w:rsidRPr="005C5B83">
              <w:rPr>
                <w:b/>
                <w:sz w:val="28"/>
                <w:szCs w:val="28"/>
              </w:rPr>
              <w:t xml:space="preserve"> przy Szkole Podstawowej w Łukomiu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Łukomiu</w:t>
            </w:r>
          </w:p>
          <w:p w:rsidR="00D94B29" w:rsidRPr="00D94B29" w:rsidRDefault="00D94B29" w:rsidP="00D94B29">
            <w:r w:rsidRPr="00D94B29">
              <w:t>Łukom 2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5C5B83" w:rsidRDefault="00D94B29" w:rsidP="00D94B29">
            <w:pPr>
              <w:rPr>
                <w:b/>
              </w:rPr>
            </w:pPr>
            <w:r w:rsidRPr="005C5B83">
              <w:rPr>
                <w:b/>
              </w:rPr>
              <w:t>Tel. 063 276 27 26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Gimnazjum Strzałkowo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Gimnazjum Strzałkowo</w:t>
            </w:r>
          </w:p>
          <w:p w:rsidR="00D94B29" w:rsidRPr="00D94B29" w:rsidRDefault="00D94B29" w:rsidP="00D94B29">
            <w:r w:rsidRPr="00D94B29">
              <w:t>ul. Ostrowska 8B</w:t>
            </w:r>
          </w:p>
          <w:p w:rsidR="00D94B29" w:rsidRPr="00D94B29" w:rsidRDefault="00D94B29" w:rsidP="00D94B29">
            <w:r w:rsidRPr="00D94B29">
              <w:t>62-420 Strzałkowo</w:t>
            </w:r>
          </w:p>
          <w:p w:rsidR="00D94B29" w:rsidRPr="006A1A1E" w:rsidRDefault="00D94B29" w:rsidP="00D94B29">
            <w:pPr>
              <w:rPr>
                <w:b/>
              </w:rPr>
            </w:pPr>
            <w:r w:rsidRPr="006A1A1E">
              <w:rPr>
                <w:b/>
              </w:rPr>
              <w:t>Tel. 063 275 05 00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„MYSZKA” przy Szkole Podstawowej w Myszakówku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Myszakówku</w:t>
            </w:r>
          </w:p>
          <w:p w:rsidR="00D94B29" w:rsidRPr="00D94B29" w:rsidRDefault="00D94B29" w:rsidP="00D94B29">
            <w:r w:rsidRPr="00D94B29">
              <w:t>Myszakówek 35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6A1A1E" w:rsidRDefault="00D94B29" w:rsidP="00D94B29">
            <w:pPr>
              <w:rPr>
                <w:b/>
              </w:rPr>
            </w:pPr>
            <w:r w:rsidRPr="006A1A1E">
              <w:rPr>
                <w:b/>
              </w:rPr>
              <w:t>Tel. 063 276 99 58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„UCZNIAK” przy Szkole Podstawowej w Kopojnie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Kopojnie</w:t>
            </w:r>
          </w:p>
          <w:p w:rsidR="00D94B29" w:rsidRPr="00D94B29" w:rsidRDefault="00D94B29" w:rsidP="00D94B29">
            <w:r w:rsidRPr="00D94B29">
              <w:t>Kopojno 38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6A1A1E" w:rsidRDefault="00D94B29" w:rsidP="00D94B29">
            <w:pPr>
              <w:rPr>
                <w:b/>
              </w:rPr>
            </w:pPr>
            <w:r w:rsidRPr="006A1A1E">
              <w:rPr>
                <w:b/>
              </w:rPr>
              <w:t>Tel. 063 274 80 72</w:t>
            </w:r>
          </w:p>
        </w:tc>
      </w:tr>
      <w:tr w:rsidR="00D94B29" w:rsidRPr="00D94B29" w:rsidTr="00D94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25.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5C5B83" w:rsidRDefault="00D94B29" w:rsidP="00D94B29">
            <w:pPr>
              <w:rPr>
                <w:sz w:val="28"/>
                <w:szCs w:val="28"/>
              </w:rPr>
            </w:pPr>
            <w:r w:rsidRPr="005C5B83">
              <w:rPr>
                <w:b/>
                <w:sz w:val="28"/>
                <w:szCs w:val="28"/>
              </w:rPr>
              <w:t>Uczniowski Klub Sportowy „PROMYK” przy Szkole Podstawowej w Łazińsku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29" w:rsidRPr="00D94B29" w:rsidRDefault="00D94B29" w:rsidP="00D94B29">
            <w:r w:rsidRPr="00D94B29">
              <w:t>Szkoła podstawowa w Łazińsku</w:t>
            </w:r>
          </w:p>
          <w:p w:rsidR="00D94B29" w:rsidRPr="00D94B29" w:rsidRDefault="00D94B29" w:rsidP="00D94B29">
            <w:r w:rsidRPr="00D94B29">
              <w:t>Łazińsk 26</w:t>
            </w:r>
          </w:p>
          <w:p w:rsidR="00D94B29" w:rsidRPr="00D94B29" w:rsidRDefault="00D94B29" w:rsidP="00D94B29">
            <w:r w:rsidRPr="00D94B29">
              <w:t>62-410 Zagórów</w:t>
            </w:r>
          </w:p>
          <w:p w:rsidR="00D94B29" w:rsidRPr="006A1A1E" w:rsidRDefault="00D94B29" w:rsidP="00D94B29">
            <w:pPr>
              <w:rPr>
                <w:b/>
              </w:rPr>
            </w:pPr>
            <w:r w:rsidRPr="006A1A1E">
              <w:rPr>
                <w:b/>
              </w:rPr>
              <w:t>Tel. 063 276 27 93</w:t>
            </w:r>
          </w:p>
        </w:tc>
      </w:tr>
    </w:tbl>
    <w:p w:rsidR="00533CF5" w:rsidRDefault="00533CF5"/>
    <w:sectPr w:rsidR="0053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58A2"/>
    <w:multiLevelType w:val="multilevel"/>
    <w:tmpl w:val="231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97486"/>
    <w:multiLevelType w:val="multilevel"/>
    <w:tmpl w:val="385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A4"/>
    <w:rsid w:val="00251A6E"/>
    <w:rsid w:val="00533CF5"/>
    <w:rsid w:val="005C5B83"/>
    <w:rsid w:val="006A1A1E"/>
    <w:rsid w:val="00AB04A4"/>
    <w:rsid w:val="00D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E5E"/>
  <w15:docId w15:val="{86F7E131-DCCC-4FFC-BB1B-3AA66BD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B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94B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B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ider">
    <w:name w:val="divider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">
    <w:name w:val="bip_tresc"/>
    <w:basedOn w:val="Normalny"/>
    <w:rsid w:val="00D94B29"/>
    <w:pPr>
      <w:pBdr>
        <w:top w:val="single" w:sz="6" w:space="4" w:color="FFFF00"/>
        <w:left w:val="single" w:sz="6" w:space="4" w:color="FFFF00"/>
        <w:bottom w:val="single" w:sz="6" w:space="19" w:color="FFFF00"/>
        <w:right w:val="single" w:sz="6" w:space="11" w:color="FFFF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temat">
    <w:name w:val="bip_tresc_temat"/>
    <w:basedOn w:val="Normalny"/>
    <w:rsid w:val="00D94B29"/>
    <w:pPr>
      <w:pBdr>
        <w:top w:val="single" w:sz="6" w:space="2" w:color="FFFF00"/>
        <w:left w:val="single" w:sz="6" w:space="3" w:color="FFFF00"/>
        <w:right w:val="single" w:sz="6" w:space="3" w:color="FFFF00"/>
      </w:pBdr>
      <w:shd w:val="clear" w:color="auto" w:fill="000000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naglowek">
    <w:name w:val="lista_naglowek"/>
    <w:basedOn w:val="Normalny"/>
    <w:rsid w:val="00D94B29"/>
    <w:pPr>
      <w:pBdr>
        <w:top w:val="single" w:sz="6" w:space="2" w:color="FFFF00"/>
        <w:left w:val="single" w:sz="6" w:space="3" w:color="FFFF00"/>
        <w:right w:val="single" w:sz="6" w:space="3" w:color="FFFF00"/>
      </w:pBdr>
      <w:shd w:val="clear" w:color="auto" w:fill="000000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">
    <w:name w:val="lista"/>
    <w:basedOn w:val="Normalny"/>
    <w:rsid w:val="00D94B29"/>
    <w:pPr>
      <w:pBdr>
        <w:top w:val="single" w:sz="6" w:space="4" w:color="FFFF00"/>
        <w:left w:val="single" w:sz="6" w:space="4" w:color="FFFF00"/>
        <w:bottom w:val="single" w:sz="6" w:space="19" w:color="FFFF00"/>
        <w:right w:val="single" w:sz="6" w:space="11" w:color="FFFF00"/>
      </w:pBd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biptresczawartosc">
    <w:name w:val="bip_tresc_zawartosc"/>
    <w:basedOn w:val="Normalny"/>
    <w:rsid w:val="00D94B29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wiecej">
    <w:name w:val="bip_tresc_wiecej"/>
    <w:basedOn w:val="Normalny"/>
    <w:rsid w:val="00D94B2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trescrejestrzmian">
    <w:name w:val="bip_tresc_rejestr_zmian"/>
    <w:basedOn w:val="Normalny"/>
    <w:rsid w:val="00D94B29"/>
    <w:pPr>
      <w:pBdr>
        <w:top w:val="single" w:sz="6" w:space="2" w:color="FFFF00"/>
        <w:left w:val="single" w:sz="6" w:space="3" w:color="FFFF00"/>
        <w:bottom w:val="single" w:sz="6" w:space="2" w:color="FFFF00"/>
        <w:right w:val="single" w:sz="6" w:space="3" w:color="FFFF00"/>
      </w:pBdr>
      <w:shd w:val="clear" w:color="auto" w:fill="000000"/>
      <w:spacing w:before="225" w:after="75" w:line="240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biprejestrzmiannaglowek">
    <w:name w:val="bip_rejestr_zmian_naglowek"/>
    <w:basedOn w:val="Normalny"/>
    <w:rsid w:val="00D94B29"/>
    <w:pPr>
      <w:pBdr>
        <w:top w:val="single" w:sz="2" w:space="2" w:color="000000"/>
        <w:left w:val="single" w:sz="2" w:space="2" w:color="000000"/>
        <w:right w:val="single" w:sz="2" w:space="0" w:color="000000"/>
      </w:pBdr>
      <w:shd w:val="clear" w:color="auto" w:fill="000000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iprejestrzmiankomorka">
    <w:name w:val="bip_rejestr_zmian_komorka"/>
    <w:basedOn w:val="Normalny"/>
    <w:rsid w:val="00D94B2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biprejestrzmiankomorka1">
    <w:name w:val="bip_rejestr_zmian_komorka1"/>
    <w:basedOn w:val="Normalny"/>
    <w:rsid w:val="00D94B2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listastronul">
    <w:name w:val="listastronul"/>
    <w:basedOn w:val="Normalny"/>
    <w:rsid w:val="00D94B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ajaxsearchhighlight1">
    <w:name w:val="ajaxsearch_highlight1"/>
    <w:basedOn w:val="Normalny"/>
    <w:rsid w:val="00D94B2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jaxsearchresult">
    <w:name w:val="ajaxsearch_result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jaxsearchresultlink">
    <w:name w:val="ajaxsearch_resultlink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jaxsearchextract">
    <w:name w:val="ajaxsearch_extract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ghmenu">
    <w:name w:val="img_hmenu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temat">
    <w:name w:val="temat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rumb">
    <w:name w:val="b_crumb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homecrumb">
    <w:name w:val="b_homecrumb"/>
    <w:basedOn w:val="Normalny"/>
    <w:rsid w:val="00D9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mat1">
    <w:name w:val="temat1"/>
    <w:basedOn w:val="Normalny"/>
    <w:rsid w:val="00D94B2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4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6764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393">
              <w:marLeft w:val="0"/>
              <w:marRight w:val="0"/>
              <w:marTop w:val="75"/>
              <w:marBottom w:val="0"/>
              <w:divBdr>
                <w:top w:val="single" w:sz="12" w:space="0" w:color="FFFF00"/>
                <w:left w:val="single" w:sz="12" w:space="0" w:color="FFFF00"/>
                <w:bottom w:val="single" w:sz="12" w:space="0" w:color="FFFF00"/>
                <w:right w:val="single" w:sz="12" w:space="0" w:color="FFFF00"/>
              </w:divBdr>
              <w:divsChild>
                <w:div w:id="462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3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91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2" w:color="FFFF00"/>
                            <w:left w:val="single" w:sz="6" w:space="3" w:color="FFFF00"/>
                            <w:bottom w:val="none" w:sz="0" w:space="0" w:color="FFFF00"/>
                            <w:right w:val="single" w:sz="6" w:space="3" w:color="FFFF00"/>
                          </w:divBdr>
                        </w:div>
                        <w:div w:id="1524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00"/>
                            <w:left w:val="single" w:sz="6" w:space="4" w:color="FFFF00"/>
                            <w:bottom w:val="single" w:sz="6" w:space="19" w:color="FFFF00"/>
                            <w:right w:val="single" w:sz="6" w:space="11" w:color="FFFF00"/>
                          </w:divBdr>
                          <w:divsChild>
                            <w:div w:id="19148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131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169037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single" w:sz="6" w:space="2" w:color="FFFF00"/>
                                <w:left w:val="single" w:sz="6" w:space="3" w:color="FFFF00"/>
                                <w:bottom w:val="single" w:sz="6" w:space="2" w:color="FFFF00"/>
                                <w:right w:val="single" w:sz="6" w:space="3" w:color="FFFF00"/>
                              </w:divBdr>
                              <w:divsChild>
                                <w:div w:id="15250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574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321">
                  <w:marLeft w:val="0"/>
                  <w:marRight w:val="0"/>
                  <w:marTop w:val="0"/>
                  <w:marBottom w:val="0"/>
                  <w:divBdr>
                    <w:top w:val="single" w:sz="12" w:space="0" w:color="FFFF00"/>
                    <w:left w:val="single" w:sz="12" w:space="0" w:color="FFFF00"/>
                    <w:bottom w:val="single" w:sz="12" w:space="0" w:color="FFFF00"/>
                    <w:right w:val="single" w:sz="12" w:space="0" w:color="FFFF00"/>
                  </w:divBdr>
                  <w:divsChild>
                    <w:div w:id="3238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06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9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dc:description/>
  <cp:lastModifiedBy>Barbara Bartczak</cp:lastModifiedBy>
  <cp:revision>4</cp:revision>
  <dcterms:created xsi:type="dcterms:W3CDTF">2015-08-25T12:25:00Z</dcterms:created>
  <dcterms:modified xsi:type="dcterms:W3CDTF">2019-05-07T12:50:00Z</dcterms:modified>
</cp:coreProperties>
</file>