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BAZA NOCLEGOWA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OFERTA CAŁOROCZNA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</w:p>
    <w:p w:rsidR="002F61A6" w:rsidRDefault="002F61A6" w:rsidP="002F61A6">
      <w:pPr>
        <w:pStyle w:val="Default"/>
        <w:spacing w:after="306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OW "Łazienki" w Powidzu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POSiR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OW "Na Skarpie" w Przybrodzinie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POSiR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 Pensjonat "JANKES"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Paweł Jankowski Powidz, ul. Kościelna 5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kontakt: 502 363 509, 63 2776420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 Ośrodek Szkoleniowo-Wypoczynkowy "Bogdanka" w Przybrodzinie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Wanda Bogdan,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Przybrodzin 205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62-430 Powidz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kontakt: tel. 603 113089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 Pokoje gościnne w Powidzu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Bogumił Pietruszewski Powidz, ul. Kościelna 13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kontakt: tel. 632776120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 Gospodarstwo agroturystyczne w m. Powidz Wybudowanie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Aneta Bocheńska Powidz Wybudowanie 13 62-430 Powidz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 Gospodarstwo agroturystyczne w Powidzu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Sławomir Przychodzki ul. Kolejowa 28, Powidz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kontakt: tel. 632776134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7. Gospodarstwo agroturystyczne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Janusz Bocheński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Powidz Wybudowanie 13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62-430 Powidz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1422FB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8</w:t>
      </w:r>
      <w:r w:rsidR="002F61A6">
        <w:rPr>
          <w:rFonts w:ascii="Times New Roman" w:hAnsi="Times New Roman" w:cs="Times New Roman"/>
          <w:color w:val="auto"/>
          <w:sz w:val="23"/>
          <w:szCs w:val="23"/>
        </w:rPr>
        <w:t xml:space="preserve">. Pokoje gościnne w Powidzu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Emilia i Marek Nawroccy ul. 29 Grudnia 47, Powidz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kontakt: tel. 632776317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2 </w:t>
      </w:r>
    </w:p>
    <w:p w:rsidR="002F61A6" w:rsidRDefault="002F61A6" w:rsidP="002F61A6">
      <w:pPr>
        <w:pStyle w:val="Default"/>
        <w:rPr>
          <w:color w:val="auto"/>
        </w:rPr>
      </w:pPr>
    </w:p>
    <w:p w:rsidR="002F61A6" w:rsidRDefault="001422FB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9</w:t>
      </w:r>
      <w:r w:rsidR="002F61A6">
        <w:rPr>
          <w:rFonts w:ascii="Times New Roman" w:hAnsi="Times New Roman" w:cs="Times New Roman"/>
          <w:color w:val="auto"/>
          <w:sz w:val="23"/>
          <w:szCs w:val="23"/>
        </w:rPr>
        <w:t xml:space="preserve">. Gospodarstwo agroturystyczne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Zbigniew Karbowiak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ul. 29 Grudnia 100, 62-430 Powidz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1422FB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10</w:t>
      </w:r>
      <w:r w:rsidR="002F61A6">
        <w:rPr>
          <w:rFonts w:ascii="Times New Roman" w:hAnsi="Times New Roman" w:cs="Times New Roman"/>
          <w:color w:val="auto"/>
          <w:sz w:val="23"/>
          <w:szCs w:val="23"/>
        </w:rPr>
        <w:t xml:space="preserve">. Agroturystyka Małgorzata Hejna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Polanowo 10, 62- 430 Powidz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1422FB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11</w:t>
      </w:r>
      <w:r w:rsidR="002F61A6">
        <w:rPr>
          <w:rFonts w:ascii="Times New Roman" w:hAnsi="Times New Roman" w:cs="Times New Roman"/>
          <w:color w:val="auto"/>
          <w:sz w:val="23"/>
          <w:szCs w:val="23"/>
        </w:rPr>
        <w:t xml:space="preserve">. Pensjonat „Nad Jeziorem”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Ryszard Piecyk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Przybrodzin 231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Tel. 600 992 822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1422FB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12</w:t>
      </w:r>
      <w:r w:rsidR="002F61A6">
        <w:rPr>
          <w:rFonts w:ascii="Times New Roman" w:hAnsi="Times New Roman" w:cs="Times New Roman"/>
          <w:color w:val="auto"/>
          <w:sz w:val="23"/>
          <w:szCs w:val="23"/>
        </w:rPr>
        <w:t xml:space="preserve">. Agroturystyka „OAZA” – E.M. </w:t>
      </w:r>
      <w:proofErr w:type="spellStart"/>
      <w:r w:rsidR="002F61A6">
        <w:rPr>
          <w:rFonts w:ascii="Times New Roman" w:hAnsi="Times New Roman" w:cs="Times New Roman"/>
          <w:color w:val="auto"/>
          <w:sz w:val="23"/>
          <w:szCs w:val="23"/>
        </w:rPr>
        <w:t>Choryan</w:t>
      </w:r>
      <w:proofErr w:type="spellEnd"/>
      <w:r w:rsidR="002F61A6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ul. Jeziorna 15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694 854 419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1422FB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13</w:t>
      </w:r>
      <w:r w:rsidR="002F61A6">
        <w:rPr>
          <w:rFonts w:ascii="Times New Roman" w:hAnsi="Times New Roman" w:cs="Times New Roman"/>
          <w:color w:val="auto"/>
          <w:sz w:val="23"/>
          <w:szCs w:val="23"/>
        </w:rPr>
        <w:t xml:space="preserve">.Agroturystyka Grzegorz </w:t>
      </w:r>
      <w:proofErr w:type="spellStart"/>
      <w:r w:rsidR="002F61A6">
        <w:rPr>
          <w:rFonts w:ascii="Times New Roman" w:hAnsi="Times New Roman" w:cs="Times New Roman"/>
          <w:color w:val="auto"/>
          <w:sz w:val="23"/>
          <w:szCs w:val="23"/>
        </w:rPr>
        <w:t>Stajkowski</w:t>
      </w:r>
      <w:proofErr w:type="spellEnd"/>
      <w:r w:rsidR="002F61A6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Polanowo dz.7/20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62-430 Powidz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Tel. 783 289 580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1422FB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14</w:t>
      </w:r>
      <w:r w:rsidR="002F61A6">
        <w:rPr>
          <w:rFonts w:ascii="Times New Roman" w:hAnsi="Times New Roman" w:cs="Times New Roman"/>
          <w:color w:val="auto"/>
          <w:sz w:val="23"/>
          <w:szCs w:val="23"/>
        </w:rPr>
        <w:t xml:space="preserve">. „Nad Stawem”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Katarzyna Borucka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ul. H. Sawickiej 12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62-430 Powidz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Tel 695 524 852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1422FB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15</w:t>
      </w:r>
      <w:r w:rsidR="002F61A6">
        <w:rPr>
          <w:rFonts w:ascii="Times New Roman" w:hAnsi="Times New Roman" w:cs="Times New Roman"/>
          <w:color w:val="auto"/>
          <w:sz w:val="23"/>
          <w:szCs w:val="23"/>
        </w:rPr>
        <w:t xml:space="preserve">. Gospodarstwo agroturystyczne „U Heni”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ul. Baldwina 7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62-430 Powidz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3 </w:t>
      </w:r>
    </w:p>
    <w:p w:rsidR="002F61A6" w:rsidRDefault="002F61A6" w:rsidP="002F61A6">
      <w:pPr>
        <w:pStyle w:val="Default"/>
        <w:rPr>
          <w:color w:val="auto"/>
        </w:rPr>
      </w:pPr>
    </w:p>
    <w:p w:rsidR="002F61A6" w:rsidRDefault="002F61A6" w:rsidP="002F61A6">
      <w:pPr>
        <w:pStyle w:val="Default"/>
        <w:pageBreakBefore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lastRenderedPageBreak/>
        <w:t xml:space="preserve">OFERTA SEZONOWA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Zespół Szkolno-Przedszkolny w Powidzu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ul. Park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Powst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. Wlkp. 1 62-430 Powidz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kontakt: 63 2776 123, 63 2776 272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możliwość organizacji kolonii, obozów; dostęp do sali gimnastycznej, kuchni, stołówki - oferta na czas trwania wakacji letnich lub ferii zimowych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2. Gospodarstwo agroturystyczne w Powidzu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Ewa i Marian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Choryan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ul. Park Powstańców Wlkp. 5, Powidz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kontakt: tel. 632776256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3. Gospodarstwo agroturystyczne w Powidzu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Bogdan Piotrowski ul. Park Powstańców Wlkp. 24, Powidz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kontakt: tel. 632776166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4. Ośrodek wypoczynkowy KORMORAN w Ostrowie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Beata Rybacka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kontakt: tel. 603607471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5. Gospodarstwo agroturystyczne "Agroturystyka pod palmą" w Przybrodzinie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Halina i Piotr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Pankros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Przybrodzin 6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kontakt: tel. 782377035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www.agroturystyka-pankros.pl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6. Gospodarstwo agroturystyczne w Przybrodzinie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Dorota i Ryszard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Matelscy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Przybrodzin, Powidz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kontakt: tel. 632760120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7. Gospodarstwo agroturystyczne Piotr Kowalski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Ostrowo, 62-430 Powidz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Tel. Kontaktowy 606-330-630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8. „Tawerna nad Dzika Plażą” Jolanta Guza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Powidz- Dzika Plaża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Tel. Kontaktowy 609-745-247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9. Pokoje gościnne Renata Lange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ul. 29 Grudnia 48, Powidz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607-882-458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10. Pokoje gościnne Maciej Marszałek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ul. Polna 5,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62-430 Powidz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4 </w:t>
      </w:r>
    </w:p>
    <w:p w:rsidR="002F61A6" w:rsidRDefault="002F61A6" w:rsidP="002F61A6">
      <w:pPr>
        <w:pStyle w:val="Default"/>
        <w:rPr>
          <w:color w:val="auto"/>
        </w:rPr>
      </w:pPr>
    </w:p>
    <w:p w:rsidR="002F61A6" w:rsidRDefault="002F61A6" w:rsidP="002F61A6">
      <w:pPr>
        <w:pStyle w:val="Default"/>
        <w:pageBreakBefore/>
        <w:rPr>
          <w:color w:val="auto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11. Pokoje gościnne Włodzimierz Osada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Ostrowo 29, Powidz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Tel. Kontaktowy 605 601 032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12. Pokoje gościnne Justyna Stasiak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ul.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Strzałkowka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13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62-430 Powidz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Tel. 63 27-76-157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13. Agroturystyka TARA Anna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Borosz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–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Matelska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Przybrodzin 5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62-430 Powidz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Tel. 63 276-01-37, 608-059-082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14. Hanna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Eicke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Garden Spa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Ługi, 62-430 Powidz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15. Gospodarstwo agroturystyczne Janusz Ostrowski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Ostrowo 24 b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62-430 Powidz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16. Siedlisko Grażyna Kaczmarek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Polanowo 1A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62-430 Powidz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Tel 63 2743 938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17. Siedlisko Marcin Burda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Polanowo 15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62-430 Powidz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Tel. 63 2776249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18. Domek Marzeń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„Tkaniny J.A. Dankowski”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Ostrowo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62-430 Powidz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19. Domki Letniskowe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Elżbieta Brona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Anastazewo dz. 3/13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62-436 Orchowo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20. Domek letniskowy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Monika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Kiel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Wylatkowo 472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5 </w:t>
      </w:r>
    </w:p>
    <w:p w:rsidR="002F61A6" w:rsidRDefault="002F61A6" w:rsidP="002F61A6">
      <w:pPr>
        <w:pStyle w:val="Default"/>
        <w:rPr>
          <w:color w:val="auto"/>
        </w:rPr>
      </w:pPr>
    </w:p>
    <w:p w:rsidR="002F61A6" w:rsidRDefault="002F61A6" w:rsidP="002F61A6">
      <w:pPr>
        <w:pStyle w:val="Default"/>
        <w:pageBreakBefore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62-430 Powidz </w:t>
      </w:r>
    </w:p>
    <w:p w:rsidR="002F61A6" w:rsidRDefault="002F61A6" w:rsidP="002F61A6">
      <w:pPr>
        <w:pStyle w:val="Default"/>
        <w:pageBreakBefore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21. Janusz Kaźmierski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Pokoje letniskowe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ul. Strzałkowska18E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62-430 Powidz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22. Domki letniskowe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Topacol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Teresa Paczkowska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ul. Wybudowanie 15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62-430 Powidz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23. Elżbieta i Edmund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Imbiorowicz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„NOCLEG”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Przybrodzin 4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603707143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24. Gospodarstwo Agroturystyczne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WIEJSKA ZAGRODA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Ul. Wojska Polskiego 10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62-430 Powidz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695-984-627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25. Pokoje Gościnne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Marek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Sucholas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Ul. Park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Powst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. Wlkp. 15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Tel. 696272181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FA6F7D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26</w:t>
      </w:r>
      <w:r w:rsidR="002F61A6">
        <w:rPr>
          <w:rFonts w:ascii="Times New Roman" w:hAnsi="Times New Roman" w:cs="Times New Roman"/>
          <w:color w:val="auto"/>
          <w:sz w:val="23"/>
          <w:szCs w:val="23"/>
        </w:rPr>
        <w:t xml:space="preserve">. Natalia Stefaniak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Domek Letniskowy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Dzika Plaża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509740556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FA6F7D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27</w:t>
      </w:r>
      <w:r w:rsidR="002F61A6">
        <w:rPr>
          <w:rFonts w:ascii="Times New Roman" w:hAnsi="Times New Roman" w:cs="Times New Roman"/>
          <w:color w:val="auto"/>
          <w:sz w:val="23"/>
          <w:szCs w:val="23"/>
        </w:rPr>
        <w:t xml:space="preserve">. Przemysław Sikorski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Pokoje gościnne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29 Grudnia 51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6 </w:t>
      </w:r>
    </w:p>
    <w:p w:rsidR="002F61A6" w:rsidRDefault="002F61A6" w:rsidP="002F61A6">
      <w:pPr>
        <w:pStyle w:val="Default"/>
        <w:rPr>
          <w:color w:val="auto"/>
        </w:rPr>
      </w:pPr>
    </w:p>
    <w:p w:rsidR="002F61A6" w:rsidRDefault="002F61A6" w:rsidP="002F61A6">
      <w:pPr>
        <w:pStyle w:val="Default"/>
        <w:pageBreakBefore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62-430 Powidz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533 195 386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29. Pokoje Gościnne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Adrianna Roszak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H. Pobożnego 10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62-430 Powidz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669555407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30.Kinga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Ratajszczak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Gościniec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Maroszówka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29 Grudnia 58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62-430 Powidz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F61A6" w:rsidRDefault="00FA6F7D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31</w:t>
      </w:r>
      <w:bookmarkStart w:id="0" w:name="_GoBack"/>
      <w:bookmarkEnd w:id="0"/>
      <w:r w:rsidR="002F61A6">
        <w:rPr>
          <w:rFonts w:ascii="Times New Roman" w:hAnsi="Times New Roman" w:cs="Times New Roman"/>
          <w:color w:val="auto"/>
          <w:sz w:val="23"/>
          <w:szCs w:val="23"/>
        </w:rPr>
        <w:t xml:space="preserve">. Krzysztof </w:t>
      </w:r>
      <w:proofErr w:type="spellStart"/>
      <w:r w:rsidR="002F61A6">
        <w:rPr>
          <w:rFonts w:ascii="Times New Roman" w:hAnsi="Times New Roman" w:cs="Times New Roman"/>
          <w:color w:val="auto"/>
          <w:sz w:val="23"/>
          <w:szCs w:val="23"/>
        </w:rPr>
        <w:t>Pankros</w:t>
      </w:r>
      <w:proofErr w:type="spellEnd"/>
      <w:r w:rsidR="002F61A6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Apartamenty Miód Malina </w:t>
      </w:r>
    </w:p>
    <w:p w:rsidR="002F61A6" w:rsidRDefault="002F61A6" w:rsidP="002F61A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Przybrodzin 6B </w:t>
      </w:r>
    </w:p>
    <w:p w:rsidR="00CB7092" w:rsidRDefault="002F61A6" w:rsidP="002F61A6">
      <w:r>
        <w:rPr>
          <w:rFonts w:ascii="Times New Roman" w:hAnsi="Times New Roman" w:cs="Times New Roman"/>
          <w:sz w:val="23"/>
          <w:szCs w:val="23"/>
        </w:rPr>
        <w:t>62-430 Powidz</w:t>
      </w:r>
    </w:p>
    <w:sectPr w:rsidR="00CB7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A6"/>
    <w:rsid w:val="001422FB"/>
    <w:rsid w:val="002F61A6"/>
    <w:rsid w:val="00CB7092"/>
    <w:rsid w:val="00FA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228EA-3CAB-4B63-97F2-9E690402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61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Rybicka</dc:creator>
  <cp:keywords/>
  <dc:description/>
  <cp:lastModifiedBy>Katarzyna Rybicka</cp:lastModifiedBy>
  <cp:revision>3</cp:revision>
  <dcterms:created xsi:type="dcterms:W3CDTF">2019-07-15T12:03:00Z</dcterms:created>
  <dcterms:modified xsi:type="dcterms:W3CDTF">2019-08-05T09:29:00Z</dcterms:modified>
</cp:coreProperties>
</file>