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2DCE6" w14:textId="77777777" w:rsidR="00CC655C" w:rsidRPr="005F78AD" w:rsidRDefault="00CC655C" w:rsidP="00CC655C">
      <w:pPr>
        <w:jc w:val="center"/>
        <w:rPr>
          <w:b/>
        </w:rPr>
      </w:pPr>
      <w:bookmarkStart w:id="0" w:name="_GoBack"/>
      <w:bookmarkEnd w:id="0"/>
      <w:r w:rsidRPr="005F78AD">
        <w:rPr>
          <w:b/>
        </w:rPr>
        <w:t>FORMULARZ ZGŁOSZENIOWY</w:t>
      </w:r>
    </w:p>
    <w:p w14:paraId="7BE12244" w14:textId="77777777" w:rsidR="00CC655C" w:rsidRPr="005F78AD" w:rsidRDefault="00CC655C" w:rsidP="00CC655C">
      <w:pPr>
        <w:jc w:val="center"/>
      </w:pPr>
    </w:p>
    <w:p w14:paraId="3EEC490E" w14:textId="605B7E5A" w:rsidR="005F78AD" w:rsidRPr="005F78AD" w:rsidRDefault="00CC655C" w:rsidP="005F78AD">
      <w:pPr>
        <w:jc w:val="both"/>
        <w:rPr>
          <w:sz w:val="22"/>
          <w:szCs w:val="22"/>
        </w:rPr>
      </w:pPr>
      <w:r w:rsidRPr="005F78AD">
        <w:rPr>
          <w:sz w:val="22"/>
          <w:szCs w:val="22"/>
        </w:rPr>
        <w:t xml:space="preserve">osoby wskazanej przez organizację pozarządową bądź inny uprawniony podmiot do pracy </w:t>
      </w:r>
      <w:r w:rsidRPr="005F78AD">
        <w:rPr>
          <w:sz w:val="22"/>
          <w:szCs w:val="22"/>
        </w:rPr>
        <w:br/>
        <w:t xml:space="preserve">w komisji konkursowej powoływanej przez Zarząd Powiatu </w:t>
      </w:r>
      <w:r w:rsidR="005F78AD" w:rsidRPr="005F78AD">
        <w:rPr>
          <w:sz w:val="22"/>
          <w:szCs w:val="22"/>
        </w:rPr>
        <w:t>Słupeckiego</w:t>
      </w:r>
      <w:r w:rsidRPr="005F78AD">
        <w:rPr>
          <w:sz w:val="22"/>
          <w:szCs w:val="22"/>
        </w:rPr>
        <w:t xml:space="preserve"> do rozpatrywania </w:t>
      </w:r>
      <w:r w:rsidRPr="005F78AD">
        <w:rPr>
          <w:sz w:val="22"/>
          <w:szCs w:val="22"/>
        </w:rPr>
        <w:br/>
        <w:t>i opiniowania ofert</w:t>
      </w:r>
      <w:r w:rsidRPr="005F78AD">
        <w:t xml:space="preserve"> </w:t>
      </w:r>
      <w:r w:rsidRPr="005F78AD">
        <w:rPr>
          <w:sz w:val="22"/>
          <w:szCs w:val="22"/>
        </w:rPr>
        <w:t xml:space="preserve">złożonych w </w:t>
      </w:r>
      <w:r w:rsidRPr="00B62AEB">
        <w:rPr>
          <w:sz w:val="22"/>
          <w:szCs w:val="22"/>
        </w:rPr>
        <w:t>otwarty</w:t>
      </w:r>
      <w:r w:rsidR="00B62AEB" w:rsidRPr="00B62AEB">
        <w:rPr>
          <w:sz w:val="22"/>
          <w:szCs w:val="22"/>
        </w:rPr>
        <w:t>m</w:t>
      </w:r>
      <w:r w:rsidRPr="005F78AD">
        <w:rPr>
          <w:sz w:val="22"/>
          <w:szCs w:val="22"/>
        </w:rPr>
        <w:t xml:space="preserve"> konkurs</w:t>
      </w:r>
      <w:r w:rsidR="00B62AEB">
        <w:rPr>
          <w:sz w:val="22"/>
          <w:szCs w:val="22"/>
        </w:rPr>
        <w:t>ie</w:t>
      </w:r>
      <w:r w:rsidRPr="005F78AD">
        <w:rPr>
          <w:sz w:val="22"/>
          <w:szCs w:val="22"/>
        </w:rPr>
        <w:t xml:space="preserve"> ofert na realizację zada</w:t>
      </w:r>
      <w:r w:rsidR="005F78AD">
        <w:rPr>
          <w:sz w:val="22"/>
          <w:szCs w:val="22"/>
        </w:rPr>
        <w:t>nia</w:t>
      </w:r>
      <w:r w:rsidRPr="005F78AD">
        <w:rPr>
          <w:sz w:val="22"/>
          <w:szCs w:val="22"/>
        </w:rPr>
        <w:t xml:space="preserve"> </w:t>
      </w:r>
      <w:r w:rsidR="005F78AD">
        <w:rPr>
          <w:sz w:val="22"/>
          <w:szCs w:val="22"/>
        </w:rPr>
        <w:t>w</w:t>
      </w:r>
      <w:r w:rsidRPr="005F78AD">
        <w:rPr>
          <w:sz w:val="22"/>
          <w:szCs w:val="22"/>
        </w:rPr>
        <w:t xml:space="preserve"> zakres</w:t>
      </w:r>
      <w:r w:rsidR="005F78AD">
        <w:rPr>
          <w:sz w:val="22"/>
          <w:szCs w:val="22"/>
        </w:rPr>
        <w:t>ie</w:t>
      </w:r>
      <w:r w:rsidRPr="005F78AD">
        <w:rPr>
          <w:sz w:val="22"/>
          <w:szCs w:val="22"/>
        </w:rPr>
        <w:t xml:space="preserve"> </w:t>
      </w:r>
      <w:r w:rsidR="005F78AD" w:rsidRPr="005F78AD">
        <w:rPr>
          <w:bCs/>
        </w:rPr>
        <w:t xml:space="preserve">udzielania nieodpłatnej pomocy prawnej, nieodpłatnego poradnictwa obywatelskiego, nieodpłatnej mediacji i edukacji prawnej na terenie powiatu słupeckiego w 2020 roku.  </w:t>
      </w:r>
    </w:p>
    <w:p w14:paraId="65DFED2B" w14:textId="77777777" w:rsidR="00CC655C" w:rsidRPr="005F78AD" w:rsidRDefault="00CC655C" w:rsidP="00CC655C">
      <w:pPr>
        <w:jc w:val="center"/>
      </w:pPr>
    </w:p>
    <w:p w14:paraId="5A9A8594" w14:textId="77777777" w:rsidR="00CC655C" w:rsidRPr="005F78AD" w:rsidRDefault="00CC655C" w:rsidP="00CC655C">
      <w:pPr>
        <w:jc w:val="center"/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8649"/>
      </w:tblGrid>
      <w:tr w:rsidR="00CC655C" w:rsidRPr="005F78AD" w14:paraId="40B1DB9A" w14:textId="77777777" w:rsidTr="003A3100">
        <w:trPr>
          <w:trHeight w:val="509"/>
        </w:trPr>
        <w:tc>
          <w:tcPr>
            <w:tcW w:w="654" w:type="dxa"/>
            <w:shd w:val="clear" w:color="auto" w:fill="A6A6A6"/>
          </w:tcPr>
          <w:p w14:paraId="75035B60" w14:textId="77777777" w:rsidR="00CC655C" w:rsidRPr="005F78AD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14:paraId="1CD55F33" w14:textId="77777777" w:rsidR="00CC655C" w:rsidRPr="005F78AD" w:rsidRDefault="00CC655C" w:rsidP="003A3100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5F78AD">
              <w:rPr>
                <w:b/>
                <w:sz w:val="20"/>
                <w:szCs w:val="20"/>
              </w:rPr>
              <w:t>Nazwa i adres organizacji bądź podmiotu zgłaszającego</w:t>
            </w:r>
          </w:p>
        </w:tc>
      </w:tr>
      <w:tr w:rsidR="00CC655C" w:rsidRPr="005F78AD" w14:paraId="26D0CCB8" w14:textId="77777777" w:rsidTr="003A3100">
        <w:trPr>
          <w:trHeight w:val="105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8601" w14:textId="77777777" w:rsidR="00CC655C" w:rsidRPr="005F78AD" w:rsidRDefault="00CC655C" w:rsidP="003A3100">
            <w:pPr>
              <w:jc w:val="center"/>
              <w:rPr>
                <w:sz w:val="20"/>
                <w:szCs w:val="20"/>
              </w:rPr>
            </w:pPr>
            <w:r w:rsidRPr="005F78AD">
              <w:rPr>
                <w:sz w:val="20"/>
                <w:szCs w:val="20"/>
              </w:rPr>
              <w:t>1.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4D1B8CC9" w14:textId="77777777" w:rsidR="00CC655C" w:rsidRPr="005F78AD" w:rsidRDefault="00CC655C" w:rsidP="003A3100">
            <w:pPr>
              <w:jc w:val="both"/>
              <w:rPr>
                <w:b/>
                <w:sz w:val="18"/>
                <w:szCs w:val="18"/>
              </w:rPr>
            </w:pPr>
          </w:p>
          <w:p w14:paraId="34F4CC3F" w14:textId="77777777" w:rsidR="00CC655C" w:rsidRPr="005F78AD" w:rsidRDefault="00CC655C" w:rsidP="003A3100">
            <w:pPr>
              <w:jc w:val="both"/>
              <w:rPr>
                <w:b/>
                <w:sz w:val="18"/>
                <w:szCs w:val="18"/>
              </w:rPr>
            </w:pPr>
          </w:p>
          <w:p w14:paraId="2E4C5378" w14:textId="77777777" w:rsidR="00CC655C" w:rsidRPr="005F78AD" w:rsidRDefault="00CC655C" w:rsidP="003A3100">
            <w:pPr>
              <w:jc w:val="both"/>
              <w:rPr>
                <w:b/>
                <w:sz w:val="18"/>
                <w:szCs w:val="18"/>
              </w:rPr>
            </w:pPr>
          </w:p>
          <w:p w14:paraId="412B007B" w14:textId="77777777" w:rsidR="00CC655C" w:rsidRPr="005F78AD" w:rsidRDefault="00CC655C" w:rsidP="003A3100">
            <w:pPr>
              <w:jc w:val="both"/>
              <w:rPr>
                <w:b/>
                <w:sz w:val="18"/>
                <w:szCs w:val="18"/>
              </w:rPr>
            </w:pPr>
          </w:p>
          <w:p w14:paraId="29BE3904" w14:textId="77777777" w:rsidR="00CC655C" w:rsidRPr="005F78AD" w:rsidRDefault="00CC655C" w:rsidP="003A3100">
            <w:pPr>
              <w:jc w:val="both"/>
              <w:rPr>
                <w:b/>
                <w:sz w:val="18"/>
                <w:szCs w:val="18"/>
              </w:rPr>
            </w:pPr>
          </w:p>
          <w:p w14:paraId="019E0920" w14:textId="77777777" w:rsidR="00CC655C" w:rsidRPr="005F78AD" w:rsidRDefault="00CC655C" w:rsidP="003A3100">
            <w:pPr>
              <w:jc w:val="both"/>
              <w:rPr>
                <w:sz w:val="20"/>
                <w:szCs w:val="20"/>
              </w:rPr>
            </w:pPr>
          </w:p>
        </w:tc>
      </w:tr>
      <w:tr w:rsidR="00CC655C" w:rsidRPr="005F78AD" w14:paraId="07E4A394" w14:textId="77777777" w:rsidTr="003A3100">
        <w:trPr>
          <w:trHeight w:val="585"/>
        </w:trPr>
        <w:tc>
          <w:tcPr>
            <w:tcW w:w="654" w:type="dxa"/>
            <w:shd w:val="clear" w:color="auto" w:fill="A6A6A6"/>
          </w:tcPr>
          <w:p w14:paraId="334A7C3F" w14:textId="77777777" w:rsidR="00CC655C" w:rsidRPr="005F78AD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14:paraId="4B8D5437" w14:textId="77777777" w:rsidR="00CC655C" w:rsidRPr="005F78AD" w:rsidRDefault="00CC655C" w:rsidP="003A3100">
            <w:pPr>
              <w:jc w:val="center"/>
              <w:rPr>
                <w:sz w:val="20"/>
                <w:szCs w:val="20"/>
              </w:rPr>
            </w:pPr>
            <w:r w:rsidRPr="005F78AD">
              <w:rPr>
                <w:b/>
                <w:sz w:val="20"/>
                <w:szCs w:val="20"/>
              </w:rPr>
              <w:t xml:space="preserve">Dane osoby zgłaszanej </w:t>
            </w:r>
            <w:r w:rsidRPr="005F78AD">
              <w:rPr>
                <w:b/>
                <w:sz w:val="20"/>
                <w:szCs w:val="20"/>
              </w:rPr>
              <w:br/>
              <w:t>(imię i nazwisko, adres do korespondencji, nr tel. kom., adres e-mail)</w:t>
            </w:r>
          </w:p>
        </w:tc>
      </w:tr>
      <w:tr w:rsidR="00CC655C" w:rsidRPr="005F78AD" w14:paraId="6732CC36" w14:textId="77777777" w:rsidTr="003A3100">
        <w:trPr>
          <w:trHeight w:val="100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1B9C" w14:textId="77777777" w:rsidR="00CC655C" w:rsidRPr="005F78AD" w:rsidRDefault="00CC655C" w:rsidP="003A3100">
            <w:pPr>
              <w:jc w:val="center"/>
              <w:rPr>
                <w:sz w:val="20"/>
                <w:szCs w:val="20"/>
              </w:rPr>
            </w:pPr>
            <w:r w:rsidRPr="005F78AD">
              <w:rPr>
                <w:sz w:val="20"/>
                <w:szCs w:val="20"/>
              </w:rPr>
              <w:t>2.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40842E60" w14:textId="77777777" w:rsidR="00CC655C" w:rsidRPr="005F78AD" w:rsidRDefault="00CC655C" w:rsidP="003A3100">
            <w:pPr>
              <w:rPr>
                <w:sz w:val="20"/>
                <w:szCs w:val="20"/>
              </w:rPr>
            </w:pPr>
          </w:p>
          <w:p w14:paraId="29F3F8A3" w14:textId="77777777" w:rsidR="00CC655C" w:rsidRPr="005F78AD" w:rsidRDefault="00CC655C" w:rsidP="003A3100">
            <w:pPr>
              <w:rPr>
                <w:sz w:val="20"/>
                <w:szCs w:val="20"/>
              </w:rPr>
            </w:pPr>
          </w:p>
          <w:p w14:paraId="0F963DF0" w14:textId="77777777" w:rsidR="00CC655C" w:rsidRPr="005F78AD" w:rsidRDefault="00CC655C" w:rsidP="003A3100">
            <w:pPr>
              <w:rPr>
                <w:sz w:val="20"/>
                <w:szCs w:val="20"/>
              </w:rPr>
            </w:pPr>
          </w:p>
          <w:p w14:paraId="11D2E6EC" w14:textId="77777777" w:rsidR="00CC655C" w:rsidRPr="005F78AD" w:rsidRDefault="00CC655C" w:rsidP="003A3100">
            <w:pPr>
              <w:rPr>
                <w:sz w:val="20"/>
                <w:szCs w:val="20"/>
              </w:rPr>
            </w:pPr>
          </w:p>
          <w:p w14:paraId="62F1B131" w14:textId="77777777" w:rsidR="00CC655C" w:rsidRPr="005F78AD" w:rsidRDefault="00CC655C" w:rsidP="003A3100">
            <w:pPr>
              <w:rPr>
                <w:sz w:val="20"/>
                <w:szCs w:val="20"/>
              </w:rPr>
            </w:pPr>
          </w:p>
          <w:p w14:paraId="6D278D40" w14:textId="77777777" w:rsidR="00CC655C" w:rsidRPr="005F78AD" w:rsidRDefault="00CC655C" w:rsidP="003A3100"/>
          <w:p w14:paraId="2162B209" w14:textId="77777777" w:rsidR="00CC655C" w:rsidRPr="005F78AD" w:rsidRDefault="00CC655C" w:rsidP="003A3100"/>
          <w:p w14:paraId="6254B864" w14:textId="77777777" w:rsidR="00CC655C" w:rsidRPr="005F78AD" w:rsidRDefault="00CC655C" w:rsidP="003A3100"/>
        </w:tc>
      </w:tr>
      <w:tr w:rsidR="00CC655C" w:rsidRPr="005F78AD" w14:paraId="2E36DBC0" w14:textId="77777777" w:rsidTr="003A3100">
        <w:trPr>
          <w:trHeight w:val="585"/>
        </w:trPr>
        <w:tc>
          <w:tcPr>
            <w:tcW w:w="654" w:type="dxa"/>
            <w:shd w:val="clear" w:color="auto" w:fill="A6A6A6"/>
          </w:tcPr>
          <w:p w14:paraId="22D1256F" w14:textId="77777777" w:rsidR="00CC655C" w:rsidRPr="005F78AD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14:paraId="4C95E9CB" w14:textId="77777777" w:rsidR="00CC655C" w:rsidRPr="005F78AD" w:rsidRDefault="00CC655C" w:rsidP="003A3100">
            <w:pPr>
              <w:jc w:val="center"/>
            </w:pPr>
            <w:r w:rsidRPr="005F78AD">
              <w:rPr>
                <w:b/>
                <w:sz w:val="20"/>
                <w:szCs w:val="20"/>
              </w:rPr>
              <w:t>Oświadczenie osoby zgłaszanej o wyrażeniu zgody na pracę w komisji konkursowej opatrzone własnoręcznym podpisem</w:t>
            </w:r>
          </w:p>
        </w:tc>
      </w:tr>
      <w:tr w:rsidR="00CC655C" w:rsidRPr="005F78AD" w14:paraId="281EB8C3" w14:textId="77777777" w:rsidTr="003A3100">
        <w:trPr>
          <w:trHeight w:val="143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27C6" w14:textId="77777777" w:rsidR="00CC655C" w:rsidRPr="005F78AD" w:rsidRDefault="00CC655C" w:rsidP="003A3100">
            <w:pPr>
              <w:jc w:val="center"/>
              <w:rPr>
                <w:sz w:val="20"/>
                <w:szCs w:val="20"/>
              </w:rPr>
            </w:pPr>
            <w:r w:rsidRPr="005F78AD">
              <w:rPr>
                <w:sz w:val="20"/>
                <w:szCs w:val="20"/>
              </w:rPr>
              <w:t>3.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5397944C" w14:textId="77777777" w:rsidR="00CC655C" w:rsidRPr="005F78AD" w:rsidRDefault="00CC655C" w:rsidP="005F78AD">
            <w:pPr>
              <w:jc w:val="both"/>
            </w:pPr>
          </w:p>
          <w:p w14:paraId="6D223616" w14:textId="53AFFA4E" w:rsidR="005F78AD" w:rsidRPr="005F78AD" w:rsidRDefault="00CC655C" w:rsidP="005F78AD">
            <w:pPr>
              <w:jc w:val="both"/>
              <w:rPr>
                <w:sz w:val="22"/>
                <w:szCs w:val="22"/>
              </w:rPr>
            </w:pPr>
            <w:r w:rsidRPr="005F78AD">
              <w:rPr>
                <w:sz w:val="22"/>
                <w:szCs w:val="22"/>
              </w:rPr>
              <w:t>Wyrażam zgodę na pracę w komisji konkursowej powołanej do rozpatrywania i opiniowania ofert złożonych w otwart</w:t>
            </w:r>
            <w:r w:rsidR="00B62AEB">
              <w:rPr>
                <w:sz w:val="22"/>
                <w:szCs w:val="22"/>
              </w:rPr>
              <w:t>ym</w:t>
            </w:r>
            <w:r w:rsidRPr="005F78AD">
              <w:rPr>
                <w:sz w:val="22"/>
                <w:szCs w:val="22"/>
              </w:rPr>
              <w:t xml:space="preserve"> konkurs</w:t>
            </w:r>
            <w:r w:rsidR="00B62AEB">
              <w:rPr>
                <w:sz w:val="22"/>
                <w:szCs w:val="22"/>
              </w:rPr>
              <w:t>ie</w:t>
            </w:r>
            <w:r w:rsidRPr="005F78AD">
              <w:rPr>
                <w:sz w:val="22"/>
                <w:szCs w:val="22"/>
              </w:rPr>
              <w:t xml:space="preserve"> ofert na realizację </w:t>
            </w:r>
            <w:r w:rsidR="005F78AD" w:rsidRPr="005F78AD">
              <w:rPr>
                <w:sz w:val="22"/>
                <w:szCs w:val="22"/>
              </w:rPr>
              <w:t xml:space="preserve">zadania w zakresie </w:t>
            </w:r>
            <w:r w:rsidR="005F78AD" w:rsidRPr="005F78AD">
              <w:rPr>
                <w:bCs/>
                <w:sz w:val="22"/>
                <w:szCs w:val="22"/>
              </w:rPr>
              <w:t>udzielania nieodpłatnej pomocy prawnej, nieodpłatnego poradnictwa obywatelskiego, nieodpłatnej mediacji i edukacji prawnej na terenie powiatu słupeckiego w 2020 roku</w:t>
            </w:r>
            <w:r w:rsidR="005F78AD" w:rsidRPr="005F78AD">
              <w:rPr>
                <w:bCs/>
              </w:rPr>
              <w:t xml:space="preserve">.  </w:t>
            </w:r>
          </w:p>
          <w:p w14:paraId="03558A7A" w14:textId="6A1CC799" w:rsidR="00CC655C" w:rsidRPr="005F78AD" w:rsidRDefault="00CC655C" w:rsidP="005F78AD">
            <w:pPr>
              <w:jc w:val="both"/>
            </w:pPr>
          </w:p>
          <w:p w14:paraId="03AE1230" w14:textId="77777777" w:rsidR="00CC655C" w:rsidRPr="005F78AD" w:rsidRDefault="00CC655C" w:rsidP="005F78AD">
            <w:pPr>
              <w:jc w:val="both"/>
              <w:rPr>
                <w:sz w:val="16"/>
                <w:szCs w:val="16"/>
              </w:rPr>
            </w:pPr>
            <w:r w:rsidRPr="005F78AD">
              <w:t xml:space="preserve">                                                 </w:t>
            </w:r>
          </w:p>
          <w:p w14:paraId="47FC6C53" w14:textId="77777777" w:rsidR="00CC655C" w:rsidRPr="005F78AD" w:rsidRDefault="00CC655C" w:rsidP="005F78AD">
            <w:pPr>
              <w:jc w:val="both"/>
              <w:rPr>
                <w:sz w:val="16"/>
                <w:szCs w:val="16"/>
              </w:rPr>
            </w:pPr>
            <w:r w:rsidRPr="005F78A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……………………………</w:t>
            </w:r>
            <w:r w:rsidRPr="005F78AD">
              <w:rPr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(podpis osoby zgłaszanej)</w:t>
            </w:r>
          </w:p>
          <w:p w14:paraId="39D47F26" w14:textId="77777777" w:rsidR="00CC655C" w:rsidRPr="005F78AD" w:rsidRDefault="00CC655C" w:rsidP="005F78AD">
            <w:pPr>
              <w:jc w:val="both"/>
            </w:pPr>
          </w:p>
        </w:tc>
      </w:tr>
    </w:tbl>
    <w:p w14:paraId="3DA2D028" w14:textId="77777777" w:rsidR="00CC655C" w:rsidRPr="005F78AD" w:rsidRDefault="00CC655C" w:rsidP="00CC655C">
      <w:pPr>
        <w:jc w:val="center"/>
      </w:pPr>
    </w:p>
    <w:p w14:paraId="2A1854AA" w14:textId="77777777" w:rsidR="00CC655C" w:rsidRPr="005F78AD" w:rsidRDefault="00CC655C" w:rsidP="00CC655C">
      <w:pPr>
        <w:jc w:val="center"/>
      </w:pPr>
    </w:p>
    <w:p w14:paraId="0274D833" w14:textId="77777777" w:rsidR="00CC655C" w:rsidRPr="005F78AD" w:rsidRDefault="00CC655C" w:rsidP="00CC655C">
      <w:pPr>
        <w:jc w:val="center"/>
      </w:pPr>
    </w:p>
    <w:p w14:paraId="5796D938" w14:textId="77777777" w:rsidR="00CC655C" w:rsidRPr="005F78AD" w:rsidRDefault="00CC655C" w:rsidP="00CC655C">
      <w:pPr>
        <w:jc w:val="center"/>
      </w:pPr>
    </w:p>
    <w:p w14:paraId="51181821" w14:textId="77777777" w:rsidR="00CC655C" w:rsidRPr="005F78AD" w:rsidRDefault="00CC655C" w:rsidP="00CC655C">
      <w:pPr>
        <w:jc w:val="center"/>
      </w:pPr>
    </w:p>
    <w:p w14:paraId="24629237" w14:textId="77777777" w:rsidR="00CC655C" w:rsidRPr="005F78AD" w:rsidRDefault="00CC655C" w:rsidP="00CC655C">
      <w:pPr>
        <w:jc w:val="center"/>
      </w:pPr>
    </w:p>
    <w:p w14:paraId="749014DB" w14:textId="77777777" w:rsidR="00CC655C" w:rsidRPr="005F78AD" w:rsidRDefault="00CC655C" w:rsidP="00CC655C">
      <w:r w:rsidRPr="005F78AD">
        <w:t xml:space="preserve">……………………………….                                                ……………………………….  </w:t>
      </w:r>
    </w:p>
    <w:p w14:paraId="567CFD55" w14:textId="77777777" w:rsidR="00CC655C" w:rsidRPr="005F78AD" w:rsidRDefault="00CC655C" w:rsidP="00CC655C">
      <w:pPr>
        <w:rPr>
          <w:sz w:val="14"/>
          <w:szCs w:val="14"/>
        </w:rPr>
      </w:pPr>
      <w:r w:rsidRPr="005F78AD">
        <w:rPr>
          <w:sz w:val="16"/>
          <w:szCs w:val="16"/>
        </w:rPr>
        <w:t xml:space="preserve">    </w:t>
      </w:r>
      <w:r w:rsidRPr="005F78AD">
        <w:rPr>
          <w:sz w:val="14"/>
          <w:szCs w:val="14"/>
        </w:rPr>
        <w:t xml:space="preserve">data i nazwa lub pieczątka organizacji </w:t>
      </w:r>
      <w:r w:rsidRPr="005F78AD">
        <w:rPr>
          <w:sz w:val="16"/>
          <w:szCs w:val="16"/>
        </w:rPr>
        <w:t xml:space="preserve">                                                                                               </w:t>
      </w:r>
      <w:r w:rsidRPr="005F78AD">
        <w:rPr>
          <w:sz w:val="14"/>
          <w:szCs w:val="14"/>
        </w:rPr>
        <w:t>podpis osoby zgłaszającej</w:t>
      </w:r>
    </w:p>
    <w:p w14:paraId="140F95C0" w14:textId="54D5105B" w:rsidR="00CC655C" w:rsidRPr="005F78AD" w:rsidRDefault="00CC655C" w:rsidP="00CC655C">
      <w:pPr>
        <w:rPr>
          <w:sz w:val="14"/>
          <w:szCs w:val="14"/>
        </w:rPr>
      </w:pPr>
      <w:r w:rsidRPr="005F78AD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="005F78AD">
        <w:rPr>
          <w:sz w:val="14"/>
          <w:szCs w:val="14"/>
        </w:rPr>
        <w:t xml:space="preserve">          </w:t>
      </w:r>
      <w:r w:rsidRPr="005F78AD">
        <w:rPr>
          <w:sz w:val="14"/>
          <w:szCs w:val="14"/>
        </w:rPr>
        <w:t xml:space="preserve">   (zgodnie z dokumentami rejestrowymi)</w:t>
      </w:r>
    </w:p>
    <w:p w14:paraId="34F0A17F" w14:textId="77777777" w:rsidR="00CC655C" w:rsidRPr="005F78AD" w:rsidRDefault="00CC655C" w:rsidP="00CC655C">
      <w:pPr>
        <w:rPr>
          <w:sz w:val="16"/>
          <w:szCs w:val="16"/>
        </w:rPr>
      </w:pPr>
      <w:r w:rsidRPr="005F78AD">
        <w:rPr>
          <w:sz w:val="16"/>
          <w:szCs w:val="16"/>
        </w:rPr>
        <w:t xml:space="preserve">                          </w:t>
      </w:r>
    </w:p>
    <w:p w14:paraId="0E704833" w14:textId="77777777" w:rsidR="00CC655C" w:rsidRPr="005F78AD" w:rsidRDefault="00CC655C" w:rsidP="00CC655C">
      <w:pPr>
        <w:rPr>
          <w:sz w:val="16"/>
          <w:szCs w:val="16"/>
        </w:rPr>
      </w:pPr>
    </w:p>
    <w:p w14:paraId="048E95D0" w14:textId="77777777" w:rsidR="00CC655C" w:rsidRPr="005F78AD" w:rsidRDefault="00CC655C" w:rsidP="00CC655C">
      <w:pPr>
        <w:rPr>
          <w:sz w:val="16"/>
          <w:szCs w:val="16"/>
        </w:rPr>
      </w:pPr>
    </w:p>
    <w:p w14:paraId="7E0128D7" w14:textId="77777777" w:rsidR="00CC655C" w:rsidRDefault="00CC655C" w:rsidP="00CC655C">
      <w:pPr>
        <w:rPr>
          <w:sz w:val="16"/>
          <w:szCs w:val="16"/>
        </w:rPr>
      </w:pPr>
    </w:p>
    <w:p w14:paraId="0D88AEA1" w14:textId="77777777" w:rsidR="00CC655C" w:rsidRDefault="00CC655C" w:rsidP="00CC655C">
      <w:pPr>
        <w:rPr>
          <w:sz w:val="16"/>
          <w:szCs w:val="16"/>
        </w:rPr>
      </w:pPr>
    </w:p>
    <w:p w14:paraId="4FA006F7" w14:textId="77777777" w:rsidR="00CC655C" w:rsidRDefault="00CC655C" w:rsidP="00CC655C">
      <w:pPr>
        <w:rPr>
          <w:sz w:val="16"/>
          <w:szCs w:val="16"/>
        </w:rPr>
      </w:pPr>
    </w:p>
    <w:p w14:paraId="49381F93" w14:textId="77777777" w:rsidR="00CC655C" w:rsidRDefault="00CC655C" w:rsidP="00CC655C">
      <w:pPr>
        <w:rPr>
          <w:sz w:val="16"/>
          <w:szCs w:val="16"/>
        </w:rPr>
      </w:pPr>
    </w:p>
    <w:p w14:paraId="09202F2F" w14:textId="77777777" w:rsidR="00CC655C" w:rsidRDefault="00CC655C" w:rsidP="00CC655C"/>
    <w:p w14:paraId="32BEDD51" w14:textId="77777777" w:rsidR="00643336" w:rsidRDefault="00643336"/>
    <w:sectPr w:rsidR="00643336" w:rsidSect="0064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5C"/>
    <w:rsid w:val="005F78AD"/>
    <w:rsid w:val="00643336"/>
    <w:rsid w:val="0076056C"/>
    <w:rsid w:val="00A047C4"/>
    <w:rsid w:val="00B62AEB"/>
    <w:rsid w:val="00C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1E6A"/>
  <w15:docId w15:val="{3AB70152-7CA8-4781-AE26-A8C0E10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C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czajkowski</dc:creator>
  <cp:keywords/>
  <dc:description/>
  <cp:lastModifiedBy>Natalia Górniak</cp:lastModifiedBy>
  <cp:revision>2</cp:revision>
  <cp:lastPrinted>2019-11-07T08:53:00Z</cp:lastPrinted>
  <dcterms:created xsi:type="dcterms:W3CDTF">2019-11-07T12:05:00Z</dcterms:created>
  <dcterms:modified xsi:type="dcterms:W3CDTF">2019-11-07T12:05:00Z</dcterms:modified>
</cp:coreProperties>
</file>