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576C" w14:textId="0872419E" w:rsidR="004B4EEA" w:rsidRPr="004B4EEA" w:rsidRDefault="004B4EEA" w:rsidP="004B4EEA">
      <w:pPr>
        <w:spacing w:line="0" w:lineRule="atLeast"/>
        <w:jc w:val="center"/>
        <w:rPr>
          <w:rFonts w:eastAsia="Times New Roman" w:cs="Calibri"/>
          <w:b/>
        </w:rPr>
      </w:pPr>
      <w:r w:rsidRPr="009C5E34">
        <w:rPr>
          <w:rFonts w:eastAsia="Times New Roman" w:cs="Calibri"/>
          <w:b/>
        </w:rPr>
        <w:t xml:space="preserve">Załącznik nr </w:t>
      </w:r>
      <w:r>
        <w:rPr>
          <w:rFonts w:eastAsia="Times New Roman" w:cs="Calibri"/>
          <w:b/>
        </w:rPr>
        <w:t>1</w:t>
      </w:r>
    </w:p>
    <w:p w14:paraId="5136C10C" w14:textId="38647F3C" w:rsidR="004B4EEA" w:rsidRPr="00CF7530" w:rsidRDefault="004B4EEA" w:rsidP="004B4EEA">
      <w:pPr>
        <w:pStyle w:val="Bezodstpw"/>
        <w:jc w:val="center"/>
        <w:rPr>
          <w:b/>
          <w:sz w:val="20"/>
          <w:szCs w:val="20"/>
        </w:rPr>
      </w:pPr>
      <w:r w:rsidRPr="00CF7530">
        <w:rPr>
          <w:b/>
          <w:sz w:val="20"/>
          <w:szCs w:val="20"/>
        </w:rPr>
        <w:t>Do Regulamin</w:t>
      </w:r>
      <w:r w:rsidR="002B2C27">
        <w:rPr>
          <w:b/>
          <w:sz w:val="20"/>
          <w:szCs w:val="20"/>
        </w:rPr>
        <w:t>u</w:t>
      </w:r>
      <w:r w:rsidRPr="00CF7530">
        <w:rPr>
          <w:b/>
          <w:sz w:val="20"/>
          <w:szCs w:val="20"/>
        </w:rPr>
        <w:t xml:space="preserve"> rekrutacji i </w:t>
      </w:r>
      <w:bookmarkStart w:id="0" w:name="_Hlk41757793"/>
      <w:r w:rsidRPr="00CF7530">
        <w:rPr>
          <w:b/>
          <w:sz w:val="20"/>
          <w:szCs w:val="20"/>
        </w:rPr>
        <w:t>uczestnictwa w stażach zawodowych dla uczniów realizowanych w ramach</w:t>
      </w:r>
      <w:r>
        <w:rPr>
          <w:b/>
          <w:sz w:val="20"/>
          <w:szCs w:val="20"/>
        </w:rPr>
        <w:t xml:space="preserve"> </w:t>
      </w:r>
      <w:r w:rsidRPr="00CF7530">
        <w:rPr>
          <w:b/>
          <w:sz w:val="20"/>
          <w:szCs w:val="20"/>
        </w:rPr>
        <w:t>projektu</w:t>
      </w:r>
      <w:r>
        <w:rPr>
          <w:b/>
          <w:sz w:val="20"/>
          <w:szCs w:val="20"/>
        </w:rPr>
        <w:t xml:space="preserve"> </w:t>
      </w:r>
      <w:r w:rsidRPr="00CF7530">
        <w:rPr>
          <w:b/>
          <w:sz w:val="20"/>
          <w:szCs w:val="20"/>
        </w:rPr>
        <w:t>pn.: „Akademia kompetencji zawodowych w Powiecie Słupeckim”</w:t>
      </w:r>
    </w:p>
    <w:bookmarkEnd w:id="0"/>
    <w:p w14:paraId="376C2B79" w14:textId="77777777" w:rsidR="00A9704A" w:rsidRDefault="00A9704A" w:rsidP="00A9704A">
      <w:pPr>
        <w:jc w:val="right"/>
      </w:pPr>
    </w:p>
    <w:p w14:paraId="4BCCA1D7" w14:textId="6753DAC3" w:rsidR="00A9704A" w:rsidRPr="00A6602E" w:rsidRDefault="000E19BD" w:rsidP="00A6602E">
      <w:pPr>
        <w:pStyle w:val="Bezodstpw"/>
        <w:jc w:val="center"/>
        <w:rPr>
          <w:b/>
          <w:sz w:val="28"/>
          <w:szCs w:val="28"/>
        </w:rPr>
      </w:pPr>
      <w:r w:rsidRPr="00A6602E">
        <w:rPr>
          <w:b/>
          <w:sz w:val="28"/>
          <w:szCs w:val="28"/>
        </w:rPr>
        <w:t xml:space="preserve">FORMULARZ  ZGŁOSZENIOWY </w:t>
      </w:r>
    </w:p>
    <w:p w14:paraId="046989A1" w14:textId="60588B3F" w:rsidR="00A9704A" w:rsidRPr="00A6602E" w:rsidRDefault="000E19BD" w:rsidP="00A6602E">
      <w:pPr>
        <w:pStyle w:val="Bezodstpw"/>
        <w:jc w:val="center"/>
        <w:rPr>
          <w:b/>
          <w:sz w:val="28"/>
          <w:szCs w:val="28"/>
        </w:rPr>
      </w:pPr>
      <w:r w:rsidRPr="00A6602E">
        <w:rPr>
          <w:b/>
          <w:sz w:val="28"/>
          <w:szCs w:val="28"/>
        </w:rPr>
        <w:t xml:space="preserve">- </w:t>
      </w:r>
      <w:r w:rsidR="004B4EEA">
        <w:rPr>
          <w:b/>
          <w:sz w:val="28"/>
          <w:szCs w:val="28"/>
        </w:rPr>
        <w:t>staż zawodowy</w:t>
      </w:r>
      <w:r w:rsidR="00D96603">
        <w:rPr>
          <w:b/>
          <w:sz w:val="28"/>
          <w:szCs w:val="28"/>
        </w:rPr>
        <w:t xml:space="preserve"> </w:t>
      </w:r>
      <w:r w:rsidRPr="00A6602E">
        <w:rPr>
          <w:b/>
          <w:sz w:val="28"/>
          <w:szCs w:val="28"/>
        </w:rPr>
        <w:t>–</w:t>
      </w:r>
    </w:p>
    <w:p w14:paraId="5FD194C4" w14:textId="77777777" w:rsidR="005E09C8" w:rsidRDefault="00A9704A" w:rsidP="005E09C8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</w:pPr>
      <w:r w:rsidRPr="002049C3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Projekt </w:t>
      </w:r>
      <w:r w:rsidR="005E09C8" w:rsidRPr="002049C3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pn.„ Akademia kompetencji zawodowych w Powiecie Słupeckim” </w:t>
      </w:r>
      <w:r w:rsidRPr="002049C3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współfinansowany przez Unię Europejską za środków EFS oraz z budżetu państwa</w:t>
      </w:r>
      <w:r w:rsidR="005E09C8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2049C3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w ramach WRPO na lata 2014-2020. </w:t>
      </w:r>
    </w:p>
    <w:p w14:paraId="064514A6" w14:textId="77777777" w:rsidR="00A9704A" w:rsidRDefault="005E09C8" w:rsidP="005E09C8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</w:pPr>
      <w:r w:rsidRPr="002049C3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Działania</w:t>
      </w:r>
      <w:r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2049C3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8.3. Wzmocnienie oraz dostosowanie kształcenia i szkolenia zawodowego na potrzeby rynku pracy / Poddziałanie 8.3.1 Kształcenie zawodowe młodzieży – tryb konkursowy.</w:t>
      </w:r>
      <w:r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A9704A" w:rsidRPr="002049C3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Nr umowy o dofinansowanie RPWP.08.03.01-30-0007/18-00 </w:t>
      </w:r>
    </w:p>
    <w:p w14:paraId="2335D7EF" w14:textId="77777777" w:rsidR="00A9704A" w:rsidRPr="002049C3" w:rsidRDefault="00A9704A" w:rsidP="00A9704A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704A" w14:paraId="573F52E9" w14:textId="77777777" w:rsidTr="005E09C8">
        <w:tc>
          <w:tcPr>
            <w:tcW w:w="4531" w:type="dxa"/>
            <w:shd w:val="clear" w:color="auto" w:fill="E7E6E6" w:themeFill="background2"/>
          </w:tcPr>
          <w:p w14:paraId="63A9A511" w14:textId="77777777" w:rsidR="00A9704A" w:rsidRPr="005E09C8" w:rsidRDefault="00A9704A" w:rsidP="00A9704A">
            <w:pPr>
              <w:rPr>
                <w:b/>
              </w:rPr>
            </w:pPr>
            <w:r w:rsidRPr="005E09C8">
              <w:rPr>
                <w:b/>
              </w:rPr>
              <w:t xml:space="preserve">Data złożenia formularza i podpis specjalisty ds. </w:t>
            </w:r>
            <w:r w:rsidR="00A6602E">
              <w:rPr>
                <w:b/>
              </w:rPr>
              <w:t>rozwoju kar</w:t>
            </w:r>
            <w:r w:rsidRPr="005E09C8">
              <w:rPr>
                <w:b/>
              </w:rPr>
              <w:t>iery</w:t>
            </w:r>
          </w:p>
        </w:tc>
        <w:tc>
          <w:tcPr>
            <w:tcW w:w="4531" w:type="dxa"/>
          </w:tcPr>
          <w:p w14:paraId="7E2E74AF" w14:textId="77777777" w:rsidR="00A9704A" w:rsidRDefault="00A9704A" w:rsidP="000E19BD"/>
        </w:tc>
      </w:tr>
      <w:tr w:rsidR="00A9704A" w14:paraId="2905EEDE" w14:textId="77777777" w:rsidTr="005E09C8">
        <w:tc>
          <w:tcPr>
            <w:tcW w:w="4531" w:type="dxa"/>
            <w:shd w:val="clear" w:color="auto" w:fill="E7E6E6" w:themeFill="background2"/>
          </w:tcPr>
          <w:p w14:paraId="335C9FDE" w14:textId="77777777" w:rsidR="00A9704A" w:rsidRPr="005E09C8" w:rsidRDefault="00A9704A" w:rsidP="000E19BD">
            <w:pPr>
              <w:rPr>
                <w:b/>
              </w:rPr>
            </w:pPr>
            <w:r w:rsidRPr="005E09C8">
              <w:rPr>
                <w:b/>
              </w:rPr>
              <w:t>Imię</w:t>
            </w:r>
          </w:p>
        </w:tc>
        <w:tc>
          <w:tcPr>
            <w:tcW w:w="4531" w:type="dxa"/>
          </w:tcPr>
          <w:p w14:paraId="036DDEB8" w14:textId="77777777" w:rsidR="00A9704A" w:rsidRDefault="00A9704A" w:rsidP="000E19BD"/>
        </w:tc>
      </w:tr>
      <w:tr w:rsidR="00A9704A" w14:paraId="53A39018" w14:textId="77777777" w:rsidTr="005E09C8">
        <w:tc>
          <w:tcPr>
            <w:tcW w:w="4531" w:type="dxa"/>
            <w:shd w:val="clear" w:color="auto" w:fill="E7E6E6" w:themeFill="background2"/>
          </w:tcPr>
          <w:p w14:paraId="63A99310" w14:textId="77777777" w:rsidR="00A9704A" w:rsidRPr="005E09C8" w:rsidRDefault="00A9704A" w:rsidP="000E19BD">
            <w:pPr>
              <w:rPr>
                <w:b/>
              </w:rPr>
            </w:pPr>
            <w:r w:rsidRPr="005E09C8">
              <w:rPr>
                <w:b/>
              </w:rPr>
              <w:t>Nazwisko</w:t>
            </w:r>
          </w:p>
        </w:tc>
        <w:tc>
          <w:tcPr>
            <w:tcW w:w="4531" w:type="dxa"/>
          </w:tcPr>
          <w:p w14:paraId="7B7BB389" w14:textId="77777777" w:rsidR="00A9704A" w:rsidRDefault="00A9704A" w:rsidP="000E19BD"/>
        </w:tc>
      </w:tr>
      <w:tr w:rsidR="00A9704A" w14:paraId="40BA977B" w14:textId="77777777" w:rsidTr="005E09C8">
        <w:tc>
          <w:tcPr>
            <w:tcW w:w="9062" w:type="dxa"/>
            <w:gridSpan w:val="2"/>
            <w:shd w:val="clear" w:color="auto" w:fill="E7E6E6" w:themeFill="background2"/>
          </w:tcPr>
          <w:p w14:paraId="44DBD657" w14:textId="77777777" w:rsidR="00A9704A" w:rsidRPr="005E09C8" w:rsidRDefault="00A9704A" w:rsidP="00A9704A">
            <w:pPr>
              <w:jc w:val="center"/>
              <w:rPr>
                <w:b/>
              </w:rPr>
            </w:pPr>
            <w:r w:rsidRPr="005E09C8">
              <w:rPr>
                <w:b/>
              </w:rPr>
              <w:t>Dane kontaktowe</w:t>
            </w:r>
          </w:p>
        </w:tc>
      </w:tr>
      <w:tr w:rsidR="00A9704A" w14:paraId="1A43C7DD" w14:textId="77777777" w:rsidTr="005E09C8">
        <w:tc>
          <w:tcPr>
            <w:tcW w:w="4531" w:type="dxa"/>
            <w:shd w:val="clear" w:color="auto" w:fill="E7E6E6" w:themeFill="background2"/>
          </w:tcPr>
          <w:p w14:paraId="51521549" w14:textId="77777777" w:rsidR="00A9704A" w:rsidRPr="005E09C8" w:rsidRDefault="00A9704A" w:rsidP="000E19BD">
            <w:pPr>
              <w:rPr>
                <w:b/>
              </w:rPr>
            </w:pPr>
            <w:r w:rsidRPr="005E09C8">
              <w:rPr>
                <w:b/>
              </w:rPr>
              <w:t>Województwo</w:t>
            </w:r>
          </w:p>
        </w:tc>
        <w:tc>
          <w:tcPr>
            <w:tcW w:w="4531" w:type="dxa"/>
          </w:tcPr>
          <w:p w14:paraId="550775EC" w14:textId="77777777" w:rsidR="00A9704A" w:rsidRDefault="00A9704A" w:rsidP="000E19BD"/>
        </w:tc>
      </w:tr>
      <w:tr w:rsidR="00A9704A" w14:paraId="67AB97D5" w14:textId="77777777" w:rsidTr="005E09C8">
        <w:tc>
          <w:tcPr>
            <w:tcW w:w="4531" w:type="dxa"/>
            <w:shd w:val="clear" w:color="auto" w:fill="E7E6E6" w:themeFill="background2"/>
          </w:tcPr>
          <w:p w14:paraId="355716B1" w14:textId="77777777" w:rsidR="00A9704A" w:rsidRPr="005E09C8" w:rsidRDefault="00A9704A" w:rsidP="000E19BD">
            <w:pPr>
              <w:rPr>
                <w:b/>
              </w:rPr>
            </w:pPr>
            <w:r w:rsidRPr="005E09C8">
              <w:rPr>
                <w:b/>
              </w:rPr>
              <w:t>Powiat</w:t>
            </w:r>
          </w:p>
        </w:tc>
        <w:tc>
          <w:tcPr>
            <w:tcW w:w="4531" w:type="dxa"/>
          </w:tcPr>
          <w:p w14:paraId="690E60FC" w14:textId="77777777" w:rsidR="00A9704A" w:rsidRDefault="00A9704A" w:rsidP="000E19BD"/>
        </w:tc>
      </w:tr>
      <w:tr w:rsidR="00A9704A" w14:paraId="5F4F9E1C" w14:textId="77777777" w:rsidTr="005E09C8">
        <w:tc>
          <w:tcPr>
            <w:tcW w:w="4531" w:type="dxa"/>
            <w:shd w:val="clear" w:color="auto" w:fill="E7E6E6" w:themeFill="background2"/>
          </w:tcPr>
          <w:p w14:paraId="3CECC2FC" w14:textId="77777777" w:rsidR="00A9704A" w:rsidRPr="005E09C8" w:rsidRDefault="00A9704A" w:rsidP="000E19BD">
            <w:pPr>
              <w:rPr>
                <w:b/>
              </w:rPr>
            </w:pPr>
            <w:r w:rsidRPr="005E09C8">
              <w:rPr>
                <w:b/>
              </w:rPr>
              <w:t>Gmina</w:t>
            </w:r>
          </w:p>
        </w:tc>
        <w:tc>
          <w:tcPr>
            <w:tcW w:w="4531" w:type="dxa"/>
          </w:tcPr>
          <w:p w14:paraId="62011A02" w14:textId="77777777" w:rsidR="00A9704A" w:rsidRDefault="00A9704A" w:rsidP="000E19BD"/>
        </w:tc>
      </w:tr>
      <w:tr w:rsidR="00A9704A" w14:paraId="617EAD6F" w14:textId="77777777" w:rsidTr="005E09C8">
        <w:tc>
          <w:tcPr>
            <w:tcW w:w="4531" w:type="dxa"/>
            <w:shd w:val="clear" w:color="auto" w:fill="E7E6E6" w:themeFill="background2"/>
          </w:tcPr>
          <w:p w14:paraId="0C717AC8" w14:textId="77777777" w:rsidR="00A9704A" w:rsidRPr="005E09C8" w:rsidRDefault="00A9704A" w:rsidP="000E19BD">
            <w:pPr>
              <w:rPr>
                <w:b/>
              </w:rPr>
            </w:pPr>
            <w:r w:rsidRPr="005E09C8">
              <w:rPr>
                <w:b/>
              </w:rPr>
              <w:t>Miejscowość</w:t>
            </w:r>
          </w:p>
        </w:tc>
        <w:tc>
          <w:tcPr>
            <w:tcW w:w="4531" w:type="dxa"/>
          </w:tcPr>
          <w:p w14:paraId="787FFFA1" w14:textId="77777777" w:rsidR="00A9704A" w:rsidRDefault="00A9704A" w:rsidP="000E19BD"/>
        </w:tc>
      </w:tr>
      <w:tr w:rsidR="00A9704A" w14:paraId="66701D9D" w14:textId="77777777" w:rsidTr="005E09C8">
        <w:tc>
          <w:tcPr>
            <w:tcW w:w="4531" w:type="dxa"/>
            <w:shd w:val="clear" w:color="auto" w:fill="E7E6E6" w:themeFill="background2"/>
          </w:tcPr>
          <w:p w14:paraId="53D07588" w14:textId="77777777" w:rsidR="00A9704A" w:rsidRPr="005E09C8" w:rsidRDefault="00A9704A" w:rsidP="00617F13">
            <w:pPr>
              <w:rPr>
                <w:b/>
              </w:rPr>
            </w:pPr>
            <w:r w:rsidRPr="005E09C8">
              <w:rPr>
                <w:b/>
              </w:rPr>
              <w:t>Ulica</w:t>
            </w:r>
          </w:p>
        </w:tc>
        <w:tc>
          <w:tcPr>
            <w:tcW w:w="4531" w:type="dxa"/>
          </w:tcPr>
          <w:p w14:paraId="7F39C60F" w14:textId="77777777" w:rsidR="00A9704A" w:rsidRDefault="00A9704A" w:rsidP="00617F13"/>
        </w:tc>
      </w:tr>
      <w:tr w:rsidR="00A9704A" w14:paraId="1B28F65D" w14:textId="77777777" w:rsidTr="005E09C8">
        <w:tc>
          <w:tcPr>
            <w:tcW w:w="4531" w:type="dxa"/>
            <w:shd w:val="clear" w:color="auto" w:fill="E7E6E6" w:themeFill="background2"/>
          </w:tcPr>
          <w:p w14:paraId="762D0D16" w14:textId="77777777" w:rsidR="00A9704A" w:rsidRPr="005E09C8" w:rsidRDefault="00A9704A" w:rsidP="00617F13">
            <w:pPr>
              <w:rPr>
                <w:b/>
              </w:rPr>
            </w:pPr>
            <w:r w:rsidRPr="005E09C8">
              <w:rPr>
                <w:b/>
              </w:rPr>
              <w:t>Nr budynku / lokalu</w:t>
            </w:r>
          </w:p>
        </w:tc>
        <w:tc>
          <w:tcPr>
            <w:tcW w:w="4531" w:type="dxa"/>
          </w:tcPr>
          <w:p w14:paraId="395C0B44" w14:textId="77777777" w:rsidR="00A9704A" w:rsidRDefault="00A9704A" w:rsidP="00617F13"/>
        </w:tc>
      </w:tr>
      <w:tr w:rsidR="00A9704A" w14:paraId="02AFCF69" w14:textId="77777777" w:rsidTr="005E09C8">
        <w:tc>
          <w:tcPr>
            <w:tcW w:w="4531" w:type="dxa"/>
            <w:shd w:val="clear" w:color="auto" w:fill="E7E6E6" w:themeFill="background2"/>
          </w:tcPr>
          <w:p w14:paraId="0D800C47" w14:textId="77777777" w:rsidR="00A9704A" w:rsidRPr="005E09C8" w:rsidRDefault="00A9704A" w:rsidP="00617F13">
            <w:pPr>
              <w:rPr>
                <w:b/>
              </w:rPr>
            </w:pPr>
            <w:r w:rsidRPr="005E09C8">
              <w:rPr>
                <w:b/>
              </w:rPr>
              <w:t>Kod pocztowy</w:t>
            </w:r>
          </w:p>
        </w:tc>
        <w:tc>
          <w:tcPr>
            <w:tcW w:w="4531" w:type="dxa"/>
          </w:tcPr>
          <w:p w14:paraId="0463C601" w14:textId="77777777" w:rsidR="00A9704A" w:rsidRDefault="00A9704A" w:rsidP="00617F13"/>
        </w:tc>
      </w:tr>
      <w:tr w:rsidR="00A9704A" w14:paraId="4F0CD648" w14:textId="77777777" w:rsidTr="00A02326">
        <w:trPr>
          <w:trHeight w:val="300"/>
        </w:trPr>
        <w:tc>
          <w:tcPr>
            <w:tcW w:w="4531" w:type="dxa"/>
            <w:shd w:val="clear" w:color="auto" w:fill="E7E6E6" w:themeFill="background2"/>
          </w:tcPr>
          <w:p w14:paraId="2DB4A7B8" w14:textId="77777777" w:rsidR="00A9704A" w:rsidRPr="005E09C8" w:rsidRDefault="00A9704A" w:rsidP="00617F13">
            <w:pPr>
              <w:rPr>
                <w:b/>
              </w:rPr>
            </w:pPr>
            <w:r w:rsidRPr="005E09C8">
              <w:rPr>
                <w:b/>
              </w:rPr>
              <w:t>Telefon</w:t>
            </w:r>
            <w:r w:rsidR="00A02326">
              <w:rPr>
                <w:b/>
              </w:rPr>
              <w:t xml:space="preserve"> kontaktowy </w:t>
            </w:r>
          </w:p>
        </w:tc>
        <w:tc>
          <w:tcPr>
            <w:tcW w:w="4531" w:type="dxa"/>
          </w:tcPr>
          <w:p w14:paraId="0692F6A5" w14:textId="77777777" w:rsidR="00A9704A" w:rsidRDefault="00A9704A" w:rsidP="00617F13"/>
        </w:tc>
      </w:tr>
      <w:tr w:rsidR="00A02326" w14:paraId="6BC33A17" w14:textId="77777777" w:rsidTr="005E09C8">
        <w:trPr>
          <w:trHeight w:val="240"/>
        </w:trPr>
        <w:tc>
          <w:tcPr>
            <w:tcW w:w="4531" w:type="dxa"/>
            <w:shd w:val="clear" w:color="auto" w:fill="E7E6E6" w:themeFill="background2"/>
          </w:tcPr>
          <w:p w14:paraId="3A8566CB" w14:textId="77777777" w:rsidR="00A02326" w:rsidRPr="005E09C8" w:rsidRDefault="00A02326" w:rsidP="00617F13">
            <w:pPr>
              <w:rPr>
                <w:b/>
              </w:rPr>
            </w:pPr>
            <w:r>
              <w:rPr>
                <w:b/>
              </w:rPr>
              <w:t xml:space="preserve"> A</w:t>
            </w:r>
            <w:r w:rsidRPr="005E09C8">
              <w:rPr>
                <w:b/>
              </w:rPr>
              <w:t>dres emaliowy</w:t>
            </w:r>
          </w:p>
        </w:tc>
        <w:tc>
          <w:tcPr>
            <w:tcW w:w="4531" w:type="dxa"/>
          </w:tcPr>
          <w:p w14:paraId="2AC53D09" w14:textId="77777777" w:rsidR="00A02326" w:rsidRDefault="00A02326" w:rsidP="00617F13"/>
        </w:tc>
      </w:tr>
      <w:tr w:rsidR="00A9704A" w14:paraId="72B1AC17" w14:textId="77777777" w:rsidTr="005E09C8">
        <w:tc>
          <w:tcPr>
            <w:tcW w:w="4531" w:type="dxa"/>
            <w:shd w:val="clear" w:color="auto" w:fill="E7E6E6" w:themeFill="background2"/>
          </w:tcPr>
          <w:p w14:paraId="3B986A8F" w14:textId="77777777" w:rsidR="00A9704A" w:rsidRPr="005E09C8" w:rsidRDefault="00A9704A" w:rsidP="00617F13">
            <w:pPr>
              <w:rPr>
                <w:b/>
              </w:rPr>
            </w:pPr>
            <w:r w:rsidRPr="005E09C8">
              <w:rPr>
                <w:b/>
              </w:rPr>
              <w:t>Nazwa szkoły Ucznia</w:t>
            </w:r>
          </w:p>
        </w:tc>
        <w:tc>
          <w:tcPr>
            <w:tcW w:w="4531" w:type="dxa"/>
          </w:tcPr>
          <w:p w14:paraId="613CC07F" w14:textId="77777777" w:rsidR="00A9704A" w:rsidRDefault="00A9704A" w:rsidP="00617F13"/>
        </w:tc>
      </w:tr>
      <w:tr w:rsidR="00A9704A" w14:paraId="507FE0BA" w14:textId="77777777" w:rsidTr="005E09C8">
        <w:tc>
          <w:tcPr>
            <w:tcW w:w="4531" w:type="dxa"/>
            <w:shd w:val="clear" w:color="auto" w:fill="E7E6E6" w:themeFill="background2"/>
          </w:tcPr>
          <w:p w14:paraId="2523D409" w14:textId="77777777" w:rsidR="00A9704A" w:rsidRPr="005E09C8" w:rsidRDefault="00A9704A" w:rsidP="00617F13">
            <w:pPr>
              <w:rPr>
                <w:b/>
              </w:rPr>
            </w:pPr>
            <w:r w:rsidRPr="005E09C8">
              <w:rPr>
                <w:b/>
              </w:rPr>
              <w:t>Klasa</w:t>
            </w:r>
          </w:p>
        </w:tc>
        <w:tc>
          <w:tcPr>
            <w:tcW w:w="4531" w:type="dxa"/>
          </w:tcPr>
          <w:p w14:paraId="6A8A237A" w14:textId="77777777" w:rsidR="00A9704A" w:rsidRDefault="00A9704A" w:rsidP="00617F13"/>
        </w:tc>
      </w:tr>
      <w:tr w:rsidR="00A9704A" w14:paraId="003B25E2" w14:textId="77777777" w:rsidTr="005E09C8">
        <w:tc>
          <w:tcPr>
            <w:tcW w:w="4531" w:type="dxa"/>
            <w:shd w:val="clear" w:color="auto" w:fill="E7E6E6" w:themeFill="background2"/>
          </w:tcPr>
          <w:p w14:paraId="54DD1E81" w14:textId="77777777" w:rsidR="00A9704A" w:rsidRPr="005E09C8" w:rsidRDefault="00A9704A" w:rsidP="00617F13">
            <w:pPr>
              <w:rPr>
                <w:b/>
              </w:rPr>
            </w:pPr>
            <w:r w:rsidRPr="005E09C8">
              <w:rPr>
                <w:b/>
              </w:rPr>
              <w:t>Zawód, w którym kształci się uczeń</w:t>
            </w:r>
          </w:p>
        </w:tc>
        <w:tc>
          <w:tcPr>
            <w:tcW w:w="4531" w:type="dxa"/>
          </w:tcPr>
          <w:p w14:paraId="41E81A06" w14:textId="77777777" w:rsidR="00A9704A" w:rsidRDefault="00A9704A" w:rsidP="00617F13"/>
        </w:tc>
      </w:tr>
      <w:tr w:rsidR="002A22F7" w14:paraId="48434DC1" w14:textId="77777777" w:rsidTr="008549AE">
        <w:tc>
          <w:tcPr>
            <w:tcW w:w="9062" w:type="dxa"/>
            <w:gridSpan w:val="2"/>
          </w:tcPr>
          <w:p w14:paraId="2ED79BD8" w14:textId="69E45B99" w:rsidR="002A22F7" w:rsidRPr="00D96603" w:rsidRDefault="002A22F7" w:rsidP="008549AE">
            <w:pPr>
              <w:jc w:val="center"/>
              <w:rPr>
                <w:b/>
                <w:u w:val="single"/>
              </w:rPr>
            </w:pPr>
            <w:r w:rsidRPr="005E09C8">
              <w:rPr>
                <w:b/>
                <w:u w:val="single"/>
              </w:rPr>
              <w:t>UCZESTNICZYŁAM/EM W INNEJ FORMIE WSPARCIA W RAMACH NINIEJSZEGO PROJEKTU</w: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0ABB34" wp14:editId="15EF49EA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148590</wp:posOffset>
                      </wp:positionV>
                      <wp:extent cx="161925" cy="1714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394A1" id="Prostokąt 3" o:spid="_x0000_s1026" style="position:absolute;margin-left:268pt;margin-top:11.7pt;width:12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" fillcolor="window" strokecolor="windowText" strokeweight=".5pt"/>
                  </w:pict>
                </mc:Fallback>
              </mc:AlternateContent>
            </w:r>
          </w:p>
          <w:p w14:paraId="20827806" w14:textId="01D0B9EB" w:rsidR="002A22F7" w:rsidRPr="005E09C8" w:rsidRDefault="002A22F7" w:rsidP="008549AE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89EFEB" wp14:editId="60069E08">
                      <wp:simplePos x="0" y="0"/>
                      <wp:positionH relativeFrom="column">
                        <wp:posOffset>1741171</wp:posOffset>
                      </wp:positionH>
                      <wp:positionV relativeFrom="paragraph">
                        <wp:posOffset>26035</wp:posOffset>
                      </wp:positionV>
                      <wp:extent cx="121920" cy="125730"/>
                      <wp:effectExtent l="0" t="0" r="1143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E755" id="Prostokąt 4" o:spid="_x0000_s1026" style="position:absolute;margin-left:137.1pt;margin-top:2.05pt;width:9.6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" fillcolor="white [3212]" strokecolor="black [3213]" strokeweight=".5pt"/>
                  </w:pict>
                </mc:Fallback>
              </mc:AlternateContent>
            </w:r>
            <w:r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TAK</w:t>
            </w:r>
            <w:r>
              <w:rPr>
                <w:b/>
              </w:rPr>
              <w:t xml:space="preserve"> </w:t>
            </w:r>
            <w:r w:rsidRPr="005E09C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</w:t>
            </w:r>
            <w:r w:rsidRPr="005E09C8">
              <w:rPr>
                <w:b/>
              </w:rPr>
              <w:t xml:space="preserve"> </w:t>
            </w:r>
            <w:r>
              <w:rPr>
                <w:b/>
              </w:rPr>
              <w:t>NIE</w:t>
            </w:r>
            <w:r>
              <w:rPr>
                <w:b/>
              </w:rPr>
              <w:t xml:space="preserve"> </w:t>
            </w:r>
          </w:p>
        </w:tc>
      </w:tr>
    </w:tbl>
    <w:p w14:paraId="28FE1075" w14:textId="77777777" w:rsidR="0098077A" w:rsidRPr="0098077A" w:rsidRDefault="0098077A" w:rsidP="0098077A">
      <w:pPr>
        <w:pStyle w:val="Bezodstpw"/>
        <w:jc w:val="both"/>
        <w:rPr>
          <w:b/>
          <w:sz w:val="20"/>
          <w:szCs w:val="20"/>
        </w:rPr>
      </w:pPr>
    </w:p>
    <w:p w14:paraId="7237CA79" w14:textId="0FAE3398" w:rsidR="004B4EEA" w:rsidRPr="002A22F7" w:rsidRDefault="004B4EEA" w:rsidP="002A22F7">
      <w:pPr>
        <w:pStyle w:val="Bezodstpw"/>
        <w:numPr>
          <w:ilvl w:val="0"/>
          <w:numId w:val="9"/>
        </w:numPr>
        <w:rPr>
          <w:sz w:val="20"/>
          <w:szCs w:val="20"/>
        </w:rPr>
      </w:pPr>
      <w:r w:rsidRPr="002A22F7">
        <w:rPr>
          <w:sz w:val="20"/>
          <w:szCs w:val="20"/>
        </w:rPr>
        <w:t>Oświadczam, iż zapoznałam/em się z „</w:t>
      </w:r>
      <w:r w:rsidRPr="002A22F7">
        <w:rPr>
          <w:b/>
          <w:bCs/>
          <w:i/>
          <w:iCs/>
          <w:sz w:val="20"/>
          <w:szCs w:val="20"/>
        </w:rPr>
        <w:t>Regulaminem rekrutacji i uczestnictwa w stażach zawodowych</w:t>
      </w:r>
      <w:r w:rsidRPr="002A22F7">
        <w:rPr>
          <w:b/>
          <w:bCs/>
          <w:i/>
          <w:iCs/>
          <w:sz w:val="20"/>
          <w:szCs w:val="20"/>
        </w:rPr>
        <w:t xml:space="preserve"> </w:t>
      </w:r>
      <w:r w:rsidRPr="002A22F7">
        <w:rPr>
          <w:b/>
          <w:bCs/>
          <w:i/>
          <w:iCs/>
          <w:sz w:val="20"/>
          <w:szCs w:val="20"/>
        </w:rPr>
        <w:t>dla uczniów realizowanych w ramach projektu</w:t>
      </w:r>
      <w:r w:rsidRPr="002A22F7">
        <w:rPr>
          <w:b/>
          <w:bCs/>
          <w:i/>
          <w:iCs/>
          <w:sz w:val="20"/>
          <w:szCs w:val="20"/>
        </w:rPr>
        <w:t xml:space="preserve"> </w:t>
      </w:r>
      <w:r w:rsidRPr="002A22F7">
        <w:rPr>
          <w:b/>
          <w:bCs/>
          <w:i/>
          <w:iCs/>
          <w:sz w:val="20"/>
          <w:szCs w:val="20"/>
        </w:rPr>
        <w:t>pn.: „Akademia kompetencji zawodowych w Powiecie Słupeckim”</w:t>
      </w:r>
      <w:r w:rsidRPr="002A22F7">
        <w:rPr>
          <w:sz w:val="20"/>
          <w:szCs w:val="20"/>
        </w:rPr>
        <w:t xml:space="preserve"> </w:t>
      </w:r>
      <w:r w:rsidRPr="002A22F7">
        <w:rPr>
          <w:sz w:val="20"/>
          <w:szCs w:val="20"/>
        </w:rPr>
        <w:t>i jestem świadoma/y  konieczności spełnienia warunków w nim zawartych</w:t>
      </w:r>
      <w:r w:rsidRPr="002A22F7">
        <w:rPr>
          <w:sz w:val="20"/>
          <w:szCs w:val="20"/>
        </w:rPr>
        <w:t>.</w:t>
      </w:r>
    </w:p>
    <w:p w14:paraId="2DA7505A" w14:textId="77777777" w:rsidR="004B4EEA" w:rsidRPr="002A22F7" w:rsidRDefault="000E19BD" w:rsidP="002A22F7">
      <w:pPr>
        <w:pStyle w:val="Bezodstpw"/>
        <w:numPr>
          <w:ilvl w:val="0"/>
          <w:numId w:val="9"/>
        </w:numPr>
        <w:rPr>
          <w:sz w:val="20"/>
          <w:szCs w:val="20"/>
        </w:rPr>
      </w:pPr>
      <w:r w:rsidRPr="002A22F7">
        <w:rPr>
          <w:sz w:val="20"/>
          <w:szCs w:val="20"/>
        </w:rPr>
        <w:t>Oświadczam, iż zostałam/em poinformowana/y  o współfinansowaniu projektu przez Unię Europejską ramach Europejskiego Funduszu Społecznego.</w:t>
      </w:r>
    </w:p>
    <w:p w14:paraId="1FB0CC5E" w14:textId="177A5965" w:rsidR="00A02326" w:rsidRPr="002A22F7" w:rsidRDefault="004B4EEA" w:rsidP="002A22F7">
      <w:pPr>
        <w:pStyle w:val="Bezodstpw"/>
        <w:numPr>
          <w:ilvl w:val="0"/>
          <w:numId w:val="9"/>
        </w:numPr>
        <w:rPr>
          <w:sz w:val="20"/>
          <w:szCs w:val="20"/>
        </w:rPr>
      </w:pPr>
      <w:r w:rsidRPr="002A22F7">
        <w:rPr>
          <w:sz w:val="20"/>
          <w:szCs w:val="20"/>
        </w:rPr>
        <w:t xml:space="preserve">Niniejszym zgłaszam </w:t>
      </w:r>
      <w:r w:rsidR="00D96603" w:rsidRPr="002A22F7">
        <w:rPr>
          <w:sz w:val="20"/>
          <w:szCs w:val="20"/>
        </w:rPr>
        <w:t>chęć</w:t>
      </w:r>
      <w:r w:rsidRPr="002A22F7">
        <w:rPr>
          <w:sz w:val="20"/>
          <w:szCs w:val="20"/>
        </w:rPr>
        <w:t xml:space="preserve"> udziału w stażu zawodowym</w:t>
      </w:r>
      <w:r w:rsidR="0098077A" w:rsidRPr="002A22F7">
        <w:rPr>
          <w:sz w:val="20"/>
          <w:szCs w:val="20"/>
        </w:rPr>
        <w:t xml:space="preserve"> </w:t>
      </w:r>
      <w:r w:rsidR="0098077A" w:rsidRPr="002A22F7">
        <w:rPr>
          <w:sz w:val="20"/>
          <w:szCs w:val="20"/>
        </w:rPr>
        <w:t>realizowanych u pracodawcy</w:t>
      </w:r>
      <w:r w:rsidR="0098077A" w:rsidRPr="002A22F7">
        <w:rPr>
          <w:sz w:val="20"/>
          <w:szCs w:val="20"/>
        </w:rPr>
        <w:t>.</w:t>
      </w:r>
    </w:p>
    <w:p w14:paraId="75E3D472" w14:textId="7EC25951" w:rsidR="00D96603" w:rsidRPr="002A22F7" w:rsidRDefault="00D96603" w:rsidP="002A22F7">
      <w:pPr>
        <w:pStyle w:val="Bezodstpw"/>
        <w:numPr>
          <w:ilvl w:val="0"/>
          <w:numId w:val="9"/>
        </w:numPr>
        <w:rPr>
          <w:sz w:val="20"/>
          <w:szCs w:val="20"/>
        </w:rPr>
      </w:pPr>
      <w:r w:rsidRPr="002A22F7">
        <w:rPr>
          <w:sz w:val="20"/>
          <w:szCs w:val="20"/>
        </w:rPr>
        <w:t xml:space="preserve">Jestem świadomy </w:t>
      </w:r>
      <w:r w:rsidRPr="002A22F7">
        <w:rPr>
          <w:b/>
          <w:bCs/>
          <w:sz w:val="20"/>
          <w:szCs w:val="20"/>
        </w:rPr>
        <w:t>zagrożenia epidemicznego</w:t>
      </w:r>
      <w:r w:rsidRPr="002A22F7">
        <w:rPr>
          <w:sz w:val="20"/>
          <w:szCs w:val="20"/>
        </w:rPr>
        <w:t xml:space="preserve"> </w:t>
      </w:r>
      <w:r w:rsidR="002A22F7">
        <w:rPr>
          <w:sz w:val="20"/>
          <w:szCs w:val="20"/>
        </w:rPr>
        <w:t xml:space="preserve">wywołanego koronawirusem </w:t>
      </w:r>
      <w:r w:rsidRPr="002A22F7">
        <w:rPr>
          <w:sz w:val="20"/>
          <w:szCs w:val="20"/>
        </w:rPr>
        <w:t xml:space="preserve">i dlatego zobowiązuje się w razie jakichkolwiek symptomów powstrzymać się od uczestnictwa w w/w </w:t>
      </w:r>
      <w:r w:rsidRPr="002A22F7">
        <w:rPr>
          <w:sz w:val="20"/>
          <w:szCs w:val="20"/>
        </w:rPr>
        <w:t>formie wsparcia</w:t>
      </w:r>
      <w:r w:rsidRPr="002A22F7">
        <w:rPr>
          <w:sz w:val="20"/>
          <w:szCs w:val="20"/>
        </w:rPr>
        <w:t>.</w:t>
      </w:r>
    </w:p>
    <w:p w14:paraId="04BDF684" w14:textId="55EE204C" w:rsidR="0098077A" w:rsidRPr="002A22F7" w:rsidRDefault="0098077A" w:rsidP="002A22F7">
      <w:pPr>
        <w:pStyle w:val="Bezodstpw"/>
        <w:numPr>
          <w:ilvl w:val="0"/>
          <w:numId w:val="9"/>
        </w:numPr>
        <w:rPr>
          <w:sz w:val="20"/>
          <w:szCs w:val="20"/>
        </w:rPr>
      </w:pPr>
      <w:r w:rsidRPr="002A22F7">
        <w:rPr>
          <w:sz w:val="20"/>
          <w:szCs w:val="20"/>
        </w:rPr>
        <w:t>Wyrażam zgodę podczas stażu na dostosowanie się do obowiązującego w tym czasie reżimu sanitarnego</w:t>
      </w:r>
      <w:r w:rsidRPr="002A22F7">
        <w:rPr>
          <w:sz w:val="20"/>
          <w:szCs w:val="20"/>
        </w:rPr>
        <w:t xml:space="preserve"> nałożonego  z powodu </w:t>
      </w:r>
      <w:r w:rsidR="002A22F7" w:rsidRPr="002A22F7">
        <w:rPr>
          <w:b/>
          <w:bCs/>
          <w:sz w:val="20"/>
          <w:szCs w:val="20"/>
        </w:rPr>
        <w:t xml:space="preserve">pandemii </w:t>
      </w:r>
      <w:r w:rsidRPr="002A22F7">
        <w:rPr>
          <w:b/>
          <w:bCs/>
          <w:sz w:val="20"/>
          <w:szCs w:val="20"/>
        </w:rPr>
        <w:t>COVID</w:t>
      </w:r>
      <w:r w:rsidR="002A22F7" w:rsidRPr="002A22F7">
        <w:rPr>
          <w:b/>
          <w:bCs/>
          <w:sz w:val="20"/>
          <w:szCs w:val="20"/>
        </w:rPr>
        <w:t xml:space="preserve"> </w:t>
      </w:r>
      <w:r w:rsidR="002A22F7">
        <w:rPr>
          <w:b/>
          <w:bCs/>
          <w:sz w:val="20"/>
          <w:szCs w:val="20"/>
        </w:rPr>
        <w:t>-</w:t>
      </w:r>
      <w:r w:rsidR="002A22F7" w:rsidRPr="002A22F7">
        <w:rPr>
          <w:b/>
          <w:bCs/>
          <w:sz w:val="20"/>
          <w:szCs w:val="20"/>
        </w:rPr>
        <w:t>19</w:t>
      </w:r>
      <w:r w:rsidR="002A22F7" w:rsidRPr="002A22F7">
        <w:rPr>
          <w:sz w:val="20"/>
          <w:szCs w:val="20"/>
        </w:rPr>
        <w:t>.</w:t>
      </w:r>
    </w:p>
    <w:p w14:paraId="06A6D77C" w14:textId="77777777" w:rsidR="0098077A" w:rsidRPr="002A22F7" w:rsidRDefault="0098077A" w:rsidP="002A22F7">
      <w:pPr>
        <w:pStyle w:val="Bezodstpw"/>
        <w:numPr>
          <w:ilvl w:val="0"/>
          <w:numId w:val="9"/>
        </w:numPr>
        <w:rPr>
          <w:sz w:val="20"/>
          <w:szCs w:val="20"/>
        </w:rPr>
      </w:pPr>
      <w:r w:rsidRPr="002A22F7">
        <w:rPr>
          <w:sz w:val="20"/>
          <w:szCs w:val="20"/>
        </w:rPr>
        <w:t>Nie mam żadnych przeciwwskazań zdrowotnych do udziału w stażu.</w:t>
      </w:r>
    </w:p>
    <w:p w14:paraId="6946B915" w14:textId="21CA4207" w:rsidR="0098077A" w:rsidRPr="002A22F7" w:rsidRDefault="0098077A" w:rsidP="002A22F7">
      <w:pPr>
        <w:pStyle w:val="Bezodstpw"/>
        <w:numPr>
          <w:ilvl w:val="0"/>
          <w:numId w:val="9"/>
        </w:numPr>
        <w:rPr>
          <w:sz w:val="20"/>
          <w:szCs w:val="20"/>
        </w:rPr>
      </w:pPr>
      <w:r w:rsidRPr="002A22F7">
        <w:rPr>
          <w:sz w:val="20"/>
          <w:szCs w:val="20"/>
        </w:rPr>
        <w:t>W związku z powyższym, deklaruję, że będę uczestniczył w stażu na własne ryzyko i na własną i wyłączną odpowiedzialność za ewentualne negatywne skutki dla mojego zdrowia i życia spowodowane lub pozostające w związku z epidemią, zrzekając się wszelkich roszczeń wobec Organizatora stażu.</w:t>
      </w:r>
    </w:p>
    <w:p w14:paraId="5C9CFB0D" w14:textId="77777777" w:rsidR="00A02326" w:rsidRPr="00A02326" w:rsidRDefault="00A02326" w:rsidP="00A02326">
      <w:pPr>
        <w:rPr>
          <w:sz w:val="20"/>
          <w:szCs w:val="20"/>
        </w:rPr>
      </w:pPr>
    </w:p>
    <w:p w14:paraId="0D5817D0" w14:textId="77777777" w:rsidR="005E09C8" w:rsidRPr="005E09C8" w:rsidRDefault="000E19BD" w:rsidP="005E09C8">
      <w:pPr>
        <w:pStyle w:val="Bezodstpw"/>
        <w:rPr>
          <w:sz w:val="20"/>
          <w:szCs w:val="20"/>
        </w:rPr>
      </w:pPr>
      <w:r w:rsidRPr="005E09C8">
        <w:rPr>
          <w:sz w:val="20"/>
          <w:szCs w:val="20"/>
        </w:rPr>
        <w:t xml:space="preserve">………..………              </w:t>
      </w:r>
      <w:r w:rsidR="00A6602E">
        <w:rPr>
          <w:sz w:val="20"/>
          <w:szCs w:val="20"/>
        </w:rPr>
        <w:t xml:space="preserve">  ………….</w:t>
      </w:r>
      <w:r w:rsidRPr="005E09C8">
        <w:rPr>
          <w:sz w:val="20"/>
          <w:szCs w:val="20"/>
        </w:rPr>
        <w:t>……...……</w:t>
      </w:r>
      <w:r w:rsidR="00A6602E">
        <w:rPr>
          <w:sz w:val="20"/>
          <w:szCs w:val="20"/>
        </w:rPr>
        <w:t>……………….………………            …………………..……………….</w:t>
      </w:r>
      <w:r w:rsidRPr="005E09C8">
        <w:rPr>
          <w:sz w:val="20"/>
          <w:szCs w:val="20"/>
        </w:rPr>
        <w:t xml:space="preserve">………………………..………               </w:t>
      </w:r>
    </w:p>
    <w:p w14:paraId="0796443B" w14:textId="77777777" w:rsidR="00A6602E" w:rsidRPr="00A02326" w:rsidRDefault="00A6602E" w:rsidP="00A6602E">
      <w:pPr>
        <w:pStyle w:val="Bezodstpw"/>
        <w:rPr>
          <w:i/>
          <w:sz w:val="18"/>
          <w:szCs w:val="18"/>
        </w:rPr>
      </w:pPr>
      <w:r w:rsidRPr="00A02326">
        <w:rPr>
          <w:i/>
          <w:sz w:val="18"/>
          <w:szCs w:val="18"/>
        </w:rPr>
        <w:t xml:space="preserve">      </w:t>
      </w:r>
      <w:r w:rsidR="000E19BD" w:rsidRPr="00A02326">
        <w:rPr>
          <w:i/>
          <w:sz w:val="18"/>
          <w:szCs w:val="18"/>
        </w:rPr>
        <w:t xml:space="preserve">data </w:t>
      </w:r>
      <w:r w:rsidRPr="00A02326">
        <w:rPr>
          <w:i/>
          <w:sz w:val="18"/>
          <w:szCs w:val="18"/>
        </w:rPr>
        <w:t xml:space="preserve">                            </w:t>
      </w:r>
      <w:r w:rsidR="00A02326">
        <w:rPr>
          <w:i/>
          <w:sz w:val="18"/>
          <w:szCs w:val="18"/>
        </w:rPr>
        <w:t xml:space="preserve">      </w:t>
      </w:r>
      <w:r w:rsidRPr="00A02326">
        <w:rPr>
          <w:i/>
          <w:sz w:val="18"/>
          <w:szCs w:val="18"/>
        </w:rPr>
        <w:t xml:space="preserve">  </w:t>
      </w:r>
      <w:r w:rsidR="000E19BD" w:rsidRPr="00A02326">
        <w:rPr>
          <w:i/>
          <w:sz w:val="18"/>
          <w:szCs w:val="18"/>
        </w:rPr>
        <w:t xml:space="preserve">(czytelny podpis UCZNIA)        </w:t>
      </w:r>
      <w:r w:rsidRPr="00A02326">
        <w:rPr>
          <w:i/>
          <w:sz w:val="18"/>
          <w:szCs w:val="18"/>
        </w:rPr>
        <w:t xml:space="preserve">      </w:t>
      </w:r>
      <w:r w:rsidR="00A02326">
        <w:rPr>
          <w:i/>
          <w:sz w:val="18"/>
          <w:szCs w:val="18"/>
        </w:rPr>
        <w:t xml:space="preserve">             </w:t>
      </w:r>
      <w:r w:rsidRPr="00A02326">
        <w:rPr>
          <w:i/>
          <w:sz w:val="18"/>
          <w:szCs w:val="18"/>
        </w:rPr>
        <w:t xml:space="preserve">       </w:t>
      </w:r>
      <w:r w:rsidR="000E19BD" w:rsidRPr="00A02326">
        <w:rPr>
          <w:i/>
          <w:sz w:val="18"/>
          <w:szCs w:val="18"/>
        </w:rPr>
        <w:t xml:space="preserve">czytelny podpis RODZICA/OPIEKUNA PRAWNEGO                                                                                                                                                                </w:t>
      </w:r>
      <w:r w:rsidRPr="00A02326">
        <w:rPr>
          <w:i/>
          <w:sz w:val="18"/>
          <w:szCs w:val="18"/>
        </w:rPr>
        <w:t xml:space="preserve">                 </w:t>
      </w:r>
    </w:p>
    <w:p w14:paraId="2AC451B8" w14:textId="77777777" w:rsidR="000E19BD" w:rsidRPr="00A02326" w:rsidRDefault="00A6602E" w:rsidP="00A6602E">
      <w:pPr>
        <w:pStyle w:val="Bezodstpw"/>
        <w:rPr>
          <w:i/>
          <w:sz w:val="18"/>
          <w:szCs w:val="18"/>
        </w:rPr>
      </w:pPr>
      <w:r w:rsidRPr="00A02326">
        <w:rPr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="00A02326">
        <w:rPr>
          <w:i/>
          <w:sz w:val="18"/>
          <w:szCs w:val="18"/>
        </w:rPr>
        <w:t xml:space="preserve">               </w:t>
      </w:r>
      <w:r w:rsidRPr="00A02326">
        <w:rPr>
          <w:i/>
          <w:sz w:val="18"/>
          <w:szCs w:val="18"/>
        </w:rPr>
        <w:t xml:space="preserve">  </w:t>
      </w:r>
      <w:r w:rsidR="000E19BD" w:rsidRPr="00A02326">
        <w:rPr>
          <w:i/>
          <w:sz w:val="18"/>
          <w:szCs w:val="18"/>
        </w:rPr>
        <w:t>(wymagany gdy  uczeń  jest niepełnoletni)</w:t>
      </w:r>
    </w:p>
    <w:p w14:paraId="487FC1DB" w14:textId="77777777" w:rsidR="00A02326" w:rsidRDefault="00A02326" w:rsidP="00A02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pPr w:leftFromText="141" w:rightFromText="141" w:vertAnchor="page" w:horzAnchor="margin" w:tblpY="2065"/>
        <w:tblW w:w="0" w:type="auto"/>
        <w:tblLook w:val="04A0" w:firstRow="1" w:lastRow="0" w:firstColumn="1" w:lastColumn="0" w:noHBand="0" w:noVBand="1"/>
      </w:tblPr>
      <w:tblGrid>
        <w:gridCol w:w="5098"/>
        <w:gridCol w:w="1389"/>
        <w:gridCol w:w="1276"/>
        <w:gridCol w:w="1299"/>
      </w:tblGrid>
      <w:tr w:rsidR="002A22F7" w:rsidRPr="005E09C8" w14:paraId="0C8EA946" w14:textId="77777777" w:rsidTr="002A22F7">
        <w:trPr>
          <w:trHeight w:val="240"/>
        </w:trPr>
        <w:tc>
          <w:tcPr>
            <w:tcW w:w="9062" w:type="dxa"/>
            <w:gridSpan w:val="4"/>
            <w:shd w:val="clear" w:color="auto" w:fill="E7E6E6" w:themeFill="background2"/>
          </w:tcPr>
          <w:p w14:paraId="556687BD" w14:textId="77777777" w:rsidR="002A22F7" w:rsidRDefault="002A22F7" w:rsidP="002A22F7"/>
          <w:p w14:paraId="39E5481B" w14:textId="77777777" w:rsidR="002A22F7" w:rsidRDefault="002A22F7" w:rsidP="002A22F7">
            <w:pPr>
              <w:jc w:val="center"/>
              <w:rPr>
                <w:b/>
              </w:rPr>
            </w:pPr>
            <w:r w:rsidRPr="000738AE">
              <w:rPr>
                <w:b/>
              </w:rPr>
              <w:t>OCENA KOMISJI REKRUTACYJNEJ</w:t>
            </w:r>
            <w:r>
              <w:rPr>
                <w:b/>
              </w:rPr>
              <w:t xml:space="preserve"> *</w:t>
            </w:r>
          </w:p>
          <w:p w14:paraId="59722F55" w14:textId="12E6C376" w:rsidR="002A22F7" w:rsidRPr="005E09C8" w:rsidRDefault="002A22F7" w:rsidP="002A22F7">
            <w:pPr>
              <w:jc w:val="center"/>
              <w:rPr>
                <w:b/>
              </w:rPr>
            </w:pPr>
          </w:p>
        </w:tc>
      </w:tr>
      <w:tr w:rsidR="002A22F7" w:rsidRPr="005E09C8" w14:paraId="786C6AF9" w14:textId="77777777" w:rsidTr="002A22F7">
        <w:trPr>
          <w:trHeight w:val="438"/>
        </w:trPr>
        <w:tc>
          <w:tcPr>
            <w:tcW w:w="7763" w:type="dxa"/>
            <w:gridSpan w:val="3"/>
            <w:shd w:val="clear" w:color="auto" w:fill="E7E6E6" w:themeFill="background2"/>
          </w:tcPr>
          <w:p w14:paraId="58008A4A" w14:textId="77777777" w:rsidR="002A22F7" w:rsidRPr="00C5293B" w:rsidRDefault="002A22F7" w:rsidP="002A22F7">
            <w:pPr>
              <w:rPr>
                <w:rFonts w:cstheme="minorHAnsi"/>
              </w:rPr>
            </w:pPr>
            <w:r>
              <w:rPr>
                <w:b/>
              </w:rPr>
              <w:t>1.</w:t>
            </w:r>
            <w:r w:rsidRPr="00C5293B">
              <w:rPr>
                <w:b/>
              </w:rPr>
              <w:t>KRYTERIA KWALIFIKACYJNE PODSTAWOWE</w:t>
            </w:r>
            <w:r w:rsidRPr="00C5293B">
              <w:rPr>
                <w:rFonts w:cstheme="minorHAnsi"/>
              </w:rPr>
              <w:t xml:space="preserve"> 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C62B00" w14:textId="77777777" w:rsidR="002A22F7" w:rsidRDefault="002A22F7" w:rsidP="002A22F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A22F7" w14:paraId="67EF1DB8" w14:textId="77777777" w:rsidTr="002A22F7">
        <w:tc>
          <w:tcPr>
            <w:tcW w:w="5098" w:type="dxa"/>
            <w:shd w:val="clear" w:color="auto" w:fill="E7E6E6" w:themeFill="background2"/>
          </w:tcPr>
          <w:p w14:paraId="7250D9B3" w14:textId="77777777" w:rsidR="002A22F7" w:rsidRPr="00D63D12" w:rsidRDefault="002A22F7" w:rsidP="002A22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Posiadam o</w:t>
            </w:r>
            <w:r w:rsidRPr="00D63D12">
              <w:rPr>
                <w:rFonts w:cstheme="minorHAnsi"/>
                <w:b/>
              </w:rPr>
              <w:t>rzeczeniem o niepełnosprawności (0</w:t>
            </w:r>
            <w:r>
              <w:rPr>
                <w:rFonts w:cstheme="minorHAnsi"/>
                <w:b/>
              </w:rPr>
              <w:t xml:space="preserve"> </w:t>
            </w:r>
            <w:r w:rsidRPr="00D63D12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20 pkt)</w:t>
            </w: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</w:tcPr>
          <w:p w14:paraId="22BCA2FD" w14:textId="77777777" w:rsidR="002A22F7" w:rsidRPr="00B51623" w:rsidRDefault="002A22F7" w:rsidP="002A22F7">
            <w:pPr>
              <w:rPr>
                <w:b/>
              </w:rPr>
            </w:pP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805C52" wp14:editId="55627FE4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65405</wp:posOffset>
                      </wp:positionV>
                      <wp:extent cx="161925" cy="1714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7614F" id="Prostokąt 11" o:spid="_x0000_s1026" style="position:absolute;margin-left:104.2pt;margin-top:5.15pt;width:12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D14052" wp14:editId="7C9D523E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65405</wp:posOffset>
                      </wp:positionV>
                      <wp:extent cx="161925" cy="1714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8B1E0" id="Prostokąt 6" o:spid="_x0000_s1026" style="position:absolute;margin-left:27.7pt;margin-top:5.15pt;width:12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</w:rPr>
              <w:t>TAK                         NIE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A3C" w14:textId="77777777" w:rsidR="002A22F7" w:rsidRDefault="002A22F7" w:rsidP="002A22F7"/>
        </w:tc>
      </w:tr>
      <w:tr w:rsidR="002A22F7" w14:paraId="709FA6C8" w14:textId="77777777" w:rsidTr="002A22F7">
        <w:tc>
          <w:tcPr>
            <w:tcW w:w="5098" w:type="dxa"/>
            <w:shd w:val="clear" w:color="auto" w:fill="E7E6E6" w:themeFill="background2"/>
          </w:tcPr>
          <w:p w14:paraId="5B541873" w14:textId="77777777" w:rsidR="002A22F7" w:rsidRDefault="002A22F7" w:rsidP="002A22F7">
            <w:pPr>
              <w:rPr>
                <w:rFonts w:cstheme="minorHAnsi"/>
                <w:b/>
              </w:rPr>
            </w:pPr>
            <w:r w:rsidRPr="00D63D12">
              <w:rPr>
                <w:rFonts w:cstheme="minorHAnsi"/>
                <w:b/>
              </w:rPr>
              <w:t>Mieszka</w:t>
            </w:r>
            <w:r>
              <w:rPr>
                <w:rFonts w:cstheme="minorHAnsi"/>
                <w:b/>
              </w:rPr>
              <w:t>m na</w:t>
            </w:r>
            <w:r w:rsidRPr="00D63D12">
              <w:rPr>
                <w:rFonts w:cstheme="minorHAnsi"/>
                <w:b/>
              </w:rPr>
              <w:t xml:space="preserve">  teren</w:t>
            </w:r>
            <w:r>
              <w:rPr>
                <w:rFonts w:cstheme="minorHAnsi"/>
                <w:b/>
              </w:rPr>
              <w:t xml:space="preserve">ie wiejskim </w:t>
            </w:r>
            <w:r w:rsidRPr="00D63D12">
              <w:rPr>
                <w:rFonts w:cstheme="minorHAnsi"/>
                <w:b/>
              </w:rPr>
              <w:t>(0</w:t>
            </w:r>
            <w:r>
              <w:rPr>
                <w:rFonts w:cstheme="minorHAnsi"/>
                <w:b/>
              </w:rPr>
              <w:t xml:space="preserve"> </w:t>
            </w:r>
            <w:r w:rsidRPr="00D63D12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10 pkt)</w:t>
            </w:r>
          </w:p>
          <w:p w14:paraId="443AD03D" w14:textId="77777777" w:rsidR="002A22F7" w:rsidRPr="004B4EEA" w:rsidRDefault="002A22F7" w:rsidP="002A22F7">
            <w:pPr>
              <w:rPr>
                <w:rFonts w:cstheme="minorHAnsi"/>
                <w:b/>
              </w:rPr>
            </w:pP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</w:tcPr>
          <w:p w14:paraId="1F53938C" w14:textId="77777777" w:rsidR="002A22F7" w:rsidRPr="00B51623" w:rsidRDefault="002A22F7" w:rsidP="002A22F7">
            <w:pPr>
              <w:rPr>
                <w:b/>
              </w:rPr>
            </w:pP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69072A" wp14:editId="6A44ACCC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60960</wp:posOffset>
                      </wp:positionV>
                      <wp:extent cx="161925" cy="1714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BFFE9" id="Prostokąt 7" o:spid="_x0000_s1026" style="position:absolute;margin-left:104.2pt;margin-top:4.8pt;width:12.7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A60671" wp14:editId="6752125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60960</wp:posOffset>
                      </wp:positionV>
                      <wp:extent cx="161925" cy="1714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73DA4" id="Prostokąt 8" o:spid="_x0000_s1026" style="position:absolute;margin-left:27.7pt;margin-top:4.8pt;width:12.7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</w:rPr>
              <w:t>TAK                         NIE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E1A" w14:textId="77777777" w:rsidR="002A22F7" w:rsidRDefault="002A22F7" w:rsidP="002A22F7"/>
        </w:tc>
      </w:tr>
      <w:tr w:rsidR="002A22F7" w14:paraId="6DC32FDC" w14:textId="77777777" w:rsidTr="002A22F7">
        <w:tc>
          <w:tcPr>
            <w:tcW w:w="5098" w:type="dxa"/>
            <w:shd w:val="clear" w:color="auto" w:fill="E7E6E6" w:themeFill="background2"/>
          </w:tcPr>
          <w:p w14:paraId="37CE309B" w14:textId="77777777" w:rsidR="002A22F7" w:rsidRDefault="002A22F7" w:rsidP="002A22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Moja r</w:t>
            </w:r>
            <w:r w:rsidRPr="00D63D12">
              <w:rPr>
                <w:rFonts w:cstheme="minorHAnsi"/>
                <w:b/>
              </w:rPr>
              <w:t xml:space="preserve">odzin objęta jest  pomocą społeczną </w:t>
            </w:r>
          </w:p>
          <w:p w14:paraId="7C2B7E26" w14:textId="77777777" w:rsidR="002A22F7" w:rsidRPr="00D63D12" w:rsidRDefault="002A22F7" w:rsidP="002A22F7">
            <w:pPr>
              <w:rPr>
                <w:b/>
              </w:rPr>
            </w:pPr>
            <w:r w:rsidRPr="00D63D12">
              <w:rPr>
                <w:rFonts w:cstheme="minorHAnsi"/>
                <w:b/>
              </w:rPr>
              <w:t>( np. pobieranie zasiłków rodzinnych, itp.) (0/20 pkt).</w:t>
            </w: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</w:tcPr>
          <w:p w14:paraId="2B9381D3" w14:textId="77777777" w:rsidR="002A22F7" w:rsidRPr="00B51623" w:rsidRDefault="002A22F7" w:rsidP="002A22F7">
            <w:pPr>
              <w:rPr>
                <w:b/>
              </w:rPr>
            </w:pP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956B2A" wp14:editId="493D1DDF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37465</wp:posOffset>
                      </wp:positionV>
                      <wp:extent cx="161925" cy="1714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0939" id="Prostokąt 10" o:spid="_x0000_s1026" style="position:absolute;margin-left:104.2pt;margin-top:2.95pt;width:12.7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AFD844" wp14:editId="1D0883E5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37465</wp:posOffset>
                      </wp:positionV>
                      <wp:extent cx="161925" cy="1714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4832" id="Prostokąt 9" o:spid="_x0000_s1026" style="position:absolute;margin-left:27.7pt;margin-top:2.95pt;width:12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</w:rPr>
              <w:t>TAK                         NIE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59B" w14:textId="77777777" w:rsidR="002A22F7" w:rsidRDefault="002A22F7" w:rsidP="002A22F7"/>
        </w:tc>
      </w:tr>
      <w:tr w:rsidR="002A22F7" w14:paraId="12D35AE7" w14:textId="77777777" w:rsidTr="002A22F7">
        <w:tc>
          <w:tcPr>
            <w:tcW w:w="5098" w:type="dxa"/>
            <w:shd w:val="clear" w:color="auto" w:fill="E7E6E6" w:themeFill="background2"/>
          </w:tcPr>
          <w:p w14:paraId="741001FB" w14:textId="77777777" w:rsidR="002A22F7" w:rsidRPr="00D63D12" w:rsidRDefault="002A22F7" w:rsidP="002A22F7">
            <w:pPr>
              <w:rPr>
                <w:b/>
              </w:rPr>
            </w:pPr>
            <w:r w:rsidRPr="00D63D12">
              <w:rPr>
                <w:b/>
              </w:rPr>
              <w:t>Płeć</w:t>
            </w:r>
            <w:r w:rsidRPr="00D63D12">
              <w:rPr>
                <w:rFonts w:cstheme="minorHAnsi"/>
                <w:b/>
              </w:rPr>
              <w:t xml:space="preserve">    (Kobiety  - 10 pkt, mężczyzna – 0 pkt.)</w:t>
            </w:r>
          </w:p>
          <w:p w14:paraId="2528EC27" w14:textId="77777777" w:rsidR="002A22F7" w:rsidRPr="00D63D12" w:rsidRDefault="002A22F7" w:rsidP="002A22F7">
            <w:pPr>
              <w:rPr>
                <w:b/>
              </w:rPr>
            </w:pP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</w:tcPr>
          <w:p w14:paraId="2DF85249" w14:textId="77777777" w:rsidR="002A22F7" w:rsidRPr="00B51623" w:rsidRDefault="002A22F7" w:rsidP="002A22F7">
            <w:pPr>
              <w:rPr>
                <w:b/>
              </w:rPr>
            </w:pP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B89DD6" wp14:editId="478C1D0B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7AE84" id="Prostokąt 13" o:spid="_x0000_s1026" style="position:absolute;margin-left:104.2pt;margin-top:1.9pt;width:12.7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4303F6" wp14:editId="56FBF3D2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53BD" id="Prostokąt 12" o:spid="_x0000_s1026" style="position:absolute;margin-left:27.7pt;margin-top:1.9pt;width:12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" fillcolor="window" strokecolor="windowText" strokeweight=".5pt"/>
                  </w:pict>
                </mc:Fallback>
              </mc:AlternateContent>
            </w:r>
            <w:r w:rsidRPr="00B51623">
              <w:rPr>
                <w:b/>
              </w:rPr>
              <w:t xml:space="preserve">  K                             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440" w14:textId="77777777" w:rsidR="002A22F7" w:rsidRDefault="002A22F7" w:rsidP="002A22F7"/>
        </w:tc>
      </w:tr>
      <w:tr w:rsidR="002A22F7" w14:paraId="1F9BE406" w14:textId="77777777" w:rsidTr="002A22F7">
        <w:trPr>
          <w:trHeight w:val="521"/>
        </w:trPr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5153069D" w14:textId="77777777" w:rsidR="002A22F7" w:rsidRPr="00AE4C55" w:rsidRDefault="002A22F7" w:rsidP="002A22F7">
            <w:pPr>
              <w:jc w:val="center"/>
              <w:rPr>
                <w:b/>
                <w:sz w:val="16"/>
                <w:szCs w:val="16"/>
              </w:rPr>
            </w:pPr>
          </w:p>
          <w:p w14:paraId="7931A5CD" w14:textId="77777777" w:rsidR="002A22F7" w:rsidRDefault="002A22F7" w:rsidP="002A22F7">
            <w:pPr>
              <w:jc w:val="center"/>
              <w:rPr>
                <w:b/>
              </w:rPr>
            </w:pPr>
            <w:r w:rsidRPr="00D63D12">
              <w:rPr>
                <w:b/>
              </w:rPr>
              <w:t xml:space="preserve">RAZEM </w:t>
            </w:r>
            <w:r>
              <w:rPr>
                <w:b/>
              </w:rPr>
              <w:t>UZYSKANE PUNKTY KRYTERIA PODSTAWOWE</w:t>
            </w:r>
          </w:p>
          <w:p w14:paraId="00B2917A" w14:textId="77777777" w:rsidR="002A22F7" w:rsidRPr="00AE4C55" w:rsidRDefault="002A22F7" w:rsidP="002A22F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D4A" w14:textId="77777777" w:rsidR="002A22F7" w:rsidRDefault="002A22F7" w:rsidP="002A22F7"/>
        </w:tc>
      </w:tr>
      <w:tr w:rsidR="002A22F7" w14:paraId="7D5D7FF6" w14:textId="77777777" w:rsidTr="002A22F7">
        <w:trPr>
          <w:trHeight w:val="375"/>
        </w:trPr>
        <w:tc>
          <w:tcPr>
            <w:tcW w:w="9062" w:type="dxa"/>
            <w:gridSpan w:val="4"/>
            <w:shd w:val="clear" w:color="auto" w:fill="E7E6E6" w:themeFill="background2"/>
          </w:tcPr>
          <w:p w14:paraId="3A878DF3" w14:textId="77777777" w:rsidR="002A22F7" w:rsidRPr="004B4EEA" w:rsidRDefault="002A22F7" w:rsidP="002A22F7">
            <w:pPr>
              <w:rPr>
                <w:b/>
              </w:rPr>
            </w:pPr>
            <w:r>
              <w:rPr>
                <w:b/>
              </w:rPr>
              <w:t xml:space="preserve">2. KRYTERIA KWALIFIKACYJNE DODATKOWE </w:t>
            </w:r>
          </w:p>
        </w:tc>
      </w:tr>
      <w:tr w:rsidR="002A22F7" w14:paraId="7C5CC038" w14:textId="77777777" w:rsidTr="002A22F7">
        <w:trPr>
          <w:trHeight w:val="300"/>
        </w:trPr>
        <w:tc>
          <w:tcPr>
            <w:tcW w:w="6487" w:type="dxa"/>
            <w:gridSpan w:val="2"/>
            <w:shd w:val="clear" w:color="auto" w:fill="E7E6E6" w:themeFill="background2"/>
          </w:tcPr>
          <w:p w14:paraId="0702F4A9" w14:textId="77777777" w:rsidR="002A22F7" w:rsidRPr="002E336C" w:rsidRDefault="002A22F7" w:rsidP="002A22F7">
            <w:pPr>
              <w:rPr>
                <w:b/>
                <w:bCs/>
              </w:rPr>
            </w:pPr>
            <w:r w:rsidRPr="002E336C">
              <w:rPr>
                <w:rFonts w:cs="Calibri"/>
                <w:b/>
                <w:bCs/>
              </w:rPr>
              <w:t>Średnia ocen z przedmiotów zawodowych osiągnięta na koniec poprzedniego roku szkolnego bądź w przypadku uczniów klas I średnia ocen na koniec semestru poprzedzającego rekrutację</w:t>
            </w:r>
          </w:p>
        </w:tc>
        <w:tc>
          <w:tcPr>
            <w:tcW w:w="1276" w:type="dxa"/>
            <w:shd w:val="clear" w:color="auto" w:fill="auto"/>
          </w:tcPr>
          <w:p w14:paraId="1770A747" w14:textId="77777777" w:rsidR="002A22F7" w:rsidRDefault="002A22F7" w:rsidP="002A22F7"/>
          <w:p w14:paraId="57CE04E4" w14:textId="77777777" w:rsidR="002A22F7" w:rsidRPr="00C5293B" w:rsidRDefault="002A22F7" w:rsidP="002A22F7"/>
        </w:tc>
        <w:tc>
          <w:tcPr>
            <w:tcW w:w="1299" w:type="dxa"/>
          </w:tcPr>
          <w:p w14:paraId="159E7E37" w14:textId="77777777" w:rsidR="002A22F7" w:rsidRDefault="002A22F7" w:rsidP="002A22F7"/>
        </w:tc>
      </w:tr>
      <w:tr w:rsidR="002A22F7" w14:paraId="0CBF006F" w14:textId="77777777" w:rsidTr="002A22F7">
        <w:trPr>
          <w:trHeight w:val="631"/>
        </w:trPr>
        <w:tc>
          <w:tcPr>
            <w:tcW w:w="7763" w:type="dxa"/>
            <w:gridSpan w:val="3"/>
            <w:shd w:val="clear" w:color="auto" w:fill="E7E6E6" w:themeFill="background2"/>
          </w:tcPr>
          <w:p w14:paraId="0D47260C" w14:textId="77777777" w:rsidR="002A22F7" w:rsidRDefault="002A22F7" w:rsidP="002A22F7">
            <w:pPr>
              <w:jc w:val="center"/>
              <w:rPr>
                <w:sz w:val="16"/>
                <w:szCs w:val="16"/>
              </w:rPr>
            </w:pPr>
          </w:p>
          <w:p w14:paraId="7D8B5E04" w14:textId="77777777" w:rsidR="002A22F7" w:rsidRPr="00AE4C55" w:rsidRDefault="002A22F7" w:rsidP="002A22F7">
            <w:pPr>
              <w:jc w:val="center"/>
              <w:rPr>
                <w:b/>
              </w:rPr>
            </w:pPr>
            <w:r w:rsidRPr="00D63D12">
              <w:rPr>
                <w:b/>
              </w:rPr>
              <w:t xml:space="preserve">RAZEM </w:t>
            </w:r>
            <w:r>
              <w:rPr>
                <w:b/>
              </w:rPr>
              <w:t>UZYSKANE PUNKTY ZA KRYTERIA  DODATKOWE</w:t>
            </w:r>
          </w:p>
        </w:tc>
        <w:tc>
          <w:tcPr>
            <w:tcW w:w="1299" w:type="dxa"/>
          </w:tcPr>
          <w:p w14:paraId="66A2C07A" w14:textId="77777777" w:rsidR="002A22F7" w:rsidRDefault="002A22F7" w:rsidP="002A22F7"/>
        </w:tc>
      </w:tr>
    </w:tbl>
    <w:p w14:paraId="52B0B1CB" w14:textId="3F790FE3" w:rsidR="002E336C" w:rsidRDefault="002E336C" w:rsidP="00AE4C55">
      <w:r>
        <w:rPr>
          <w:sz w:val="16"/>
          <w:szCs w:val="16"/>
        </w:rPr>
        <w:t>,</w:t>
      </w:r>
    </w:p>
    <w:tbl>
      <w:tblPr>
        <w:tblStyle w:val="Tabela-Siatka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2F7" w14:paraId="60E75724" w14:textId="77777777" w:rsidTr="002A22F7">
        <w:trPr>
          <w:trHeight w:val="1124"/>
        </w:trPr>
        <w:tc>
          <w:tcPr>
            <w:tcW w:w="9062" w:type="dxa"/>
          </w:tcPr>
          <w:p w14:paraId="20A9BC7A" w14:textId="77777777" w:rsidR="002A22F7" w:rsidRDefault="002A22F7" w:rsidP="002A22F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UCZEŃ ZOSTAŁ ZAKWALIFIKOWANY DO UCZESTNISTWA W STAŻU/ LISTA REZERWOW</w:t>
            </w:r>
          </w:p>
          <w:p w14:paraId="2AB050A4" w14:textId="77777777" w:rsidR="002A22F7" w:rsidRPr="002E336C" w:rsidRDefault="002A22F7" w:rsidP="002A22F7">
            <w:pPr>
              <w:rPr>
                <w:b/>
                <w:u w:val="single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06FA83" wp14:editId="74C545C9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129540</wp:posOffset>
                      </wp:positionV>
                      <wp:extent cx="161925" cy="1714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AAD6D" id="Prostokąt 17" o:spid="_x0000_s1026" style="position:absolute;margin-left:343pt;margin-top:10.2pt;width:12.7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" fillcolor="window" strokecolor="windowText" strokeweight=".5pt"/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1313D3" wp14:editId="29EC5D65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148590</wp:posOffset>
                      </wp:positionV>
                      <wp:extent cx="161925" cy="1714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9290" id="Prostokąt 15" o:spid="_x0000_s1026" style="position:absolute;margin-left:194.5pt;margin-top:11.7pt;width:12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" fillcolor="window" strokecolor="windowText" strokeweight=".5pt"/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C7BA10" wp14:editId="6839F7DD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142240</wp:posOffset>
                      </wp:positionV>
                      <wp:extent cx="161925" cy="1714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9BCFB" id="Prostokąt 16" o:spid="_x0000_s1026" style="position:absolute;margin-left:84.75pt;margin-top:11.2pt;width:12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" fillcolor="window" strokecolor="windowText" strokeweight=".5pt"/>
                  </w:pict>
                </mc:Fallback>
              </mc:AlternateContent>
            </w:r>
          </w:p>
          <w:p w14:paraId="49125F85" w14:textId="77777777" w:rsidR="002A22F7" w:rsidRPr="005E09C8" w:rsidRDefault="002A22F7" w:rsidP="002A22F7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5E09C8">
              <w:rPr>
                <w:b/>
              </w:rPr>
              <w:t>tak</w:t>
            </w:r>
            <w:r>
              <w:rPr>
                <w:b/>
              </w:rPr>
              <w:t xml:space="preserve"> </w:t>
            </w:r>
            <w:r w:rsidRPr="005E09C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</w:t>
            </w:r>
            <w:r w:rsidRPr="005E09C8">
              <w:rPr>
                <w:b/>
              </w:rPr>
              <w:t xml:space="preserve"> </w:t>
            </w:r>
            <w:r>
              <w:rPr>
                <w:b/>
              </w:rPr>
              <w:t xml:space="preserve"> nie                              lista rezerwowa    </w:t>
            </w:r>
          </w:p>
        </w:tc>
      </w:tr>
    </w:tbl>
    <w:p w14:paraId="52E92887" w14:textId="0DF2C862" w:rsidR="002E336C" w:rsidRDefault="002E336C" w:rsidP="00AE4C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2C27" w14:paraId="7F6157A1" w14:textId="77777777" w:rsidTr="002B2C27">
        <w:tc>
          <w:tcPr>
            <w:tcW w:w="9062" w:type="dxa"/>
          </w:tcPr>
          <w:p w14:paraId="16F0D7AA" w14:textId="358EAF41" w:rsidR="002B2C27" w:rsidRDefault="002B2C27" w:rsidP="002B2C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UCZEŃ </w:t>
            </w:r>
            <w:r>
              <w:rPr>
                <w:b/>
                <w:u w:val="single"/>
              </w:rPr>
              <w:t>ODBĘDZIE STAŻ ZAWODOWY U PRACODAWCY</w:t>
            </w:r>
          </w:p>
          <w:p w14:paraId="3DE61E77" w14:textId="402B8A81" w:rsidR="002B2C27" w:rsidRDefault="002B2C27" w:rsidP="002B2C27">
            <w:pPr>
              <w:jc w:val="center"/>
              <w:rPr>
                <w:b/>
                <w:u w:val="single"/>
              </w:rPr>
            </w:pPr>
          </w:p>
          <w:p w14:paraId="616D5772" w14:textId="77777777" w:rsidR="002B2C27" w:rsidRDefault="002B2C27" w:rsidP="002B2C27">
            <w:pPr>
              <w:jc w:val="center"/>
              <w:rPr>
                <w:b/>
                <w:u w:val="single"/>
              </w:rPr>
            </w:pPr>
          </w:p>
          <w:p w14:paraId="308E4FA7" w14:textId="046DE6B6" w:rsidR="002B2C27" w:rsidRDefault="002B2C27" w:rsidP="002B2C27">
            <w:pPr>
              <w:rPr>
                <w:bCs/>
              </w:rPr>
            </w:pPr>
            <w:r w:rsidRPr="002B2C27">
              <w:rPr>
                <w:bCs/>
              </w:rPr>
              <w:t>…………………………………………………………………………………………………………………………</w:t>
            </w:r>
            <w:r>
              <w:rPr>
                <w:bCs/>
              </w:rPr>
              <w:t>…….</w:t>
            </w:r>
            <w:r w:rsidRPr="002B2C27">
              <w:rPr>
                <w:bCs/>
              </w:rPr>
              <w:t>…………………….</w:t>
            </w:r>
          </w:p>
          <w:p w14:paraId="6388CC8D" w14:textId="4700B07E" w:rsidR="002B2C27" w:rsidRPr="002B2C27" w:rsidRDefault="002B2C27" w:rsidP="002B2C27">
            <w:pPr>
              <w:jc w:val="center"/>
              <w:rPr>
                <w:bCs/>
                <w:i/>
                <w:iCs/>
              </w:rPr>
            </w:pPr>
            <w:r w:rsidRPr="002B2C27">
              <w:rPr>
                <w:bCs/>
                <w:i/>
                <w:iCs/>
              </w:rPr>
              <w:t>( nazwa oraz adres Podmiotu przyjmującego / Pracodawcy)</w:t>
            </w:r>
          </w:p>
          <w:p w14:paraId="4BD682B6" w14:textId="77777777" w:rsidR="002B2C27" w:rsidRDefault="002B2C27" w:rsidP="002B2C27"/>
        </w:tc>
      </w:tr>
    </w:tbl>
    <w:p w14:paraId="35FE1918" w14:textId="77777777" w:rsidR="002B2C27" w:rsidRDefault="002B2C27" w:rsidP="00AE4C55"/>
    <w:p w14:paraId="2E6F1BA0" w14:textId="0B5D6BA1" w:rsidR="002A22F7" w:rsidRDefault="002A22F7" w:rsidP="002A22F7"/>
    <w:p w14:paraId="19F6C194" w14:textId="77777777" w:rsidR="002B2C27" w:rsidRDefault="002B2C27" w:rsidP="002A22F7"/>
    <w:p w14:paraId="71B1ADDB" w14:textId="1D85F19A" w:rsidR="002A22F7" w:rsidRDefault="002A22F7" w:rsidP="002A22F7">
      <w:r>
        <w:t xml:space="preserve">Podpis </w:t>
      </w:r>
      <w:r w:rsidR="002B2C27">
        <w:t>S</w:t>
      </w:r>
      <w:r>
        <w:t>pecjalisty ds. rozwoju kariery : ………………………………………………………………………..</w:t>
      </w:r>
    </w:p>
    <w:p w14:paraId="2ABB4D07" w14:textId="77777777" w:rsidR="002B2C27" w:rsidRDefault="002B2C27"/>
    <w:p w14:paraId="2076A1FE" w14:textId="77777777" w:rsidR="002B2C27" w:rsidRDefault="002B2C27"/>
    <w:p w14:paraId="0E34AD52" w14:textId="023143C0" w:rsidR="00B1790A" w:rsidRPr="00396FC3" w:rsidRDefault="002A22F7">
      <w:pPr>
        <w:rPr>
          <w:i/>
          <w:sz w:val="18"/>
          <w:szCs w:val="18"/>
        </w:rPr>
      </w:pPr>
      <w:r w:rsidRPr="002B2C27">
        <w:rPr>
          <w:i/>
          <w:sz w:val="18"/>
          <w:szCs w:val="18"/>
        </w:rPr>
        <w:t xml:space="preserve">* dokonywana w przypadku gdy ilość chętnych przekracza ilość miejsc przewidzianych na </w:t>
      </w:r>
      <w:r w:rsidRPr="002B2C27">
        <w:rPr>
          <w:i/>
          <w:sz w:val="18"/>
          <w:szCs w:val="18"/>
        </w:rPr>
        <w:t xml:space="preserve">staż </w:t>
      </w:r>
      <w:r w:rsidRPr="002B2C27">
        <w:rPr>
          <w:i/>
          <w:sz w:val="18"/>
          <w:szCs w:val="18"/>
        </w:rPr>
        <w:t>zgodnie z zapisami §</w:t>
      </w:r>
      <w:r w:rsidR="002B2C27" w:rsidRPr="002B2C27">
        <w:rPr>
          <w:i/>
          <w:sz w:val="18"/>
          <w:szCs w:val="18"/>
        </w:rPr>
        <w:t>3</w:t>
      </w:r>
      <w:r w:rsidRPr="002B2C27">
        <w:rPr>
          <w:i/>
          <w:sz w:val="18"/>
          <w:szCs w:val="18"/>
        </w:rPr>
        <w:t xml:space="preserve"> ust. </w:t>
      </w:r>
      <w:r w:rsidR="002B2C27" w:rsidRPr="002B2C27">
        <w:rPr>
          <w:i/>
          <w:sz w:val="18"/>
          <w:szCs w:val="18"/>
        </w:rPr>
        <w:t>7</w:t>
      </w:r>
      <w:r w:rsidRPr="002B2C27">
        <w:rPr>
          <w:i/>
          <w:sz w:val="18"/>
          <w:szCs w:val="18"/>
        </w:rPr>
        <w:t xml:space="preserve"> pkt.</w:t>
      </w:r>
      <w:r w:rsidR="002B2C27" w:rsidRPr="002B2C27">
        <w:rPr>
          <w:i/>
          <w:sz w:val="18"/>
          <w:szCs w:val="18"/>
        </w:rPr>
        <w:t>1)-4)</w:t>
      </w:r>
      <w:r w:rsidRPr="002B2C27">
        <w:rPr>
          <w:i/>
          <w:sz w:val="18"/>
          <w:szCs w:val="18"/>
        </w:rPr>
        <w:t xml:space="preserve"> </w:t>
      </w:r>
      <w:r w:rsidR="002B2C27" w:rsidRPr="002B2C27">
        <w:rPr>
          <w:i/>
          <w:sz w:val="18"/>
          <w:szCs w:val="18"/>
        </w:rPr>
        <w:t>i ust. 9 „</w:t>
      </w:r>
      <w:r w:rsidR="002B2C27" w:rsidRPr="002B2C27">
        <w:rPr>
          <w:b/>
          <w:i/>
          <w:sz w:val="18"/>
          <w:szCs w:val="18"/>
        </w:rPr>
        <w:t>Regulaminu rekrutacji i uczestnictwa w stażach zawodowych dla uczniów realizowanych w ramach projektu pn.: „Akademia kompetencji zawodowych w Powiecie Słupeckim</w:t>
      </w:r>
      <w:r w:rsidR="002B2C27" w:rsidRPr="002B2C27">
        <w:rPr>
          <w:i/>
          <w:sz w:val="18"/>
          <w:szCs w:val="18"/>
        </w:rPr>
        <w:t xml:space="preserve"> </w:t>
      </w:r>
      <w:r w:rsidRPr="002B2C27">
        <w:rPr>
          <w:i/>
          <w:sz w:val="18"/>
          <w:szCs w:val="18"/>
        </w:rPr>
        <w:t xml:space="preserve">- wypełnia komisja rekrutacyjna – wpisując punkty. </w:t>
      </w:r>
    </w:p>
    <w:sectPr w:rsidR="00B1790A" w:rsidRPr="00396F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98083" w14:textId="77777777" w:rsidR="00E372EC" w:rsidRDefault="00E372EC" w:rsidP="00A6602E">
      <w:pPr>
        <w:spacing w:after="0" w:line="240" w:lineRule="auto"/>
      </w:pPr>
      <w:r>
        <w:separator/>
      </w:r>
    </w:p>
  </w:endnote>
  <w:endnote w:type="continuationSeparator" w:id="0">
    <w:p w14:paraId="44AF7ED1" w14:textId="77777777" w:rsidR="00E372EC" w:rsidRDefault="00E372EC" w:rsidP="00A6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8555D" w14:textId="77777777" w:rsidR="00A6602E" w:rsidRPr="00A6602E" w:rsidRDefault="00A6602E" w:rsidP="00A6602E">
    <w:pPr>
      <w:pStyle w:val="Stopka"/>
      <w:jc w:val="center"/>
      <w:rPr>
        <w:b/>
        <w:i/>
      </w:rPr>
    </w:pPr>
    <w:r w:rsidRPr="00A6602E">
      <w:rPr>
        <w:b/>
        <w:i/>
      </w:rPr>
      <w:t>Projekt pn: „ Akademia kompetencji zawodowych w Powiecie Słupeckim”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12473" w14:textId="77777777" w:rsidR="00E372EC" w:rsidRDefault="00E372EC" w:rsidP="00A6602E">
      <w:pPr>
        <w:spacing w:after="0" w:line="240" w:lineRule="auto"/>
      </w:pPr>
      <w:r>
        <w:separator/>
      </w:r>
    </w:p>
  </w:footnote>
  <w:footnote w:type="continuationSeparator" w:id="0">
    <w:p w14:paraId="6A883566" w14:textId="77777777" w:rsidR="00E372EC" w:rsidRDefault="00E372EC" w:rsidP="00A6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4FDB" w14:textId="77777777" w:rsidR="00ED09A4" w:rsidRDefault="00ED09A4">
    <w:pPr>
      <w:pStyle w:val="Nagwek"/>
    </w:pPr>
    <w:r>
      <w:rPr>
        <w:noProof/>
        <w:lang w:eastAsia="pl-PL"/>
      </w:rPr>
      <w:drawing>
        <wp:inline distT="0" distB="0" distL="0" distR="0" wp14:anchorId="149E02CB" wp14:editId="0CDDE284">
          <wp:extent cx="5760720" cy="568871"/>
          <wp:effectExtent l="0" t="0" r="0" b="3175"/>
          <wp:docPr id="14" name="Obraz 14" descr="C:\Users\Sylwia\Desktop\STAROSTWO PROJEKT\POWIA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esktop\STAROSTWO PROJEKT\POWIAT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C62"/>
    <w:multiLevelType w:val="hybridMultilevel"/>
    <w:tmpl w:val="5F3E6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96C"/>
    <w:multiLevelType w:val="hybridMultilevel"/>
    <w:tmpl w:val="D602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F75"/>
    <w:multiLevelType w:val="hybridMultilevel"/>
    <w:tmpl w:val="E6B69822"/>
    <w:lvl w:ilvl="0" w:tplc="A7DAC04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077"/>
    <w:multiLevelType w:val="hybridMultilevel"/>
    <w:tmpl w:val="0A049C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B68"/>
    <w:multiLevelType w:val="hybridMultilevel"/>
    <w:tmpl w:val="661833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6E3"/>
    <w:multiLevelType w:val="hybridMultilevel"/>
    <w:tmpl w:val="91C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F8A"/>
    <w:multiLevelType w:val="hybridMultilevel"/>
    <w:tmpl w:val="BFBA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692"/>
    <w:multiLevelType w:val="hybridMultilevel"/>
    <w:tmpl w:val="E18C54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919E7"/>
    <w:multiLevelType w:val="hybridMultilevel"/>
    <w:tmpl w:val="F508E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0A"/>
    <w:rsid w:val="000738AE"/>
    <w:rsid w:val="000E19BD"/>
    <w:rsid w:val="001571D8"/>
    <w:rsid w:val="001A614E"/>
    <w:rsid w:val="002A22F7"/>
    <w:rsid w:val="002B2C27"/>
    <w:rsid w:val="002E2232"/>
    <w:rsid w:val="002E336C"/>
    <w:rsid w:val="00333641"/>
    <w:rsid w:val="00396FC3"/>
    <w:rsid w:val="00477B32"/>
    <w:rsid w:val="004B4EEA"/>
    <w:rsid w:val="005067C3"/>
    <w:rsid w:val="005628F1"/>
    <w:rsid w:val="005E09C8"/>
    <w:rsid w:val="0086133A"/>
    <w:rsid w:val="008D23E1"/>
    <w:rsid w:val="0098077A"/>
    <w:rsid w:val="00986798"/>
    <w:rsid w:val="00A02326"/>
    <w:rsid w:val="00A6602E"/>
    <w:rsid w:val="00A72D1D"/>
    <w:rsid w:val="00A9704A"/>
    <w:rsid w:val="00AE4C55"/>
    <w:rsid w:val="00B1790A"/>
    <w:rsid w:val="00B51623"/>
    <w:rsid w:val="00B9078C"/>
    <w:rsid w:val="00C5293B"/>
    <w:rsid w:val="00D63D12"/>
    <w:rsid w:val="00D96603"/>
    <w:rsid w:val="00DA1CFB"/>
    <w:rsid w:val="00E319B9"/>
    <w:rsid w:val="00E372EC"/>
    <w:rsid w:val="00ED09A4"/>
    <w:rsid w:val="00F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7A12"/>
  <w15:docId w15:val="{9AC341FD-C01E-40E4-B6DA-7BEEE01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09C8"/>
    <w:pPr>
      <w:ind w:left="720"/>
      <w:contextualSpacing/>
    </w:pPr>
  </w:style>
  <w:style w:type="paragraph" w:styleId="Bezodstpw">
    <w:name w:val="No Spacing"/>
    <w:uiPriority w:val="1"/>
    <w:qFormat/>
    <w:rsid w:val="005E09C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6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02E"/>
  </w:style>
  <w:style w:type="paragraph" w:styleId="Stopka">
    <w:name w:val="footer"/>
    <w:basedOn w:val="Normalny"/>
    <w:link w:val="StopkaZnak"/>
    <w:uiPriority w:val="99"/>
    <w:unhideWhenUsed/>
    <w:rsid w:val="00A6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02E"/>
  </w:style>
  <w:style w:type="paragraph" w:customStyle="1" w:styleId="Default">
    <w:name w:val="Default"/>
    <w:rsid w:val="00ED0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5867-BE97-4047-92CC-0F3B6DF9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Barciszewska</dc:creator>
  <cp:lastModifiedBy>Projekt</cp:lastModifiedBy>
  <cp:revision>4</cp:revision>
  <cp:lastPrinted>2019-10-02T06:24:00Z</cp:lastPrinted>
  <dcterms:created xsi:type="dcterms:W3CDTF">2019-10-03T08:10:00Z</dcterms:created>
  <dcterms:modified xsi:type="dcterms:W3CDTF">2020-05-31T19:43:00Z</dcterms:modified>
</cp:coreProperties>
</file>