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DE80" w14:textId="59CB7C84" w:rsidR="009A5C70" w:rsidRPr="009A5C70" w:rsidRDefault="009A5C70" w:rsidP="00F83D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A5C70">
        <w:rPr>
          <w:rFonts w:ascii="Times New Roman" w:eastAsia="Calibri" w:hAnsi="Times New Roman" w:cs="Times New Roman"/>
          <w:b/>
          <w:bCs/>
        </w:rPr>
        <w:tab/>
        <w:t>Koła Gospodyń Wiejskich zarejestrowane w 2019 roku ARiMR w Słupcy.</w:t>
      </w:r>
    </w:p>
    <w:p w14:paraId="1BE65081" w14:textId="77777777" w:rsidR="009A5C70" w:rsidRPr="009A5C70" w:rsidRDefault="009A5C70" w:rsidP="00F83D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DA409" w14:textId="46C8AECA" w:rsidR="00C5653D" w:rsidRPr="009A5C70" w:rsidRDefault="00F83DEA" w:rsidP="00F83D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Augustynowie</w:t>
      </w:r>
    </w:p>
    <w:p w14:paraId="4DAAA89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713637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DDC345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Augustynów 37</w:t>
      </w:r>
    </w:p>
    <w:p w14:paraId="73D17C9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62-410 Zagórów</w:t>
      </w:r>
    </w:p>
    <w:p w14:paraId="46A6B96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5227B0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6D5BB1E" w14:textId="77777777" w:rsidR="00C5653D" w:rsidRPr="009A5C70" w:rsidRDefault="00F83DEA" w:rsidP="00F83D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2.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Stowarzyszenie </w:t>
      </w:r>
    </w:p>
    <w:p w14:paraId="20783B0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Koło Gospodyń Wiejskich Bielsko</w:t>
      </w:r>
    </w:p>
    <w:p w14:paraId="3F7C455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D7C17D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CAC07D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Bielsko 49</w:t>
      </w:r>
    </w:p>
    <w:p w14:paraId="2EB4E64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62-436 Orchowo</w:t>
      </w:r>
    </w:p>
    <w:p w14:paraId="6CF2BCE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744FF72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3.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Ciążeniu</w:t>
      </w:r>
    </w:p>
    <w:p w14:paraId="6D088E0E" w14:textId="77777777" w:rsidR="00C5653D" w:rsidRPr="009A5C70" w:rsidRDefault="00C5653D" w:rsidP="00C5653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C3EA086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09A1352F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Ciążeń, Plac Zamkowy 3</w:t>
      </w:r>
    </w:p>
    <w:p w14:paraId="0882135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012C73C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1617EB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44716E3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4.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Cieninie Kościelnym</w:t>
      </w:r>
    </w:p>
    <w:p w14:paraId="2645D0B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5F6551F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4D07340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Cienin Kościelny 101</w:t>
      </w:r>
    </w:p>
    <w:p w14:paraId="286311D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7BB001C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A42051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41CB1C40" w14:textId="77777777" w:rsidR="00C5653D" w:rsidRPr="009A5C70" w:rsidRDefault="00F83DEA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5.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2807A09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Cieninie Zabornym</w:t>
      </w:r>
    </w:p>
    <w:p w14:paraId="47A966F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48DF4FC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A04FE9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Cienin Zaborny - Parcele 34</w:t>
      </w:r>
    </w:p>
    <w:p w14:paraId="6CA759D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6B2D8FE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4DF656D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E6DC89F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54B67226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Dolanach „DOLANIANKI”</w:t>
      </w:r>
    </w:p>
    <w:p w14:paraId="7645F55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4E20D2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1F1E950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Dolany 98</w:t>
      </w:r>
    </w:p>
    <w:p w14:paraId="73476ED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1673939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AF1899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4F37D36C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Dołach</w:t>
      </w:r>
    </w:p>
    <w:p w14:paraId="2BB6BC5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1C65055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6A8BA8D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Doły 6</w:t>
      </w:r>
    </w:p>
    <w:p w14:paraId="0AD9E53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lastRenderedPageBreak/>
        <w:t>62-400 Słupca</w:t>
      </w:r>
    </w:p>
    <w:p w14:paraId="643BABB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037C74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6E3C36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ACD435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F9DBF3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1BD93F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0E37081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8.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Dziedzicach</w:t>
      </w:r>
    </w:p>
    <w:p w14:paraId="6060010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E13F5E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ECD9DF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Dziedzice 23</w:t>
      </w:r>
    </w:p>
    <w:p w14:paraId="71331BD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50C12AD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D95DC5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931D137" w14:textId="77777777" w:rsidR="00C5653D" w:rsidRPr="009A5C70" w:rsidRDefault="00F83DEA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9.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2733F0E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Giewartowie „Nad jeziorem”</w:t>
      </w:r>
    </w:p>
    <w:p w14:paraId="0EAD205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2BF58D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1C00DC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Giewartów, ul. Armii Krajowej 15</w:t>
      </w:r>
    </w:p>
    <w:p w14:paraId="5FDCF3F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62-402 Ostrowite</w:t>
      </w:r>
    </w:p>
    <w:p w14:paraId="3A891E4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95C77AB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10.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Gółkowie</w:t>
      </w:r>
    </w:p>
    <w:p w14:paraId="2B67B317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444E3646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0784E8C2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Borki 7</w:t>
      </w:r>
    </w:p>
    <w:p w14:paraId="10E21F5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4DD8FD4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87A9C1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2C2D069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11.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w </w:t>
      </w:r>
      <w:proofErr w:type="spellStart"/>
      <w:r w:rsidR="00C5653D" w:rsidRPr="009A5C70">
        <w:rPr>
          <w:rFonts w:ascii="Times New Roman" w:eastAsia="Calibri" w:hAnsi="Times New Roman" w:cs="Times New Roman"/>
          <w:sz w:val="24"/>
          <w:szCs w:val="24"/>
        </w:rPr>
        <w:t>Imielnym</w:t>
      </w:r>
      <w:proofErr w:type="spellEnd"/>
    </w:p>
    <w:p w14:paraId="76C20C81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0D66B231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7CEC90F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Imielno 19b</w:t>
      </w:r>
    </w:p>
    <w:p w14:paraId="1304145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62-410 Zagórów</w:t>
      </w:r>
    </w:p>
    <w:p w14:paraId="1E8C7FC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F0DF38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543F814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12.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3B90EB0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A5C70">
        <w:rPr>
          <w:rFonts w:ascii="Times New Roman" w:eastAsia="Calibri" w:hAnsi="Times New Roman" w:cs="Times New Roman"/>
          <w:sz w:val="24"/>
          <w:szCs w:val="24"/>
        </w:rPr>
        <w:t>Jaroszynianki</w:t>
      </w:r>
      <w:proofErr w:type="spellEnd"/>
      <w:r w:rsidRPr="009A5C70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19594F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28048E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E7AA8B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Jaroszyn 59</w:t>
      </w:r>
    </w:p>
    <w:p w14:paraId="32A6DDD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4699D39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656B76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7C592DA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13.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Jarotkach</w:t>
      </w:r>
    </w:p>
    <w:p w14:paraId="119F78C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DE9645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6DBBA66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Jarotki 30</w:t>
      </w:r>
    </w:p>
    <w:p w14:paraId="52EC028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62-402 Ostrowite</w:t>
      </w:r>
    </w:p>
    <w:p w14:paraId="432AD78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D9B3CF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77FCC25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lastRenderedPageBreak/>
        <w:t>14.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Kamieniu</w:t>
      </w:r>
    </w:p>
    <w:p w14:paraId="6CC7622F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380E8E80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17D8DDB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Zacisze 14</w:t>
      </w:r>
    </w:p>
    <w:p w14:paraId="68B7DDB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70C21A3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1755EB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EBE7F8B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15.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Kani</w:t>
      </w:r>
    </w:p>
    <w:p w14:paraId="1D2FF02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31C0CE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7628283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Kania 7</w:t>
      </w:r>
    </w:p>
    <w:p w14:paraId="7D9B196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62-402 Ostrowite</w:t>
      </w:r>
    </w:p>
    <w:p w14:paraId="422A350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841E2D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42A8A8B3" w14:textId="77777777" w:rsidR="00C5653D" w:rsidRPr="009A5C70" w:rsidRDefault="00F83DEA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Korwinie</w:t>
      </w:r>
    </w:p>
    <w:p w14:paraId="5B5CBD42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0FD56BD7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0996C8F0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Korwin 18</w:t>
      </w:r>
    </w:p>
    <w:p w14:paraId="78A74AA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44E7834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0A3B42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3420319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17.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Kotuni</w:t>
      </w:r>
    </w:p>
    <w:p w14:paraId="367D96E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B12B91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6853FDC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Kotunia 4</w:t>
      </w:r>
    </w:p>
    <w:p w14:paraId="793C75C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1F7EC74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DB0D2C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392F528" w14:textId="77777777" w:rsidR="00C5653D" w:rsidRPr="009A5C70" w:rsidRDefault="00F83DEA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18.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17D3E9B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Kowalewie Opactwie</w:t>
      </w:r>
    </w:p>
    <w:p w14:paraId="37B986F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37C87A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B6BFEA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Kowalewo Opactwo 3</w:t>
      </w:r>
    </w:p>
    <w:p w14:paraId="391564B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04C4EF9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12271433" w14:textId="77777777" w:rsidR="00C5653D" w:rsidRPr="009A5C70" w:rsidRDefault="00F83DEA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Lądku</w:t>
      </w:r>
    </w:p>
    <w:p w14:paraId="003E947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BD1511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820FFB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Lądek, ul. Słupecka 8</w:t>
      </w:r>
    </w:p>
    <w:p w14:paraId="14FE798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0189016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008236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3426BAD" w14:textId="77777777" w:rsidR="00C5653D" w:rsidRPr="009A5C70" w:rsidRDefault="00F83DEA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20.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Lucynowie</w:t>
      </w:r>
    </w:p>
    <w:p w14:paraId="3629A19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762964C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D0C7D0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Lucynowo 15</w:t>
      </w:r>
    </w:p>
    <w:p w14:paraId="5325B29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62-402 Ostrowite</w:t>
      </w:r>
    </w:p>
    <w:p w14:paraId="6841090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204E20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Koło Gospodyń Wiejskich w Marcewie</w:t>
      </w:r>
    </w:p>
    <w:p w14:paraId="306124F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19D4684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lastRenderedPageBreak/>
        <w:t>Adres do doręczeń:</w:t>
      </w:r>
    </w:p>
    <w:p w14:paraId="04B072D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Marcewo 10</w:t>
      </w:r>
    </w:p>
    <w:p w14:paraId="0033355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479144A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B02DD63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7F3DB5C" w14:textId="26AA0B0E" w:rsidR="00C5653D" w:rsidRPr="009A5C70" w:rsidRDefault="009A5C70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Stowarzyszenie Koło Gospodyń Wiejskich </w:t>
      </w:r>
    </w:p>
    <w:p w14:paraId="51331B5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„KANWA” w Orchowie</w:t>
      </w:r>
    </w:p>
    <w:p w14:paraId="30AC6D9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61F4E7E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0B72B0D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ul. Powstańców Wielkopolskich 3</w:t>
      </w:r>
    </w:p>
    <w:p w14:paraId="49F7DD7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62-436 Orchowo</w:t>
      </w:r>
    </w:p>
    <w:p w14:paraId="44F8B7A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14AAB187" w14:textId="0DD6F30F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Ostrowitem</w:t>
      </w:r>
    </w:p>
    <w:p w14:paraId="7369476E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8E63A6D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35C3DFE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Ostrowite, ul. Słoneczna 6</w:t>
      </w:r>
    </w:p>
    <w:p w14:paraId="24C2FD4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62-402 Ostrowite</w:t>
      </w:r>
    </w:p>
    <w:p w14:paraId="677C96D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31B3997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52131829" w14:textId="3B1DA8D8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Pokojach</w:t>
      </w:r>
    </w:p>
    <w:p w14:paraId="4192C3FF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3675E514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63E20921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Pokoje 48</w:t>
      </w:r>
    </w:p>
    <w:p w14:paraId="7185212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1B560A7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4EDD737E" w14:textId="0ECC8DBC" w:rsidR="00C5653D" w:rsidRPr="009A5C70" w:rsidRDefault="009A5C70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Ratyniu</w:t>
      </w:r>
    </w:p>
    <w:p w14:paraId="20A47BF2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6133BE37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191532E1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Ratyń 42</w:t>
      </w:r>
    </w:p>
    <w:p w14:paraId="5D4D8E9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03653C09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DBCE9AD" w14:textId="56F5237C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Rozalinie</w:t>
      </w:r>
    </w:p>
    <w:p w14:paraId="335D8BD5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6CA3921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6FE7D28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Rozalin 7</w:t>
      </w:r>
    </w:p>
    <w:p w14:paraId="5C143D0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0F75F2B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3AEC05CE" w14:textId="7F1540E2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proofErr w:type="spellStart"/>
      <w:r w:rsidR="00C5653D" w:rsidRPr="009A5C70">
        <w:rPr>
          <w:rFonts w:ascii="Times New Roman" w:eastAsia="Calibri" w:hAnsi="Times New Roman" w:cs="Times New Roman"/>
          <w:sz w:val="24"/>
          <w:szCs w:val="24"/>
        </w:rPr>
        <w:t>Skokumiu</w:t>
      </w:r>
      <w:proofErr w:type="spellEnd"/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 – Jaglanki</w:t>
      </w:r>
    </w:p>
    <w:p w14:paraId="0BA78EB3" w14:textId="77777777" w:rsidR="00C5653D" w:rsidRPr="009A5C70" w:rsidRDefault="00C5653D" w:rsidP="00C5653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61A1ADB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2851562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A5C70">
        <w:rPr>
          <w:rFonts w:ascii="Times New Roman" w:eastAsia="Calibri" w:hAnsi="Times New Roman" w:cs="Times New Roman"/>
          <w:sz w:val="24"/>
          <w:szCs w:val="24"/>
        </w:rPr>
        <w:t>Skokum</w:t>
      </w:r>
      <w:proofErr w:type="spellEnd"/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 69</w:t>
      </w:r>
    </w:p>
    <w:p w14:paraId="6692119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62-410 Zagórów</w:t>
      </w:r>
    </w:p>
    <w:p w14:paraId="0CB8ADA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3EAF8E6" w14:textId="6F018EC5" w:rsidR="00C5653D" w:rsidRPr="009A5C70" w:rsidRDefault="009A5C70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Stowarzyszenie Koło Gospodyń Wiejskich </w:t>
      </w:r>
    </w:p>
    <w:p w14:paraId="085B547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Szetlewku</w:t>
      </w:r>
    </w:p>
    <w:p w14:paraId="32C51D7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4F0776A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6C60CA0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Szetlewek 21</w:t>
      </w:r>
    </w:p>
    <w:p w14:paraId="5832453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62-410 Zagórów</w:t>
      </w:r>
    </w:p>
    <w:p w14:paraId="1B95C89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C3DF804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08825" w14:textId="7CFA859B" w:rsidR="00C5653D" w:rsidRPr="009A5C70" w:rsidRDefault="009A5C70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Stowarzyszenie Koło Gospodyń Wiejskich </w:t>
      </w:r>
    </w:p>
    <w:p w14:paraId="2253D35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 Trąbczynie</w:t>
      </w:r>
    </w:p>
    <w:p w14:paraId="04DFEA5B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1D2E638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17ADDE6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Przybysław 5</w:t>
      </w:r>
    </w:p>
    <w:p w14:paraId="043B035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62-410 Zagórów</w:t>
      </w:r>
    </w:p>
    <w:p w14:paraId="66FD0C1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14C560C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731EF315" w14:textId="0CDCD915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Wacławowie</w:t>
      </w:r>
    </w:p>
    <w:p w14:paraId="05605455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B900357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3EDCFEDE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Wacławów 13</w:t>
      </w:r>
    </w:p>
    <w:p w14:paraId="3F2A5175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5583C1E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3AB3ABC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19D2468B" w14:textId="1EEE8D8A" w:rsidR="00C5653D" w:rsidRPr="009A5C70" w:rsidRDefault="009A5C70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Wierzbocicach</w:t>
      </w:r>
    </w:p>
    <w:p w14:paraId="32E8F40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DE6667E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7AF6C138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Wierzbocice 42</w:t>
      </w:r>
    </w:p>
    <w:p w14:paraId="675F6C30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52C66E8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18B7CB3" w14:textId="5E168C76" w:rsidR="00C5653D" w:rsidRPr="009A5C70" w:rsidRDefault="009A5C70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>Koło Gospodyń Wiejskich w Wilcznej</w:t>
      </w:r>
    </w:p>
    <w:p w14:paraId="7F3BAD53" w14:textId="77777777" w:rsidR="00C5653D" w:rsidRPr="009A5C70" w:rsidRDefault="00C5653D" w:rsidP="00C5653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F75423D" w14:textId="77777777" w:rsidR="00C5653D" w:rsidRPr="009A5C70" w:rsidRDefault="00C5653D" w:rsidP="00C5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407AE604" w14:textId="77777777" w:rsidR="00C5653D" w:rsidRPr="009A5C70" w:rsidRDefault="00C5653D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Wilczna 15</w:t>
      </w:r>
    </w:p>
    <w:p w14:paraId="45D708B6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62-400 Słupca</w:t>
      </w:r>
    </w:p>
    <w:p w14:paraId="6575FF1D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7AC8E2EF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07B6DE25" w14:textId="69DB4484" w:rsidR="00C5653D" w:rsidRPr="009A5C70" w:rsidRDefault="009A5C70" w:rsidP="00C5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C5653D" w:rsidRPr="009A5C70">
        <w:rPr>
          <w:rFonts w:ascii="Times New Roman" w:eastAsia="Calibri" w:hAnsi="Times New Roman" w:cs="Times New Roman"/>
          <w:sz w:val="24"/>
          <w:szCs w:val="24"/>
        </w:rPr>
        <w:t xml:space="preserve">Koło Gospodyń Wiejskich </w:t>
      </w:r>
    </w:p>
    <w:p w14:paraId="0D74D38A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 xml:space="preserve">w Woli </w:t>
      </w:r>
      <w:proofErr w:type="spellStart"/>
      <w:r w:rsidRPr="009A5C70">
        <w:rPr>
          <w:rFonts w:ascii="Times New Roman" w:eastAsia="Calibri" w:hAnsi="Times New Roman" w:cs="Times New Roman"/>
          <w:sz w:val="24"/>
          <w:szCs w:val="24"/>
        </w:rPr>
        <w:t>Koszuckiej</w:t>
      </w:r>
      <w:proofErr w:type="spellEnd"/>
    </w:p>
    <w:p w14:paraId="55E3FB0C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622D1C1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Adres do doręczeń:</w:t>
      </w:r>
    </w:p>
    <w:p w14:paraId="20D59D27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Wola Koszucka 34A</w:t>
      </w:r>
    </w:p>
    <w:p w14:paraId="3DFA91F2" w14:textId="77777777" w:rsidR="00C5653D" w:rsidRPr="009A5C70" w:rsidRDefault="00C5653D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C70">
        <w:rPr>
          <w:rFonts w:ascii="Times New Roman" w:eastAsia="Calibri" w:hAnsi="Times New Roman" w:cs="Times New Roman"/>
          <w:sz w:val="24"/>
          <w:szCs w:val="24"/>
        </w:rPr>
        <w:t>62-406 Lądek</w:t>
      </w:r>
    </w:p>
    <w:p w14:paraId="50BDD445" w14:textId="77777777" w:rsidR="00DA31C7" w:rsidRPr="009A5C70" w:rsidRDefault="00DA31C7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852F5D" w14:textId="77777777" w:rsidR="00DA31C7" w:rsidRPr="009A5C70" w:rsidRDefault="00DA31C7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9A5C70" w:rsidRPr="009A5C70" w14:paraId="74AEB873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6C387" w14:textId="330FC4B2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33.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Koło Gospodyń Wiejskich w Kopojnie "</w:t>
            </w:r>
            <w:proofErr w:type="spellStart"/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Kopojnianki</w:t>
            </w:r>
            <w:proofErr w:type="spellEnd"/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", </w:t>
            </w:r>
          </w:p>
          <w:p w14:paraId="7C37C31E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Kopojno 32, </w:t>
            </w:r>
          </w:p>
          <w:p w14:paraId="02455521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62-410 Zagórów</w:t>
            </w:r>
          </w:p>
          <w:p w14:paraId="38DF96F3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2DB8AC05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71241" w14:textId="4AE991F6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34.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"FORSYCJA" w Ostrowie, </w:t>
            </w:r>
          </w:p>
          <w:p w14:paraId="54B438D4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Ostrowo 16 B, </w:t>
            </w:r>
          </w:p>
          <w:p w14:paraId="20F5088A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62-430 Powidz</w:t>
            </w:r>
          </w:p>
          <w:p w14:paraId="735562B5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5FCA4397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C15CF" w14:textId="24A9DB1C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35.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w Powidzu, </w:t>
            </w:r>
          </w:p>
          <w:p w14:paraId="04CD5F73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ul. Witkowska 17,</w:t>
            </w:r>
          </w:p>
          <w:p w14:paraId="55D3698F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62-430 Powidz</w:t>
            </w:r>
          </w:p>
          <w:p w14:paraId="2A85884A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613F66B3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FE759" w14:textId="74B295AE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36.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w Marcewku, </w:t>
            </w:r>
          </w:p>
          <w:p w14:paraId="44AB25F6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Marcewek 21, </w:t>
            </w:r>
          </w:p>
          <w:p w14:paraId="74DC261B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62-400 Słupca</w:t>
            </w:r>
          </w:p>
          <w:p w14:paraId="3CAECE8C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936AAB3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4E996B17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3BA6A" w14:textId="3DEDEED7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37.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w Anastazewie, </w:t>
            </w:r>
          </w:p>
          <w:p w14:paraId="1F236919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Anastazewo 16, </w:t>
            </w:r>
          </w:p>
          <w:p w14:paraId="2C83AFD6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42-436 Orchowo</w:t>
            </w:r>
          </w:p>
          <w:p w14:paraId="52FD70B8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DA23B9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7A88A7EF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E26FF" w14:textId="30AD9A39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38.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w Wylatkowie, </w:t>
            </w:r>
          </w:p>
          <w:p w14:paraId="2A1AF614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Wylatkowo 32, </w:t>
            </w:r>
          </w:p>
          <w:p w14:paraId="675F3767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62-430 Powidz</w:t>
            </w:r>
          </w:p>
          <w:p w14:paraId="4ADD57F6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88467A3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70" w:rsidRPr="009A5C70" w14:paraId="31C6255B" w14:textId="77777777" w:rsidTr="00DA31C7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F8637" w14:textId="284C9A0D" w:rsidR="00DA31C7" w:rsidRPr="009A5C70" w:rsidRDefault="009A5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39. </w:t>
            </w:r>
            <w:r w:rsidR="00DA31C7"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Koło Gospodyń Wiejskich w Szemborowie, </w:t>
            </w:r>
          </w:p>
          <w:p w14:paraId="6DECD8B3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Szemborowo 58b, </w:t>
            </w:r>
          </w:p>
          <w:p w14:paraId="32423A5F" w14:textId="77777777" w:rsidR="00DA31C7" w:rsidRPr="009A5C70" w:rsidRDefault="00DA31C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5C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62-420 Strzałkowo</w:t>
            </w:r>
          </w:p>
        </w:tc>
      </w:tr>
    </w:tbl>
    <w:p w14:paraId="1993DB8B" w14:textId="77777777" w:rsidR="00DA31C7" w:rsidRDefault="00DA31C7" w:rsidP="00DA31C7">
      <w:pPr>
        <w:rPr>
          <w:rFonts w:ascii="Calibri" w:hAnsi="Calibri"/>
        </w:rPr>
      </w:pPr>
    </w:p>
    <w:p w14:paraId="585A21E9" w14:textId="77777777" w:rsidR="00DA31C7" w:rsidRPr="00DC4957" w:rsidRDefault="00DA31C7" w:rsidP="00C5653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4D3CD40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14:paraId="1C75CF6B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14:paraId="6EA2F411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14:paraId="7C7A12DA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14:paraId="72323DF0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14:paraId="0C7F0D10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14:paraId="0124CF72" w14:textId="77777777" w:rsidR="00C5653D" w:rsidRPr="00DC4957" w:rsidRDefault="00C5653D" w:rsidP="00C5653D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14:paraId="7C36F777" w14:textId="77777777" w:rsidR="003140B3" w:rsidRDefault="003140B3" w:rsidP="00C5653D"/>
    <w:sectPr w:rsidR="0031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4214" w14:textId="77777777" w:rsidR="00AD29C2" w:rsidRDefault="00AD29C2" w:rsidP="00C5653D">
      <w:pPr>
        <w:spacing w:after="0" w:line="240" w:lineRule="auto"/>
      </w:pPr>
      <w:r>
        <w:separator/>
      </w:r>
    </w:p>
  </w:endnote>
  <w:endnote w:type="continuationSeparator" w:id="0">
    <w:p w14:paraId="556B1F0D" w14:textId="77777777" w:rsidR="00AD29C2" w:rsidRDefault="00AD29C2" w:rsidP="00C5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D2DB" w14:textId="77777777" w:rsidR="00AD29C2" w:rsidRDefault="00AD29C2" w:rsidP="00C5653D">
      <w:pPr>
        <w:spacing w:after="0" w:line="240" w:lineRule="auto"/>
      </w:pPr>
      <w:r>
        <w:separator/>
      </w:r>
    </w:p>
  </w:footnote>
  <w:footnote w:type="continuationSeparator" w:id="0">
    <w:p w14:paraId="67CC7C1A" w14:textId="77777777" w:rsidR="00AD29C2" w:rsidRDefault="00AD29C2" w:rsidP="00C5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3F97"/>
    <w:multiLevelType w:val="hybridMultilevel"/>
    <w:tmpl w:val="4054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B"/>
    <w:rsid w:val="001017BC"/>
    <w:rsid w:val="00257D69"/>
    <w:rsid w:val="003140B3"/>
    <w:rsid w:val="00351D5B"/>
    <w:rsid w:val="00381110"/>
    <w:rsid w:val="003B63A0"/>
    <w:rsid w:val="0044432D"/>
    <w:rsid w:val="005E4687"/>
    <w:rsid w:val="00625438"/>
    <w:rsid w:val="006A17FE"/>
    <w:rsid w:val="00736741"/>
    <w:rsid w:val="008732EF"/>
    <w:rsid w:val="008B7E34"/>
    <w:rsid w:val="008C58F2"/>
    <w:rsid w:val="009440A0"/>
    <w:rsid w:val="009A5C70"/>
    <w:rsid w:val="009B3F82"/>
    <w:rsid w:val="009B5760"/>
    <w:rsid w:val="009D7998"/>
    <w:rsid w:val="009F255A"/>
    <w:rsid w:val="00A21E7A"/>
    <w:rsid w:val="00A473AB"/>
    <w:rsid w:val="00A5562D"/>
    <w:rsid w:val="00AD29C2"/>
    <w:rsid w:val="00B2221C"/>
    <w:rsid w:val="00BB4758"/>
    <w:rsid w:val="00BD2158"/>
    <w:rsid w:val="00C5653D"/>
    <w:rsid w:val="00C70FC7"/>
    <w:rsid w:val="00C87C2B"/>
    <w:rsid w:val="00C92F85"/>
    <w:rsid w:val="00CC6923"/>
    <w:rsid w:val="00CD363B"/>
    <w:rsid w:val="00D85043"/>
    <w:rsid w:val="00DA31C7"/>
    <w:rsid w:val="00E074D3"/>
    <w:rsid w:val="00E614C6"/>
    <w:rsid w:val="00EF61AB"/>
    <w:rsid w:val="00EF6C01"/>
    <w:rsid w:val="00F23268"/>
    <w:rsid w:val="00F72D08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736C"/>
  <w15:chartTrackingRefBased/>
  <w15:docId w15:val="{33E2AB1A-4744-44DE-B844-AE5AD2F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53D"/>
  </w:style>
  <w:style w:type="paragraph" w:styleId="Stopka">
    <w:name w:val="footer"/>
    <w:basedOn w:val="Normalny"/>
    <w:link w:val="StopkaZnak"/>
    <w:uiPriority w:val="99"/>
    <w:unhideWhenUsed/>
    <w:rsid w:val="00C5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53D"/>
  </w:style>
  <w:style w:type="paragraph" w:styleId="Akapitzlist">
    <w:name w:val="List Paragraph"/>
    <w:basedOn w:val="Normalny"/>
    <w:uiPriority w:val="34"/>
    <w:qFormat/>
    <w:rsid w:val="00F8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Urbanska Anita</dc:creator>
  <cp:keywords/>
  <dc:description/>
  <cp:lastModifiedBy>Andrzej Grzeszczak</cp:lastModifiedBy>
  <cp:revision>3</cp:revision>
  <dcterms:created xsi:type="dcterms:W3CDTF">2020-04-27T10:46:00Z</dcterms:created>
  <dcterms:modified xsi:type="dcterms:W3CDTF">2020-09-04T08:21:00Z</dcterms:modified>
</cp:coreProperties>
</file>