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9524" w14:textId="77777777" w:rsidR="002B6F93" w:rsidRPr="00180A47" w:rsidRDefault="002B6F93" w:rsidP="00EB0321">
      <w:pPr>
        <w:jc w:val="center"/>
        <w:rPr>
          <w:b/>
        </w:rPr>
      </w:pPr>
    </w:p>
    <w:p w14:paraId="7ADF59C5" w14:textId="77777777" w:rsidR="002B6F93" w:rsidRPr="00180A47" w:rsidRDefault="00EB0321" w:rsidP="00EB0321">
      <w:pPr>
        <w:jc w:val="center"/>
        <w:rPr>
          <w:b/>
          <w:sz w:val="28"/>
          <w:szCs w:val="28"/>
        </w:rPr>
      </w:pPr>
      <w:r w:rsidRPr="00180A47">
        <w:rPr>
          <w:b/>
          <w:sz w:val="28"/>
          <w:szCs w:val="28"/>
        </w:rPr>
        <w:t>WYKAZ OCHOTNICZYCH STRAŻY POŻARNYCH</w:t>
      </w:r>
    </w:p>
    <w:p w14:paraId="6583D6A5" w14:textId="77777777" w:rsidR="00EB0321" w:rsidRPr="00180A47" w:rsidRDefault="00EB0321" w:rsidP="00EB0321">
      <w:pPr>
        <w:jc w:val="center"/>
        <w:rPr>
          <w:b/>
          <w:sz w:val="28"/>
          <w:szCs w:val="28"/>
        </w:rPr>
      </w:pPr>
      <w:r w:rsidRPr="00180A47">
        <w:rPr>
          <w:b/>
          <w:sz w:val="28"/>
          <w:szCs w:val="28"/>
        </w:rPr>
        <w:t>DZIAŁAJĄCYCH NA TERENIE POWIATU SŁUPECKIEGO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"/>
        <w:gridCol w:w="2995"/>
        <w:gridCol w:w="10"/>
        <w:gridCol w:w="3423"/>
        <w:gridCol w:w="31"/>
        <w:gridCol w:w="2183"/>
        <w:gridCol w:w="236"/>
      </w:tblGrid>
      <w:tr w:rsidR="00374EB6" w:rsidRPr="002B6F93" w14:paraId="43B90290" w14:textId="77777777" w:rsidTr="006270BC">
        <w:trPr>
          <w:gridAfter w:val="1"/>
          <w:wAfter w:w="236" w:type="dxa"/>
          <w:trHeight w:val="1284"/>
        </w:trPr>
        <w:tc>
          <w:tcPr>
            <w:tcW w:w="9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705B" w14:textId="77777777" w:rsidR="00374EB6" w:rsidRPr="006270BC" w:rsidRDefault="00374EB6" w:rsidP="006270BC">
            <w:pPr>
              <w:jc w:val="center"/>
              <w:rPr>
                <w:b/>
                <w:sz w:val="32"/>
                <w:szCs w:val="32"/>
              </w:rPr>
            </w:pPr>
            <w:r w:rsidRPr="006318D8">
              <w:rPr>
                <w:b/>
                <w:color w:val="FF0000"/>
                <w:sz w:val="32"/>
                <w:szCs w:val="32"/>
              </w:rPr>
              <w:t>G</w:t>
            </w:r>
            <w:r w:rsidR="002E0F6E" w:rsidRPr="006318D8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318D8">
              <w:rPr>
                <w:b/>
                <w:color w:val="FF0000"/>
                <w:sz w:val="32"/>
                <w:szCs w:val="32"/>
              </w:rPr>
              <w:t>M</w:t>
            </w:r>
            <w:r w:rsidR="002E0F6E" w:rsidRPr="006318D8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318D8">
              <w:rPr>
                <w:b/>
                <w:color w:val="FF0000"/>
                <w:sz w:val="32"/>
                <w:szCs w:val="32"/>
              </w:rPr>
              <w:t>I</w:t>
            </w:r>
            <w:r w:rsidR="002E0F6E" w:rsidRPr="006318D8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318D8">
              <w:rPr>
                <w:b/>
                <w:color w:val="FF0000"/>
                <w:sz w:val="32"/>
                <w:szCs w:val="32"/>
              </w:rPr>
              <w:t>N</w:t>
            </w:r>
            <w:r w:rsidR="002E0F6E" w:rsidRPr="006318D8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318D8">
              <w:rPr>
                <w:b/>
                <w:color w:val="FF0000"/>
                <w:sz w:val="32"/>
                <w:szCs w:val="32"/>
              </w:rPr>
              <w:t>A</w:t>
            </w:r>
            <w:r w:rsidR="0095599E" w:rsidRPr="006318D8">
              <w:rPr>
                <w:b/>
                <w:color w:val="FF0000"/>
                <w:sz w:val="32"/>
                <w:szCs w:val="32"/>
              </w:rPr>
              <w:t>/MIASTO</w:t>
            </w:r>
            <w:r w:rsidRPr="006318D8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2E0F6E" w:rsidRPr="006318D8">
              <w:rPr>
                <w:b/>
                <w:color w:val="FF0000"/>
                <w:sz w:val="32"/>
                <w:szCs w:val="32"/>
              </w:rPr>
              <w:t xml:space="preserve">   </w:t>
            </w:r>
            <w:r w:rsidRPr="006318D8">
              <w:rPr>
                <w:b/>
                <w:color w:val="FF0000"/>
                <w:sz w:val="32"/>
                <w:szCs w:val="32"/>
              </w:rPr>
              <w:t>S</w:t>
            </w:r>
            <w:r w:rsidR="002E0F6E" w:rsidRPr="006318D8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318D8">
              <w:rPr>
                <w:b/>
                <w:color w:val="FF0000"/>
                <w:sz w:val="32"/>
                <w:szCs w:val="32"/>
              </w:rPr>
              <w:t>Ł</w:t>
            </w:r>
            <w:r w:rsidR="002E0F6E" w:rsidRPr="006318D8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318D8">
              <w:rPr>
                <w:b/>
                <w:color w:val="FF0000"/>
                <w:sz w:val="32"/>
                <w:szCs w:val="32"/>
              </w:rPr>
              <w:t>U</w:t>
            </w:r>
            <w:r w:rsidR="002E0F6E" w:rsidRPr="006318D8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318D8">
              <w:rPr>
                <w:b/>
                <w:color w:val="FF0000"/>
                <w:sz w:val="32"/>
                <w:szCs w:val="32"/>
              </w:rPr>
              <w:t>P</w:t>
            </w:r>
            <w:r w:rsidR="002E0F6E" w:rsidRPr="006318D8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318D8">
              <w:rPr>
                <w:b/>
                <w:color w:val="FF0000"/>
                <w:sz w:val="32"/>
                <w:szCs w:val="32"/>
              </w:rPr>
              <w:t>C</w:t>
            </w:r>
            <w:r w:rsidR="002E0F6E" w:rsidRPr="006318D8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318D8">
              <w:rPr>
                <w:b/>
                <w:color w:val="FF0000"/>
                <w:sz w:val="32"/>
                <w:szCs w:val="32"/>
              </w:rPr>
              <w:t>A</w:t>
            </w:r>
          </w:p>
        </w:tc>
      </w:tr>
      <w:tr w:rsidR="00374EB6" w:rsidRPr="002B6F93" w14:paraId="34153370" w14:textId="77777777" w:rsidTr="0095599E">
        <w:trPr>
          <w:gridAfter w:val="1"/>
          <w:wAfter w:w="236" w:type="dxa"/>
          <w:trHeight w:val="614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2E4C" w14:textId="77777777" w:rsidR="00374EB6" w:rsidRPr="002B6F93" w:rsidRDefault="00374EB6" w:rsidP="00CF4007">
            <w:pPr>
              <w:rPr>
                <w:b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E73C" w14:textId="77777777" w:rsidR="00374EB6" w:rsidRPr="002B6F93" w:rsidRDefault="00CF76DD" w:rsidP="00CF4007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C987" w14:textId="77777777" w:rsidR="00374EB6" w:rsidRPr="002B6F93" w:rsidRDefault="00CF76DD" w:rsidP="00CF4007">
            <w:pPr>
              <w:rPr>
                <w:b/>
              </w:rPr>
            </w:pPr>
            <w:r>
              <w:rPr>
                <w:b/>
              </w:rPr>
              <w:t>CEL DZIAŁANIA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2CFD" w14:textId="77777777" w:rsidR="00374EB6" w:rsidRPr="00CF76DD" w:rsidRDefault="00CF76DD" w:rsidP="002B6F93">
            <w:r>
              <w:rPr>
                <w:b/>
              </w:rPr>
              <w:t>SIEDZIBA</w:t>
            </w:r>
          </w:p>
          <w:p w14:paraId="2D65C3CC" w14:textId="77777777" w:rsidR="00374EB6" w:rsidRPr="002B6F93" w:rsidRDefault="00374EB6" w:rsidP="002B6F93"/>
        </w:tc>
      </w:tr>
      <w:tr w:rsidR="002B6F93" w:rsidRPr="002B6F93" w14:paraId="26E4EE78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30B9" w14:textId="77777777" w:rsidR="002B6F93" w:rsidRPr="002B6F93" w:rsidRDefault="00E9294A" w:rsidP="002B6F93">
            <w:pPr>
              <w:rPr>
                <w:b/>
              </w:rPr>
            </w:pPr>
            <w:r>
              <w:t>1.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E54C" w14:textId="77777777" w:rsidR="002E52CC" w:rsidRPr="00E9294A" w:rsidRDefault="002E52CC" w:rsidP="002B6F93">
            <w:pPr>
              <w:rPr>
                <w:b/>
              </w:rPr>
            </w:pPr>
          </w:p>
          <w:p w14:paraId="5E79885F" w14:textId="77777777" w:rsidR="00CF76DD" w:rsidRPr="00CF76DD" w:rsidRDefault="00C12D8D" w:rsidP="002B6F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</w:t>
            </w:r>
            <w:r w:rsidR="00CF76DD" w:rsidRPr="00E9294A">
              <w:rPr>
                <w:b/>
                <w:sz w:val="24"/>
                <w:szCs w:val="24"/>
              </w:rPr>
              <w:t xml:space="preserve"> POŻARNA </w:t>
            </w:r>
            <w:r w:rsidR="00C71471">
              <w:rPr>
                <w:b/>
                <w:sz w:val="24"/>
                <w:szCs w:val="24"/>
              </w:rPr>
              <w:t xml:space="preserve">W </w:t>
            </w:r>
            <w:r w:rsidR="00CF76DD" w:rsidRPr="00E9294A">
              <w:rPr>
                <w:b/>
                <w:sz w:val="24"/>
                <w:szCs w:val="24"/>
              </w:rPr>
              <w:t>KORWIN</w:t>
            </w:r>
            <w:r w:rsidR="00C71471">
              <w:rPr>
                <w:b/>
                <w:sz w:val="24"/>
                <w:szCs w:val="24"/>
              </w:rPr>
              <w:t>IE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96C6" w14:textId="77777777" w:rsidR="002B6F93" w:rsidRPr="0095599E" w:rsidRDefault="00CF76DD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działalności mającej na celu zapobieganie pożarom oraz współdziałanie </w:t>
            </w:r>
            <w:r w:rsidR="00432D5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tym zakresie z Państwową Strażą Pożarna, organami samorządowymi i innymi podmiotam</w:t>
            </w:r>
            <w:r w:rsidR="00834A62">
              <w:rPr>
                <w:sz w:val="24"/>
                <w:szCs w:val="24"/>
              </w:rPr>
              <w:t>i</w:t>
            </w:r>
            <w:r w:rsidR="00F64CE7">
              <w:rPr>
                <w:sz w:val="24"/>
                <w:szCs w:val="24"/>
              </w:rPr>
              <w:t xml:space="preserve">Udział w akcjach ratowniczych przeprowadzanych w czasie pożarów, zagrożeń ekologicznych </w:t>
            </w:r>
            <w:r w:rsidR="008D4395">
              <w:rPr>
                <w:sz w:val="24"/>
                <w:szCs w:val="24"/>
              </w:rPr>
              <w:t>związanych z ochroną środowiska oraz innych klęsk i zdarzeń</w:t>
            </w:r>
            <w:r w:rsidR="00F17A2F">
              <w:rPr>
                <w:sz w:val="24"/>
                <w:szCs w:val="24"/>
              </w:rPr>
              <w:t>. Informowanie ludności o istniejących zagrożeniach środowiska oraz innych klęsk i zdarzeń.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2A35" w14:textId="77777777" w:rsidR="002B6F93" w:rsidRPr="002B6F93" w:rsidRDefault="002B6F93" w:rsidP="002B6F93">
            <w:pPr>
              <w:rPr>
                <w:b/>
                <w:u w:val="single"/>
              </w:rPr>
            </w:pPr>
          </w:p>
          <w:p w14:paraId="5D0A0BE5" w14:textId="77777777" w:rsidR="002B6F93" w:rsidRPr="00F17A2F" w:rsidRDefault="00F17A2F" w:rsidP="002B6F93">
            <w:pPr>
              <w:rPr>
                <w:sz w:val="24"/>
                <w:szCs w:val="24"/>
              </w:rPr>
            </w:pPr>
            <w:r w:rsidRPr="00F17A2F">
              <w:rPr>
                <w:sz w:val="24"/>
                <w:szCs w:val="24"/>
              </w:rPr>
              <w:t>Korwin</w:t>
            </w:r>
          </w:p>
          <w:p w14:paraId="65772575" w14:textId="77777777" w:rsidR="00F17A2F" w:rsidRPr="00F17A2F" w:rsidRDefault="00F17A2F" w:rsidP="002B6F93">
            <w:r>
              <w:t>62-</w:t>
            </w:r>
            <w:r w:rsidRPr="003D06E0">
              <w:rPr>
                <w:sz w:val="24"/>
                <w:szCs w:val="24"/>
              </w:rPr>
              <w:t>4</w:t>
            </w:r>
            <w:r>
              <w:t>00 Słupca</w:t>
            </w:r>
          </w:p>
        </w:tc>
      </w:tr>
      <w:tr w:rsidR="002B6F93" w:rsidRPr="002B6F93" w14:paraId="57F65E27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39D3" w14:textId="77777777" w:rsidR="002B6F93" w:rsidRPr="002B6F93" w:rsidRDefault="009B61CD" w:rsidP="002B6F93">
            <w:r>
              <w:t>2</w:t>
            </w:r>
            <w:r w:rsidR="002B6F93" w:rsidRPr="002B6F93"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3164" w14:textId="77777777" w:rsidR="002B6F93" w:rsidRPr="00C12D8D" w:rsidRDefault="002B6F93" w:rsidP="002B6F93">
            <w:pPr>
              <w:rPr>
                <w:sz w:val="24"/>
                <w:szCs w:val="24"/>
              </w:rPr>
            </w:pPr>
          </w:p>
          <w:p w14:paraId="593385B8" w14:textId="77777777" w:rsidR="009B61CD" w:rsidRPr="00C12D8D" w:rsidRDefault="00C71471" w:rsidP="002B6F93">
            <w:pPr>
              <w:rPr>
                <w:b/>
                <w:sz w:val="24"/>
                <w:szCs w:val="24"/>
              </w:rPr>
            </w:pPr>
            <w:r w:rsidRPr="00C12D8D">
              <w:rPr>
                <w:b/>
                <w:sz w:val="24"/>
                <w:szCs w:val="24"/>
              </w:rPr>
              <w:t>OCHOTNICZA STRAŻ POŻ</w:t>
            </w:r>
            <w:r w:rsidR="009B61CD" w:rsidRPr="00C12D8D">
              <w:rPr>
                <w:b/>
                <w:sz w:val="24"/>
                <w:szCs w:val="24"/>
              </w:rPr>
              <w:t xml:space="preserve">ARNA </w:t>
            </w:r>
            <w:r w:rsidRPr="00C12D8D">
              <w:rPr>
                <w:b/>
                <w:sz w:val="24"/>
                <w:szCs w:val="24"/>
              </w:rPr>
              <w:t>W GÓŁKOWIE</w:t>
            </w:r>
          </w:p>
          <w:p w14:paraId="289DCD1F" w14:textId="77777777" w:rsidR="002B6F93" w:rsidRPr="002B6F93" w:rsidRDefault="002B6F93" w:rsidP="002B6F93"/>
          <w:p w14:paraId="48D2D99B" w14:textId="77777777" w:rsidR="002B6F93" w:rsidRPr="002B6F93" w:rsidRDefault="002B6F93" w:rsidP="002B6F93">
            <w:r w:rsidRPr="002B6F93">
              <w:t xml:space="preserve">  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E3C0" w14:textId="77777777" w:rsidR="002B6F93" w:rsidRPr="009B61CD" w:rsidRDefault="009B61CD" w:rsidP="009B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działalności mającej na celu zapobieganie  pożarom oraz współdziałanie </w:t>
            </w:r>
            <w:r w:rsidR="005E09D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tym zakresie z Państwową Strażą Pożarną, organami samorządowymi i innymi podmiotami. </w:t>
            </w:r>
            <w:r w:rsidR="00FE73A7">
              <w:rPr>
                <w:sz w:val="24"/>
                <w:szCs w:val="24"/>
              </w:rPr>
              <w:t>Udział w akcjach ratowniczych przeprowadzanych w czasie pożarów, zagrożeń ekologicznych związanych z ochroną środowiska</w:t>
            </w:r>
            <w:r w:rsidR="00373B06">
              <w:rPr>
                <w:sz w:val="24"/>
                <w:szCs w:val="24"/>
              </w:rPr>
              <w:t>. Informowanie ludności o istniejących zagrożeniach.</w:t>
            </w:r>
            <w:r w:rsidR="00FE73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31CB" w14:textId="77777777" w:rsidR="002B6F93" w:rsidRDefault="002B6F93" w:rsidP="00CF4007">
            <w:pPr>
              <w:rPr>
                <w:b/>
              </w:rPr>
            </w:pPr>
          </w:p>
          <w:p w14:paraId="0B3AE196" w14:textId="77777777" w:rsidR="009B61CD" w:rsidRPr="009B61CD" w:rsidRDefault="009B61CD" w:rsidP="00CF4007">
            <w:pPr>
              <w:rPr>
                <w:sz w:val="24"/>
                <w:szCs w:val="24"/>
              </w:rPr>
            </w:pPr>
            <w:r w:rsidRPr="009B61CD">
              <w:rPr>
                <w:sz w:val="24"/>
                <w:szCs w:val="24"/>
              </w:rPr>
              <w:t>Gółkowo</w:t>
            </w:r>
          </w:p>
          <w:p w14:paraId="6CECEABE" w14:textId="77777777" w:rsidR="009B61CD" w:rsidRPr="009B61CD" w:rsidRDefault="009B61CD" w:rsidP="00CF4007">
            <w:pPr>
              <w:rPr>
                <w:b/>
                <w:sz w:val="24"/>
                <w:szCs w:val="24"/>
              </w:rPr>
            </w:pPr>
            <w:r w:rsidRPr="009B61CD">
              <w:rPr>
                <w:sz w:val="24"/>
                <w:szCs w:val="24"/>
              </w:rPr>
              <w:t>62-400 Słupca</w:t>
            </w:r>
          </w:p>
        </w:tc>
      </w:tr>
      <w:tr w:rsidR="002B6F93" w:rsidRPr="002B6F93" w14:paraId="73749744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E3FF" w14:textId="77777777" w:rsidR="002B6F93" w:rsidRPr="002B6F93" w:rsidRDefault="00373B06" w:rsidP="002B6F93">
            <w:r>
              <w:lastRenderedPageBreak/>
              <w:t>3</w:t>
            </w:r>
            <w:r w:rsidR="002B6F93" w:rsidRPr="002B6F93"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81B5" w14:textId="77777777" w:rsidR="00130924" w:rsidRDefault="00130924" w:rsidP="002B6F93"/>
          <w:p w14:paraId="55ADCEF3" w14:textId="77777777" w:rsidR="00373B06" w:rsidRPr="00373B06" w:rsidRDefault="00373B06" w:rsidP="002B6F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OCHOTNICZA STRAŻ POŻARNA </w:t>
            </w:r>
            <w:r w:rsidR="00C71471">
              <w:rPr>
                <w:b/>
                <w:sz w:val="24"/>
                <w:szCs w:val="24"/>
              </w:rPr>
              <w:t xml:space="preserve">W CIENINIE </w:t>
            </w:r>
            <w:r>
              <w:rPr>
                <w:b/>
                <w:sz w:val="24"/>
                <w:szCs w:val="24"/>
              </w:rPr>
              <w:t>ZABORNY</w:t>
            </w:r>
            <w:r w:rsidR="00C71471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2416" w14:textId="77777777" w:rsidR="002B6F93" w:rsidRPr="00373B06" w:rsidRDefault="00373B06" w:rsidP="00CF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działań ratowniczych </w:t>
            </w:r>
            <w:r w:rsidR="00DD2135">
              <w:rPr>
                <w:sz w:val="24"/>
                <w:szCs w:val="24"/>
              </w:rPr>
              <w:t xml:space="preserve">zgodnie z ustawą </w:t>
            </w:r>
            <w:r w:rsidR="005E09D3">
              <w:rPr>
                <w:sz w:val="24"/>
                <w:szCs w:val="24"/>
              </w:rPr>
              <w:br/>
            </w:r>
            <w:r w:rsidR="00DD2135">
              <w:rPr>
                <w:sz w:val="24"/>
                <w:szCs w:val="24"/>
              </w:rPr>
              <w:t xml:space="preserve">o ochronie przeciwpożarowej. Udział w akcjach ratowniczych oraz ćwiczeniach organizowanych  przez Państwową Straż Pożarną. Prowadzenie działalności </w:t>
            </w:r>
            <w:r w:rsidR="00BC1FF6">
              <w:rPr>
                <w:sz w:val="24"/>
                <w:szCs w:val="24"/>
              </w:rPr>
              <w:t xml:space="preserve">propagandowo-uświadamiającej z zakresu ochrony przeciwpożarowej. 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115F" w14:textId="77777777" w:rsidR="002B6F93" w:rsidRPr="002B6F93" w:rsidRDefault="002B6F93" w:rsidP="002B6F93">
            <w:pPr>
              <w:rPr>
                <w:b/>
                <w:u w:val="single"/>
              </w:rPr>
            </w:pPr>
          </w:p>
          <w:p w14:paraId="011937E4" w14:textId="77777777" w:rsidR="002B6F93" w:rsidRDefault="00373B06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Cienin Zaborny 31</w:t>
            </w:r>
          </w:p>
          <w:p w14:paraId="3F81D928" w14:textId="77777777" w:rsidR="00373B06" w:rsidRPr="00373B06" w:rsidRDefault="00373B06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62-400 Słupca</w:t>
            </w:r>
          </w:p>
        </w:tc>
      </w:tr>
      <w:tr w:rsidR="002B6F93" w:rsidRPr="002B6F93" w14:paraId="21E264A6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F8CC" w14:textId="77777777" w:rsidR="002B6F93" w:rsidRPr="002B6F93" w:rsidRDefault="00C71471" w:rsidP="002B6F93">
            <w:r>
              <w:t>4</w:t>
            </w:r>
            <w:r w:rsidR="002B6F93" w:rsidRPr="002B6F93"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95EE" w14:textId="77777777" w:rsidR="002B6F93" w:rsidRDefault="002B6F93" w:rsidP="00CF4007">
            <w:pPr>
              <w:rPr>
                <w:b/>
              </w:rPr>
            </w:pPr>
          </w:p>
          <w:p w14:paraId="3358B3E9" w14:textId="77777777" w:rsidR="00C71471" w:rsidRPr="00C71471" w:rsidRDefault="00636245" w:rsidP="00CF4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</w:t>
            </w:r>
            <w:r w:rsidR="00C71471">
              <w:rPr>
                <w:b/>
                <w:sz w:val="24"/>
                <w:szCs w:val="24"/>
              </w:rPr>
              <w:t>OTNICZA STRAŻ POŻARNA W SŁUPCY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D36C" w14:textId="77777777" w:rsidR="002B6F93" w:rsidRPr="00384AE2" w:rsidRDefault="00384AE2" w:rsidP="00CF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działalności mającej na celu zapobieganie pożarom oraz współdziałanie </w:t>
            </w:r>
            <w:r w:rsidR="005E09D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tym zakresie z Państwową Strażą Pożarną oraz organami samorządowymi. Udział w akcjach ratowniczych przeprowadzanych w czasie pożarów, zagrożeń ekologicznych związanych </w:t>
            </w:r>
            <w:r>
              <w:rPr>
                <w:sz w:val="24"/>
                <w:szCs w:val="24"/>
              </w:rPr>
              <w:br/>
              <w:t>z ochroną środowiska oraz innych klęsk</w:t>
            </w:r>
            <w:r w:rsidR="00964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zdarzeń.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D802" w14:textId="77777777" w:rsidR="002B6F93" w:rsidRDefault="002B6F93" w:rsidP="002B6F93"/>
          <w:p w14:paraId="75A4B5A4" w14:textId="77777777" w:rsidR="00C71471" w:rsidRDefault="00C71471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Słupca</w:t>
            </w:r>
          </w:p>
          <w:p w14:paraId="4AD94A97" w14:textId="77777777" w:rsidR="00C71471" w:rsidRDefault="0022267D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C71471">
              <w:rPr>
                <w:sz w:val="24"/>
                <w:szCs w:val="24"/>
              </w:rPr>
              <w:t>l. Ratajczaka 1</w:t>
            </w:r>
          </w:p>
          <w:p w14:paraId="0D0F5FFF" w14:textId="77777777" w:rsidR="00C71471" w:rsidRPr="00C71471" w:rsidRDefault="00C71471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62-400 Słupca</w:t>
            </w:r>
          </w:p>
        </w:tc>
      </w:tr>
      <w:tr w:rsidR="002B6F93" w:rsidRPr="002B6F93" w14:paraId="7A956C94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F1D3" w14:textId="77777777" w:rsidR="002B6F93" w:rsidRPr="002B6F93" w:rsidRDefault="00964DCE" w:rsidP="002B6F93">
            <w:r>
              <w:t>5</w:t>
            </w:r>
            <w:r w:rsidR="002B6F93" w:rsidRPr="002B6F93"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E3FF" w14:textId="77777777" w:rsidR="002B6F93" w:rsidRDefault="002B6F93" w:rsidP="00CF4007">
            <w:pPr>
              <w:rPr>
                <w:b/>
                <w:sz w:val="24"/>
                <w:szCs w:val="24"/>
              </w:rPr>
            </w:pPr>
          </w:p>
          <w:p w14:paraId="3B0F9E41" w14:textId="77777777" w:rsidR="00964DCE" w:rsidRPr="00964DCE" w:rsidRDefault="00964DCE" w:rsidP="00CF4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POŻARNA W DRĄŻNEJ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FDAD" w14:textId="77777777" w:rsidR="002B6F93" w:rsidRPr="000D76D1" w:rsidRDefault="00BF72F8" w:rsidP="0037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</w:t>
            </w:r>
            <w:r w:rsidR="000D76D1">
              <w:rPr>
                <w:sz w:val="24"/>
                <w:szCs w:val="24"/>
              </w:rPr>
              <w:t>wadzenie działań ratowniczych zgodnie z ustawa</w:t>
            </w:r>
            <w:r w:rsidR="00376E1A">
              <w:rPr>
                <w:sz w:val="24"/>
                <w:szCs w:val="24"/>
              </w:rPr>
              <w:br/>
            </w:r>
            <w:r w:rsidR="000D76D1">
              <w:rPr>
                <w:sz w:val="24"/>
                <w:szCs w:val="24"/>
              </w:rPr>
              <w:t xml:space="preserve">o ochronie przeciwpożarowej. Prowadzenie działalności </w:t>
            </w:r>
            <w:r>
              <w:rPr>
                <w:sz w:val="24"/>
                <w:szCs w:val="24"/>
              </w:rPr>
              <w:t xml:space="preserve">uświadamiającej z zakresu ochrony przeciwpożarowej . udział w akcjach ratowniczych oraz ćwiczeniach organizowanych przez państwową Straż Pożarną. Realizowanie zadań w ramach obrony cywilnej. 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BC6D" w14:textId="77777777" w:rsidR="002B6F93" w:rsidRDefault="002B6F93" w:rsidP="002B6F93"/>
          <w:p w14:paraId="6B7F6E9F" w14:textId="77777777" w:rsidR="00964DCE" w:rsidRDefault="00964DCE" w:rsidP="002B6F93">
            <w:r>
              <w:t>Drążna 4</w:t>
            </w:r>
          </w:p>
          <w:p w14:paraId="12C3BF7A" w14:textId="77777777" w:rsidR="00964DCE" w:rsidRPr="00964DCE" w:rsidRDefault="00964DCE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62-400 Słupca</w:t>
            </w:r>
          </w:p>
        </w:tc>
      </w:tr>
      <w:tr w:rsidR="002B6F93" w:rsidRPr="002B6F93" w14:paraId="300AD824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71FC" w14:textId="77777777" w:rsidR="002B6F93" w:rsidRPr="002B6F93" w:rsidRDefault="0073174A" w:rsidP="002B6F93">
            <w:r>
              <w:t>6</w:t>
            </w:r>
            <w:r w:rsidR="002B6F93" w:rsidRPr="002B6F93"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B314" w14:textId="77777777" w:rsidR="002B6F93" w:rsidRDefault="002B6F93" w:rsidP="002B6F93">
            <w:pPr>
              <w:rPr>
                <w:b/>
              </w:rPr>
            </w:pPr>
          </w:p>
          <w:p w14:paraId="7E2ADAA2" w14:textId="77777777" w:rsidR="0073174A" w:rsidRPr="0073174A" w:rsidRDefault="0073174A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POŻARNA</w:t>
            </w:r>
            <w:r w:rsidR="00F84859">
              <w:rPr>
                <w:b/>
                <w:sz w:val="24"/>
                <w:szCs w:val="24"/>
              </w:rPr>
              <w:t xml:space="preserve"> W WIERZBNIE</w:t>
            </w:r>
          </w:p>
          <w:p w14:paraId="4D1266EC" w14:textId="77777777" w:rsidR="002B6F93" w:rsidRPr="002B6F93" w:rsidRDefault="002B6F93" w:rsidP="002B6F93">
            <w:pPr>
              <w:rPr>
                <w:b/>
              </w:rPr>
            </w:pPr>
          </w:p>
          <w:p w14:paraId="56033F21" w14:textId="77777777" w:rsidR="002B6F93" w:rsidRPr="002B6F93" w:rsidRDefault="002B6F93" w:rsidP="002B6F93">
            <w:pPr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B532" w14:textId="77777777" w:rsidR="002B6F93" w:rsidRPr="00EF7499" w:rsidRDefault="00EF7499" w:rsidP="00400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Prowadzenie działalności mającej na celu zapobieganie pożarom oraz współdziałanie </w:t>
            </w:r>
            <w:r w:rsidR="0063624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tym zakresie z Państwową </w:t>
            </w:r>
            <w:r>
              <w:rPr>
                <w:sz w:val="24"/>
                <w:szCs w:val="24"/>
              </w:rPr>
              <w:lastRenderedPageBreak/>
              <w:t xml:space="preserve">Strażą Pożarną, organami samorządowymi i innymi podmiotami. Udział w akcjach ratowniczych przeprowadzanych w czasie pożarów, zagrożeń ekologicznych  </w:t>
            </w:r>
            <w:r w:rsidR="006F6551">
              <w:rPr>
                <w:sz w:val="24"/>
                <w:szCs w:val="24"/>
              </w:rPr>
              <w:t xml:space="preserve">związanych </w:t>
            </w:r>
            <w:r w:rsidR="00636245">
              <w:rPr>
                <w:sz w:val="24"/>
                <w:szCs w:val="24"/>
              </w:rPr>
              <w:br/>
            </w:r>
            <w:r w:rsidR="006F6551">
              <w:rPr>
                <w:sz w:val="24"/>
                <w:szCs w:val="24"/>
              </w:rPr>
              <w:t xml:space="preserve">z ochroną środowiska oraz innych klęsk i zdarzeń. 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21B3" w14:textId="77777777" w:rsidR="002B6F93" w:rsidRDefault="002B6F93" w:rsidP="002B6F93"/>
          <w:p w14:paraId="331E7E09" w14:textId="77777777" w:rsidR="0073174A" w:rsidRDefault="0073174A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Wierzbno 15</w:t>
            </w:r>
          </w:p>
          <w:p w14:paraId="33D5E6FA" w14:textId="77777777" w:rsidR="0073174A" w:rsidRPr="0073174A" w:rsidRDefault="0073174A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62-400 Słupca</w:t>
            </w:r>
          </w:p>
        </w:tc>
      </w:tr>
      <w:tr w:rsidR="002B6F93" w:rsidRPr="002B6F93" w14:paraId="0A84A1EF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B652" w14:textId="77777777" w:rsidR="002B6F93" w:rsidRPr="002B6F93" w:rsidRDefault="004A09B8" w:rsidP="002B6F93">
            <w:r>
              <w:lastRenderedPageBreak/>
              <w:t>7</w:t>
            </w:r>
            <w:r w:rsidR="002B6F93" w:rsidRPr="002B6F93"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2815" w14:textId="77777777" w:rsidR="002B6F93" w:rsidRDefault="002B6F93" w:rsidP="002B6F93">
            <w:r w:rsidRPr="002B6F93">
              <w:t xml:space="preserve"> </w:t>
            </w:r>
          </w:p>
          <w:p w14:paraId="16B35B43" w14:textId="77777777" w:rsidR="004A09B8" w:rsidRDefault="004A09B8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POŻARNA</w:t>
            </w:r>
          </w:p>
          <w:p w14:paraId="79C0E491" w14:textId="77777777" w:rsidR="004A09B8" w:rsidRPr="004A09B8" w:rsidRDefault="004A09B8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PIOTROWICACH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7699" w14:textId="77777777" w:rsidR="002B6F93" w:rsidRPr="004A09B8" w:rsidRDefault="004A09B8" w:rsidP="00400B59">
            <w:r w:rsidRPr="004A09B8">
              <w:t>Prowadzenie działalności mającej na celu zapobieganie pożarom oraz współdziałanie w tym zakresie</w:t>
            </w:r>
            <w:r w:rsidR="00636245">
              <w:br/>
            </w:r>
            <w:r w:rsidRPr="004A09B8">
              <w:t xml:space="preserve"> z Państwową Strażą Pożarną, organami samorządowymi i innymi podmiotami. Udział w akcjach ratowniczych przeprowadzanych </w:t>
            </w:r>
            <w:r w:rsidR="00636245">
              <w:br/>
            </w:r>
            <w:r w:rsidRPr="004A09B8">
              <w:t>w czasie pożarów, zagrożeń ekologicznych  związanych</w:t>
            </w:r>
            <w:r w:rsidR="00636245">
              <w:br/>
            </w:r>
            <w:r w:rsidRPr="004A09B8">
              <w:t xml:space="preserve"> z ochroną środowiska oraz innych klęsk i zdarzeń.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C963" w14:textId="77777777" w:rsidR="002B6F93" w:rsidRDefault="002B6F93" w:rsidP="002B6F93">
            <w:pPr>
              <w:rPr>
                <w:sz w:val="24"/>
                <w:szCs w:val="24"/>
              </w:rPr>
            </w:pPr>
          </w:p>
          <w:p w14:paraId="08B9B3E9" w14:textId="77777777" w:rsidR="004A09B8" w:rsidRDefault="004A09B8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Słupecka 13</w:t>
            </w:r>
          </w:p>
          <w:p w14:paraId="5737960F" w14:textId="77777777" w:rsidR="004A09B8" w:rsidRPr="004A09B8" w:rsidRDefault="004A09B8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62-400 Słupca</w:t>
            </w:r>
          </w:p>
        </w:tc>
      </w:tr>
      <w:tr w:rsidR="002B6F93" w:rsidRPr="002B6F93" w14:paraId="71161521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F131" w14:textId="77777777" w:rsidR="002B6F93" w:rsidRPr="002B6F93" w:rsidRDefault="004A09B8" w:rsidP="002B6F93">
            <w:r>
              <w:t>8</w:t>
            </w:r>
            <w:r w:rsidR="002B6F93" w:rsidRPr="002B6F93"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B472" w14:textId="77777777" w:rsidR="002B6F93" w:rsidRPr="002B6F93" w:rsidRDefault="002B6F93" w:rsidP="002B6F93">
            <w:pPr>
              <w:rPr>
                <w:b/>
              </w:rPr>
            </w:pPr>
          </w:p>
          <w:p w14:paraId="1F487CD7" w14:textId="77777777" w:rsidR="002B6F93" w:rsidRPr="004A09B8" w:rsidRDefault="004A09B8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POŻARNA W KAMIENIU</w:t>
            </w:r>
          </w:p>
          <w:p w14:paraId="3AEA0EA9" w14:textId="77777777" w:rsidR="002B6F93" w:rsidRPr="002B6F93" w:rsidRDefault="002B6F93" w:rsidP="002B6F93">
            <w:pPr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38F8" w14:textId="77777777" w:rsidR="002B6F93" w:rsidRPr="001C56D7" w:rsidRDefault="001C56D7" w:rsidP="00400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działalności ratowniczych określonych </w:t>
            </w:r>
            <w:r w:rsidR="00C370D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ustawie o ochronie przeciwpożarowej. Prowadzenie działalności uświadamiającej </w:t>
            </w:r>
            <w:r w:rsidR="00C370D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z zakresu ochrony przeciwpożarowej . Udział </w:t>
            </w:r>
            <w:r w:rsidR="00C370D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</w:t>
            </w:r>
            <w:r w:rsidR="00CF0A45" w:rsidRPr="00CF0A45">
              <w:rPr>
                <w:sz w:val="24"/>
                <w:szCs w:val="24"/>
              </w:rPr>
              <w:t xml:space="preserve">Prowadzenie działalności ratowniczych określonych </w:t>
            </w:r>
            <w:r w:rsidR="00C370DF">
              <w:rPr>
                <w:sz w:val="24"/>
                <w:szCs w:val="24"/>
              </w:rPr>
              <w:br/>
            </w:r>
            <w:r w:rsidR="00CF0A45" w:rsidRPr="00CF0A45">
              <w:rPr>
                <w:sz w:val="24"/>
                <w:szCs w:val="24"/>
              </w:rPr>
              <w:t xml:space="preserve">w ustawie o ochronie przeciwpożarowej. Prowadzenie działalności uświadamiającej </w:t>
            </w:r>
            <w:r w:rsidR="00C370DF">
              <w:rPr>
                <w:sz w:val="24"/>
                <w:szCs w:val="24"/>
              </w:rPr>
              <w:br/>
            </w:r>
            <w:r w:rsidR="00CF0A45" w:rsidRPr="00CF0A45">
              <w:rPr>
                <w:sz w:val="24"/>
                <w:szCs w:val="24"/>
              </w:rPr>
              <w:t xml:space="preserve">z zakresu ochrony przeciwpożarowej . Udział </w:t>
            </w:r>
            <w:r w:rsidR="00C370DF">
              <w:rPr>
                <w:sz w:val="24"/>
                <w:szCs w:val="24"/>
              </w:rPr>
              <w:br/>
            </w:r>
            <w:r w:rsidR="00CF0A45" w:rsidRPr="00CF0A45">
              <w:rPr>
                <w:sz w:val="24"/>
                <w:szCs w:val="24"/>
              </w:rPr>
              <w:t>w akcjach ratowniczych oraz ćwiczeniach organizowanych przez Państwowa Straż Pożarną. Realizowanie zadań w ramach obrony cywilnej.</w:t>
            </w:r>
            <w:r w:rsidR="00BE2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akcjach ratowniczych oraz ćwiczeniach organizowanych przez Państwowa Straż Pożarną. </w:t>
            </w:r>
            <w:r>
              <w:rPr>
                <w:sz w:val="24"/>
                <w:szCs w:val="24"/>
              </w:rPr>
              <w:lastRenderedPageBreak/>
              <w:t>Realizowanie zadań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5830" w14:textId="77777777" w:rsidR="002B6F93" w:rsidRDefault="002B6F93" w:rsidP="002B6F93">
            <w:pPr>
              <w:rPr>
                <w:sz w:val="24"/>
                <w:szCs w:val="24"/>
              </w:rPr>
            </w:pPr>
          </w:p>
          <w:p w14:paraId="49CAF7F6" w14:textId="77777777" w:rsidR="004A09B8" w:rsidRDefault="004A09B8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20</w:t>
            </w:r>
          </w:p>
          <w:p w14:paraId="0A977FFF" w14:textId="77777777" w:rsidR="004A09B8" w:rsidRPr="004A09B8" w:rsidRDefault="004A09B8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62-400 Słupca</w:t>
            </w:r>
          </w:p>
        </w:tc>
      </w:tr>
      <w:tr w:rsidR="002B6F93" w:rsidRPr="002B6F93" w14:paraId="6DF10708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755E" w14:textId="77777777" w:rsidR="002B6F93" w:rsidRPr="002B6F93" w:rsidRDefault="001C56D7" w:rsidP="002B6F93">
            <w:r>
              <w:t>9</w:t>
            </w:r>
            <w:r w:rsidR="002B6F93" w:rsidRPr="002B6F93"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8405" w14:textId="77777777" w:rsidR="002B6F93" w:rsidRDefault="002B6F93" w:rsidP="002B6F93"/>
          <w:p w14:paraId="51A98ACF" w14:textId="77777777" w:rsidR="001C56D7" w:rsidRDefault="001C56D7" w:rsidP="002B6F93"/>
          <w:p w14:paraId="703EFC9D" w14:textId="77777777" w:rsidR="001C56D7" w:rsidRPr="001C56D7" w:rsidRDefault="001C56D7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POŻARNA W WIERZBOCICACH</w:t>
            </w:r>
          </w:p>
          <w:p w14:paraId="3B6E15EF" w14:textId="77777777" w:rsidR="002B6F93" w:rsidRPr="002B6F93" w:rsidRDefault="002B6F93" w:rsidP="002B6F93"/>
          <w:p w14:paraId="094C5841" w14:textId="77777777" w:rsidR="002B6F93" w:rsidRPr="002B6F93" w:rsidRDefault="002B6F93" w:rsidP="002B6F93"/>
          <w:p w14:paraId="50E274B4" w14:textId="77777777" w:rsidR="002B6F93" w:rsidRPr="002B6F93" w:rsidRDefault="002B6F93" w:rsidP="002B6F93">
            <w:r w:rsidRPr="002B6F93">
              <w:t xml:space="preserve">             </w:t>
            </w:r>
          </w:p>
          <w:p w14:paraId="1AA3F4FC" w14:textId="77777777" w:rsidR="002B6F93" w:rsidRPr="002B6F93" w:rsidRDefault="002B6F93" w:rsidP="002B6F93">
            <w:pPr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27FD" w14:textId="77777777" w:rsidR="002B6F93" w:rsidRPr="001C56D7" w:rsidRDefault="002B6F93" w:rsidP="002B6F93"/>
          <w:p w14:paraId="7DDCD07A" w14:textId="77777777" w:rsidR="002B6F93" w:rsidRPr="002B6F93" w:rsidRDefault="001C56D7" w:rsidP="002B6F93">
            <w:pPr>
              <w:rPr>
                <w:b/>
              </w:rPr>
            </w:pPr>
            <w:r w:rsidRPr="001C56D7">
              <w:t>Prowadzenie działalności</w:t>
            </w:r>
            <w:r w:rsidRPr="001C56D7">
              <w:rPr>
                <w:b/>
              </w:rPr>
              <w:t xml:space="preserve"> </w:t>
            </w:r>
            <w:r w:rsidR="00114B3B" w:rsidRPr="00114B3B">
              <w:t xml:space="preserve">Prowadzenie działalności ratowniczych określonych </w:t>
            </w:r>
            <w:r w:rsidR="00F360BE">
              <w:br/>
            </w:r>
            <w:r w:rsidR="00114B3B" w:rsidRPr="00114B3B">
              <w:t xml:space="preserve">w ustawie o ochronie przeciwpożarowej. Prowadzenie działalności uświadamiającej </w:t>
            </w:r>
            <w:r w:rsidR="00F360BE">
              <w:br/>
            </w:r>
            <w:r w:rsidR="00114B3B" w:rsidRPr="00114B3B">
              <w:t xml:space="preserve">z zakresu ochrony przeciwpożarowej . Udział </w:t>
            </w:r>
            <w:r w:rsidR="00C328DF">
              <w:br/>
            </w:r>
            <w:r w:rsidR="00114B3B" w:rsidRPr="00114B3B">
              <w:t>w akcjach ratowniczych oraz ćwiczeniach organizowanych przez Państwowa Straż Pożarną. Realizowanie zadań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C1AC" w14:textId="77777777" w:rsidR="002B6F93" w:rsidRPr="002B6F93" w:rsidRDefault="002B6F93" w:rsidP="002B6F93">
            <w:pPr>
              <w:rPr>
                <w:b/>
              </w:rPr>
            </w:pPr>
          </w:p>
          <w:p w14:paraId="1EB0A5F3" w14:textId="77777777" w:rsidR="002B6F93" w:rsidRDefault="002B6F93" w:rsidP="002B6F93">
            <w:pPr>
              <w:rPr>
                <w:sz w:val="24"/>
                <w:szCs w:val="24"/>
              </w:rPr>
            </w:pPr>
          </w:p>
          <w:p w14:paraId="79DB132C" w14:textId="77777777" w:rsidR="001C56D7" w:rsidRDefault="001C56D7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Wierzbocice</w:t>
            </w:r>
          </w:p>
          <w:p w14:paraId="647B6C27" w14:textId="77777777" w:rsidR="001C56D7" w:rsidRPr="001C56D7" w:rsidRDefault="001C56D7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62-400 Słupca</w:t>
            </w:r>
          </w:p>
        </w:tc>
      </w:tr>
      <w:tr w:rsidR="002B6F93" w:rsidRPr="002B6F93" w14:paraId="671EA35C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A934" w14:textId="77777777" w:rsidR="002B6F93" w:rsidRPr="002B6F93" w:rsidRDefault="00114B3B" w:rsidP="002B6F93">
            <w:r>
              <w:t>10</w:t>
            </w:r>
            <w:r w:rsidR="002B6F93" w:rsidRPr="002B6F93"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0DEE" w14:textId="77777777" w:rsidR="002B6F93" w:rsidRDefault="002B6F93" w:rsidP="002B6F93"/>
          <w:p w14:paraId="470A155D" w14:textId="77777777" w:rsidR="00114B3B" w:rsidRPr="00114B3B" w:rsidRDefault="00E33C72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</w:t>
            </w:r>
            <w:r w:rsidR="00114B3B">
              <w:rPr>
                <w:b/>
                <w:sz w:val="24"/>
                <w:szCs w:val="24"/>
              </w:rPr>
              <w:t xml:space="preserve"> POŻARNA W CIENINIE KOŚCIELNYM</w:t>
            </w:r>
          </w:p>
          <w:p w14:paraId="68E26993" w14:textId="77777777" w:rsidR="002B6F93" w:rsidRPr="002B6F93" w:rsidRDefault="002B6F93" w:rsidP="002B6F93"/>
          <w:p w14:paraId="50F90F9B" w14:textId="77777777" w:rsidR="002B6F93" w:rsidRPr="002B6F93" w:rsidRDefault="002B6F93" w:rsidP="002B6F93">
            <w:r w:rsidRPr="002B6F93">
              <w:t xml:space="preserve">                     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9A07" w14:textId="77777777" w:rsidR="002B6F93" w:rsidRPr="005803A1" w:rsidRDefault="005803A1" w:rsidP="00400B59">
            <w:r w:rsidRPr="005803A1">
              <w:rPr>
                <w:sz w:val="24"/>
                <w:szCs w:val="24"/>
              </w:rPr>
              <w:t xml:space="preserve">Prowadzenie działalności ratowniczych określonych </w:t>
            </w:r>
            <w:r w:rsidR="00F360BE">
              <w:rPr>
                <w:sz w:val="24"/>
                <w:szCs w:val="24"/>
              </w:rPr>
              <w:br/>
            </w:r>
            <w:r w:rsidRPr="005803A1">
              <w:rPr>
                <w:sz w:val="24"/>
                <w:szCs w:val="24"/>
              </w:rPr>
              <w:t xml:space="preserve">w ustawie o ochronie przeciwpożarowej. Prowadzenie działalności uświadamiającej </w:t>
            </w:r>
            <w:r w:rsidR="00F360BE">
              <w:rPr>
                <w:sz w:val="24"/>
                <w:szCs w:val="24"/>
              </w:rPr>
              <w:br/>
            </w:r>
            <w:r w:rsidRPr="005803A1">
              <w:rPr>
                <w:sz w:val="24"/>
                <w:szCs w:val="24"/>
              </w:rPr>
              <w:t xml:space="preserve">z zakresu ochrony przeciwpożarowej . Udział </w:t>
            </w:r>
            <w:r w:rsidR="00F360BE">
              <w:rPr>
                <w:sz w:val="24"/>
                <w:szCs w:val="24"/>
              </w:rPr>
              <w:br/>
            </w:r>
            <w:r w:rsidRPr="005803A1">
              <w:rPr>
                <w:sz w:val="24"/>
                <w:szCs w:val="24"/>
              </w:rPr>
              <w:t>w akcjach ratowniczych oraz ćwiczeniach organizowanych przez Państwowa Straż Pożarną. Realizowanie zadań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EDE2" w14:textId="77777777" w:rsidR="002B6F93" w:rsidRPr="002B6F93" w:rsidRDefault="002B6F93" w:rsidP="002B6F93">
            <w:pPr>
              <w:rPr>
                <w:b/>
              </w:rPr>
            </w:pPr>
            <w:r w:rsidRPr="002B6F93">
              <w:rPr>
                <w:b/>
              </w:rPr>
              <w:t xml:space="preserve">      </w:t>
            </w:r>
          </w:p>
          <w:p w14:paraId="2147F44F" w14:textId="77777777" w:rsidR="002B6F93" w:rsidRDefault="00114B3B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Cienin Kościelny 86</w:t>
            </w:r>
          </w:p>
          <w:p w14:paraId="60744241" w14:textId="77777777" w:rsidR="00114B3B" w:rsidRPr="00114B3B" w:rsidRDefault="00114B3B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62-400 Słupca</w:t>
            </w:r>
          </w:p>
        </w:tc>
      </w:tr>
      <w:tr w:rsidR="002B6F93" w:rsidRPr="002B6F93" w14:paraId="6F0CA821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E1E8" w14:textId="77777777" w:rsidR="002B6F93" w:rsidRPr="002B6F93" w:rsidRDefault="005803A1" w:rsidP="002B6F93">
            <w:r>
              <w:t>11</w:t>
            </w:r>
            <w:r w:rsidR="002B6F93" w:rsidRPr="002B6F93"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40D3" w14:textId="77777777" w:rsidR="005B15AC" w:rsidRDefault="005B15AC" w:rsidP="002B6F93"/>
          <w:p w14:paraId="22439354" w14:textId="77777777" w:rsidR="005803A1" w:rsidRPr="005803A1" w:rsidRDefault="005803A1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POŻARNA W MŁODOJEWIE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CB98" w14:textId="77777777" w:rsidR="00CF0A45" w:rsidRPr="005803A1" w:rsidRDefault="007F7EE2" w:rsidP="00400B59">
            <w:pPr>
              <w:rPr>
                <w:sz w:val="24"/>
                <w:szCs w:val="24"/>
              </w:rPr>
            </w:pPr>
            <w:r w:rsidRPr="007F7EE2">
              <w:rPr>
                <w:sz w:val="24"/>
                <w:szCs w:val="24"/>
              </w:rPr>
              <w:t xml:space="preserve">Prowadzenie działalności ratowniczych określonych </w:t>
            </w:r>
            <w:r w:rsidR="00F360BE">
              <w:rPr>
                <w:sz w:val="24"/>
                <w:szCs w:val="24"/>
              </w:rPr>
              <w:br/>
            </w:r>
            <w:r w:rsidRPr="007F7EE2">
              <w:rPr>
                <w:sz w:val="24"/>
                <w:szCs w:val="24"/>
              </w:rPr>
              <w:t xml:space="preserve">w ustawie o ochronie przeciwpożarowej. Prowadzenie działalności uświadamiającej </w:t>
            </w:r>
            <w:r w:rsidR="00F360BE">
              <w:rPr>
                <w:sz w:val="24"/>
                <w:szCs w:val="24"/>
              </w:rPr>
              <w:br/>
            </w:r>
            <w:r w:rsidRPr="007F7EE2">
              <w:rPr>
                <w:sz w:val="24"/>
                <w:szCs w:val="24"/>
              </w:rPr>
              <w:t xml:space="preserve">z zakresu ochrony przeciwpożarowej . Udział </w:t>
            </w:r>
            <w:r w:rsidR="00F360BE">
              <w:rPr>
                <w:sz w:val="24"/>
                <w:szCs w:val="24"/>
              </w:rPr>
              <w:br/>
            </w:r>
            <w:r w:rsidRPr="007F7EE2">
              <w:rPr>
                <w:sz w:val="24"/>
                <w:szCs w:val="24"/>
              </w:rPr>
              <w:t xml:space="preserve">w akcjach ratowniczych oraz ćwiczeniach organizowanych przez Państwowa Straż Pożarną. </w:t>
            </w:r>
            <w:r w:rsidRPr="007F7EE2">
              <w:rPr>
                <w:sz w:val="24"/>
                <w:szCs w:val="24"/>
              </w:rPr>
              <w:lastRenderedPageBreak/>
              <w:t>Realizowanie zadań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4409" w14:textId="77777777" w:rsidR="002B6F93" w:rsidRDefault="002B6F93" w:rsidP="002B6F93"/>
          <w:p w14:paraId="7DA0E17C" w14:textId="77777777" w:rsidR="005803A1" w:rsidRDefault="005803A1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Młodojewo 101/A</w:t>
            </w:r>
          </w:p>
          <w:p w14:paraId="1FF7588C" w14:textId="77777777" w:rsidR="005803A1" w:rsidRPr="005803A1" w:rsidRDefault="005803A1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62-400 Słupca</w:t>
            </w:r>
          </w:p>
        </w:tc>
      </w:tr>
      <w:tr w:rsidR="007F7EE2" w:rsidRPr="002B6F93" w14:paraId="3116D2E3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FFCF" w14:textId="77777777" w:rsidR="007F7EE2" w:rsidRPr="002B6F93" w:rsidRDefault="007F7EE2" w:rsidP="002B6F93">
            <w:r>
              <w:t>12.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91EB" w14:textId="77777777" w:rsidR="007F7EE2" w:rsidRPr="005803A1" w:rsidRDefault="007F7EE2" w:rsidP="002B6F93">
            <w:pPr>
              <w:rPr>
                <w:b/>
              </w:rPr>
            </w:pPr>
            <w:r w:rsidRPr="002B6F93">
              <w:t xml:space="preserve"> </w:t>
            </w:r>
          </w:p>
          <w:p w14:paraId="536EEFE3" w14:textId="77777777" w:rsidR="007F7EE2" w:rsidRPr="005803A1" w:rsidRDefault="007F7EE2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</w:t>
            </w:r>
            <w:r w:rsidRPr="005803A1">
              <w:rPr>
                <w:b/>
                <w:sz w:val="24"/>
                <w:szCs w:val="24"/>
              </w:rPr>
              <w:t>ARNA</w:t>
            </w:r>
          </w:p>
          <w:p w14:paraId="61F5B9B2" w14:textId="77777777" w:rsidR="007F7EE2" w:rsidRPr="005803A1" w:rsidRDefault="007F7EE2" w:rsidP="002B6F93">
            <w:pPr>
              <w:rPr>
                <w:b/>
                <w:sz w:val="24"/>
                <w:szCs w:val="24"/>
              </w:rPr>
            </w:pPr>
            <w:r w:rsidRPr="005803A1">
              <w:rPr>
                <w:b/>
                <w:sz w:val="24"/>
                <w:szCs w:val="24"/>
              </w:rPr>
              <w:t>W KOWALEWIE OPACTWIE</w:t>
            </w:r>
          </w:p>
          <w:p w14:paraId="2AE1C086" w14:textId="77777777" w:rsidR="007F7EE2" w:rsidRPr="002B6F93" w:rsidRDefault="007F7EE2" w:rsidP="002B6F93"/>
          <w:p w14:paraId="31A3ACDF" w14:textId="77777777" w:rsidR="007F7EE2" w:rsidRPr="002B6F93" w:rsidRDefault="007F7EE2" w:rsidP="002B6F93"/>
          <w:p w14:paraId="6F2BB8D5" w14:textId="77777777" w:rsidR="007F7EE2" w:rsidRPr="002B6F93" w:rsidRDefault="007F7EE2" w:rsidP="002B6F93"/>
          <w:p w14:paraId="7B5EAAB4" w14:textId="77777777" w:rsidR="007F7EE2" w:rsidRPr="002B6F93" w:rsidRDefault="007F7EE2" w:rsidP="002B6F93"/>
          <w:p w14:paraId="79C7A7CF" w14:textId="77777777" w:rsidR="007F7EE2" w:rsidRPr="002B6F93" w:rsidRDefault="007F7EE2" w:rsidP="002B6F93">
            <w:pPr>
              <w:rPr>
                <w:b/>
              </w:rPr>
            </w:pPr>
            <w:r w:rsidRPr="002B6F93">
              <w:t xml:space="preserve">   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AA1B" w14:textId="77777777" w:rsidR="007F7EE2" w:rsidRPr="00F360BE" w:rsidRDefault="007F7EE2" w:rsidP="00A350F6">
            <w:pPr>
              <w:rPr>
                <w:sz w:val="24"/>
                <w:szCs w:val="24"/>
              </w:rPr>
            </w:pPr>
            <w:r w:rsidRPr="00F360BE">
              <w:rPr>
                <w:sz w:val="24"/>
                <w:szCs w:val="24"/>
              </w:rPr>
              <w:t xml:space="preserve">Prowadzenie działalności ratowniczych określonych </w:t>
            </w:r>
            <w:r w:rsidR="00F360BE" w:rsidRPr="00F360BE">
              <w:rPr>
                <w:sz w:val="24"/>
                <w:szCs w:val="24"/>
              </w:rPr>
              <w:br/>
            </w:r>
            <w:r w:rsidRPr="00F360BE">
              <w:rPr>
                <w:sz w:val="24"/>
                <w:szCs w:val="24"/>
              </w:rPr>
              <w:t xml:space="preserve">w ustawie o ochronie przeciwpożarowej. Prowadzenie działalności </w:t>
            </w:r>
            <w:r w:rsidR="00C976F8">
              <w:rPr>
                <w:sz w:val="24"/>
                <w:szCs w:val="24"/>
              </w:rPr>
              <w:t>propagandowo-</w:t>
            </w:r>
            <w:r w:rsidRPr="00F360BE">
              <w:rPr>
                <w:sz w:val="24"/>
                <w:szCs w:val="24"/>
              </w:rPr>
              <w:t xml:space="preserve">uświadamiającej </w:t>
            </w:r>
            <w:r w:rsidR="00F360BE" w:rsidRPr="00F360BE">
              <w:rPr>
                <w:sz w:val="24"/>
                <w:szCs w:val="24"/>
              </w:rPr>
              <w:br/>
            </w:r>
            <w:r w:rsidRPr="00F360BE">
              <w:rPr>
                <w:sz w:val="24"/>
                <w:szCs w:val="24"/>
              </w:rPr>
              <w:t>z zakresu ochrony przeciwpożarowej</w:t>
            </w:r>
            <w:r w:rsidR="001310E6">
              <w:rPr>
                <w:sz w:val="24"/>
                <w:szCs w:val="24"/>
              </w:rPr>
              <w:t>.</w:t>
            </w:r>
            <w:r w:rsidRPr="00F360BE">
              <w:rPr>
                <w:sz w:val="24"/>
                <w:szCs w:val="24"/>
              </w:rPr>
              <w:t xml:space="preserve">  Udział </w:t>
            </w:r>
            <w:r w:rsidR="001310E6">
              <w:rPr>
                <w:sz w:val="24"/>
                <w:szCs w:val="24"/>
              </w:rPr>
              <w:br/>
            </w:r>
            <w:r w:rsidRPr="00F360BE">
              <w:rPr>
                <w:sz w:val="24"/>
                <w:szCs w:val="24"/>
              </w:rPr>
              <w:t>w akcjach ratowniczych oraz ćwiczeniach organizowanych przez Państwowa Straż Pożarną. Realizowanie zadań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BC08" w14:textId="77777777" w:rsidR="007F7EE2" w:rsidRDefault="007F7EE2">
            <w:pPr>
              <w:rPr>
                <w:sz w:val="24"/>
                <w:szCs w:val="24"/>
              </w:rPr>
            </w:pPr>
          </w:p>
          <w:p w14:paraId="078139E1" w14:textId="77777777" w:rsidR="007F7EE2" w:rsidRDefault="007F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Kowalewo Opactwo10</w:t>
            </w:r>
          </w:p>
          <w:p w14:paraId="03961E58" w14:textId="77777777" w:rsidR="007F7EE2" w:rsidRDefault="007F7EE2">
            <w:r>
              <w:rPr>
                <w:sz w:val="24"/>
                <w:szCs w:val="24"/>
              </w:rPr>
              <w:t>62-400 Słupca</w:t>
            </w:r>
          </w:p>
        </w:tc>
      </w:tr>
      <w:tr w:rsidR="002B6F93" w:rsidRPr="002B6F93" w14:paraId="6DE51EED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1BCA" w14:textId="77777777" w:rsidR="002B6F93" w:rsidRPr="002B6F93" w:rsidRDefault="00CC19D0" w:rsidP="002B6F93">
            <w:r>
              <w:t>13</w:t>
            </w:r>
            <w:r w:rsidR="002B6F93" w:rsidRPr="002B6F93"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FF9C" w14:textId="77777777" w:rsidR="002B6F93" w:rsidRDefault="002B6F93" w:rsidP="002B6F93">
            <w:pPr>
              <w:rPr>
                <w:b/>
              </w:rPr>
            </w:pPr>
          </w:p>
          <w:p w14:paraId="1985B461" w14:textId="77777777" w:rsidR="00CC19D0" w:rsidRPr="00CC19D0" w:rsidRDefault="00CC19D0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POŻARNA</w:t>
            </w:r>
            <w:r w:rsidR="00F360BE">
              <w:rPr>
                <w:b/>
                <w:sz w:val="24"/>
                <w:szCs w:val="24"/>
              </w:rPr>
              <w:t xml:space="preserve"> W POKOJACH</w:t>
            </w:r>
          </w:p>
          <w:p w14:paraId="3965A344" w14:textId="77777777" w:rsidR="002B6F93" w:rsidRPr="002B6F93" w:rsidRDefault="002B6F93" w:rsidP="002B6F93">
            <w:pPr>
              <w:rPr>
                <w:b/>
              </w:rPr>
            </w:pPr>
          </w:p>
          <w:p w14:paraId="0B352820" w14:textId="77777777" w:rsidR="002B6F93" w:rsidRPr="002B6F93" w:rsidRDefault="002B6F93" w:rsidP="002B6F93">
            <w:pPr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1710" w14:textId="77777777" w:rsidR="002B6F93" w:rsidRDefault="008E0721" w:rsidP="00F360B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działalności ratowniczych określonych </w:t>
            </w:r>
            <w:r w:rsidR="001310E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ustawie o ochronie przeciwpożarowej. Prowadzenie działalności propagandowo-uświadamiającej z zakresu ochrony przeciwpożarowej. Udział w akcjach ratowniczych oraz ćwiczeniach organizowanych przez Państwową Straż Pożarną. Realizowanie zadań z zakresu obrony cywilnej. </w:t>
            </w:r>
          </w:p>
          <w:p w14:paraId="6EEE8691" w14:textId="77777777" w:rsidR="001310E6" w:rsidRPr="00FB195D" w:rsidRDefault="001310E6" w:rsidP="00F360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6D00" w14:textId="77777777" w:rsidR="002B6F93" w:rsidRPr="002B6F93" w:rsidRDefault="002B6F93" w:rsidP="002B6F93">
            <w:pPr>
              <w:rPr>
                <w:b/>
              </w:rPr>
            </w:pPr>
          </w:p>
          <w:p w14:paraId="4B3B6A72" w14:textId="77777777" w:rsidR="002B6F93" w:rsidRDefault="00CC19D0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Pokoje 26</w:t>
            </w:r>
          </w:p>
          <w:p w14:paraId="416F8243" w14:textId="77777777" w:rsidR="00CC19D0" w:rsidRPr="00CC19D0" w:rsidRDefault="00CC19D0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62-400 Słupca</w:t>
            </w:r>
          </w:p>
        </w:tc>
      </w:tr>
      <w:tr w:rsidR="003B1C53" w:rsidRPr="002B6F93" w14:paraId="02BE31AF" w14:textId="77777777" w:rsidTr="0094395F">
        <w:trPr>
          <w:gridAfter w:val="1"/>
          <w:wAfter w:w="236" w:type="dxa"/>
          <w:trHeight w:val="4447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5B18" w14:textId="77777777" w:rsidR="003B1C53" w:rsidRPr="002B6F93" w:rsidRDefault="00BF57FF" w:rsidP="002B6F93">
            <w:r>
              <w:lastRenderedPageBreak/>
              <w:t>14</w:t>
            </w:r>
            <w:r w:rsidR="003B1C53" w:rsidRPr="002B6F93"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57E5" w14:textId="77777777" w:rsidR="003B1C53" w:rsidRDefault="003B1C53" w:rsidP="00EB0321">
            <w:r w:rsidRPr="002B6F93">
              <w:t xml:space="preserve"> </w:t>
            </w:r>
          </w:p>
          <w:p w14:paraId="241FE487" w14:textId="77777777" w:rsidR="003B1C53" w:rsidRPr="00FB195D" w:rsidRDefault="003B1C53" w:rsidP="00EB03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</w:t>
            </w:r>
            <w:r w:rsidR="002E0057">
              <w:rPr>
                <w:b/>
                <w:sz w:val="24"/>
                <w:szCs w:val="24"/>
              </w:rPr>
              <w:t xml:space="preserve">A </w:t>
            </w:r>
            <w:r w:rsidR="00E33C72">
              <w:rPr>
                <w:b/>
                <w:sz w:val="24"/>
                <w:szCs w:val="24"/>
              </w:rPr>
              <w:t>STRAŻ POŻ</w:t>
            </w:r>
            <w:r>
              <w:rPr>
                <w:b/>
                <w:sz w:val="24"/>
                <w:szCs w:val="24"/>
              </w:rPr>
              <w:t>ARNA W MARCEWKU</w:t>
            </w:r>
          </w:p>
          <w:p w14:paraId="768EDE17" w14:textId="77777777" w:rsidR="003B1C53" w:rsidRPr="002B6F93" w:rsidRDefault="003B1C53" w:rsidP="002B6F93">
            <w:r w:rsidRPr="002B6F93">
              <w:t xml:space="preserve">                   </w:t>
            </w:r>
          </w:p>
          <w:p w14:paraId="61EB0A65" w14:textId="77777777" w:rsidR="003B1C53" w:rsidRPr="002B6F93" w:rsidRDefault="003B1C53" w:rsidP="002B6F93">
            <w:pPr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B037" w14:textId="77777777" w:rsidR="003B1C53" w:rsidRPr="00A350F6" w:rsidRDefault="003B1C53" w:rsidP="00EB0321">
            <w:pPr>
              <w:rPr>
                <w:sz w:val="24"/>
                <w:szCs w:val="24"/>
              </w:rPr>
            </w:pPr>
            <w:r w:rsidRPr="00A350F6">
              <w:rPr>
                <w:sz w:val="24"/>
                <w:szCs w:val="24"/>
              </w:rPr>
              <w:t xml:space="preserve">Prowadzenie działań ratowniczych określonych </w:t>
            </w:r>
            <w:r w:rsidR="00F360BE">
              <w:rPr>
                <w:sz w:val="24"/>
                <w:szCs w:val="24"/>
              </w:rPr>
              <w:br/>
            </w:r>
            <w:r w:rsidRPr="00A350F6">
              <w:rPr>
                <w:sz w:val="24"/>
                <w:szCs w:val="24"/>
              </w:rPr>
              <w:t xml:space="preserve">w ustawie o ochronie przeciwpożarowej. Prowadzenie działalności uświadamiającej </w:t>
            </w:r>
            <w:r w:rsidR="00F360BE">
              <w:rPr>
                <w:sz w:val="24"/>
                <w:szCs w:val="24"/>
              </w:rPr>
              <w:br/>
            </w:r>
            <w:r w:rsidRPr="00A350F6">
              <w:rPr>
                <w:sz w:val="24"/>
                <w:szCs w:val="24"/>
              </w:rPr>
              <w:t>z zakresu ochrony przeciwpożarowej. Udział</w:t>
            </w:r>
            <w:r w:rsidR="00F360BE">
              <w:rPr>
                <w:sz w:val="24"/>
                <w:szCs w:val="24"/>
              </w:rPr>
              <w:br/>
            </w:r>
            <w:r w:rsidRPr="00A350F6">
              <w:rPr>
                <w:sz w:val="24"/>
                <w:szCs w:val="24"/>
              </w:rPr>
              <w:t>w akcjach ratowniczych oraz ćwiczeniach. Organizowanych przez Państwowa Straż Pożarną.</w:t>
            </w:r>
          </w:p>
          <w:p w14:paraId="7C46FA8E" w14:textId="77777777" w:rsidR="003B1C53" w:rsidRPr="00CF0A45" w:rsidRDefault="003B1C53" w:rsidP="00EB0321">
            <w:pPr>
              <w:rPr>
                <w:sz w:val="24"/>
                <w:szCs w:val="24"/>
              </w:rPr>
            </w:pPr>
            <w:r w:rsidRPr="00A350F6">
              <w:rPr>
                <w:sz w:val="24"/>
                <w:szCs w:val="24"/>
              </w:rPr>
              <w:t>Realizowanie zadań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0BDA" w14:textId="77777777" w:rsidR="003B1C53" w:rsidRPr="002B6F93" w:rsidRDefault="003B1C53" w:rsidP="002B6F93">
            <w:pPr>
              <w:rPr>
                <w:b/>
              </w:rPr>
            </w:pPr>
            <w:r w:rsidRPr="002B6F93">
              <w:rPr>
                <w:b/>
              </w:rPr>
              <w:t xml:space="preserve">      </w:t>
            </w:r>
          </w:p>
          <w:p w14:paraId="0B5E8430" w14:textId="77777777" w:rsidR="003B1C53" w:rsidRDefault="003B1C53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Marcewek 19 A</w:t>
            </w:r>
          </w:p>
          <w:p w14:paraId="4401DEAF" w14:textId="77777777" w:rsidR="003B1C53" w:rsidRDefault="003B1C53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62-400 Słupca</w:t>
            </w:r>
          </w:p>
          <w:p w14:paraId="16C8B0B9" w14:textId="77777777" w:rsidR="006E1967" w:rsidRDefault="006E1967" w:rsidP="002B6F93">
            <w:pPr>
              <w:rPr>
                <w:sz w:val="24"/>
                <w:szCs w:val="24"/>
              </w:rPr>
            </w:pPr>
          </w:p>
          <w:p w14:paraId="2C30782F" w14:textId="77777777" w:rsidR="006E1967" w:rsidRDefault="006E1967" w:rsidP="002B6F93">
            <w:pPr>
              <w:rPr>
                <w:sz w:val="24"/>
                <w:szCs w:val="24"/>
              </w:rPr>
            </w:pPr>
          </w:p>
          <w:p w14:paraId="5A7F67C8" w14:textId="77777777" w:rsidR="006E1967" w:rsidRDefault="006E1967" w:rsidP="002B6F93">
            <w:pPr>
              <w:rPr>
                <w:sz w:val="24"/>
                <w:szCs w:val="24"/>
              </w:rPr>
            </w:pPr>
          </w:p>
          <w:p w14:paraId="64BD5326" w14:textId="77777777" w:rsidR="006E1967" w:rsidRDefault="006E1967" w:rsidP="002B6F93">
            <w:pPr>
              <w:rPr>
                <w:sz w:val="24"/>
                <w:szCs w:val="24"/>
              </w:rPr>
            </w:pPr>
          </w:p>
          <w:p w14:paraId="4E2BBD6F" w14:textId="77777777" w:rsidR="006E1967" w:rsidRDefault="006E1967" w:rsidP="002B6F93">
            <w:pPr>
              <w:rPr>
                <w:sz w:val="24"/>
                <w:szCs w:val="24"/>
              </w:rPr>
            </w:pPr>
          </w:p>
          <w:p w14:paraId="7F0F22FD" w14:textId="77777777" w:rsidR="006E1967" w:rsidRPr="00FB195D" w:rsidRDefault="006E1967" w:rsidP="002B6F93">
            <w:pPr>
              <w:rPr>
                <w:sz w:val="24"/>
                <w:szCs w:val="24"/>
              </w:rPr>
            </w:pPr>
          </w:p>
        </w:tc>
      </w:tr>
      <w:tr w:rsidR="006E1967" w:rsidRPr="002B6F93" w14:paraId="358F7302" w14:textId="77777777" w:rsidTr="0094395F">
        <w:trPr>
          <w:gridAfter w:val="1"/>
          <w:wAfter w:w="236" w:type="dxa"/>
          <w:trHeight w:val="1058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BE18" w14:textId="77777777" w:rsidR="006E1967" w:rsidRDefault="006E1967" w:rsidP="002B6F93"/>
          <w:p w14:paraId="607D8F69" w14:textId="77777777" w:rsidR="006E1967" w:rsidRDefault="006E1967" w:rsidP="00BF57FF">
            <w:r>
              <w:t>1</w:t>
            </w:r>
            <w:r w:rsidR="00BF57FF">
              <w:t>5</w:t>
            </w:r>
            <w:r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A72E" w14:textId="77777777" w:rsidR="006E1967" w:rsidRDefault="006E1967" w:rsidP="002B6F93"/>
          <w:p w14:paraId="5D616919" w14:textId="77777777" w:rsidR="006E1967" w:rsidRPr="006E1967" w:rsidRDefault="006E1967" w:rsidP="002B6F93">
            <w:pPr>
              <w:rPr>
                <w:b/>
                <w:sz w:val="24"/>
                <w:szCs w:val="24"/>
              </w:rPr>
            </w:pPr>
            <w:r w:rsidRPr="006E1967">
              <w:rPr>
                <w:b/>
                <w:sz w:val="24"/>
                <w:szCs w:val="24"/>
              </w:rPr>
              <w:t>OCHOTNICZA  STRAŻ POŻARNA</w:t>
            </w:r>
          </w:p>
          <w:p w14:paraId="7D09D8AB" w14:textId="77777777" w:rsidR="006E1967" w:rsidRPr="002B6F93" w:rsidRDefault="006E1967" w:rsidP="002B6F93">
            <w:r>
              <w:rPr>
                <w:b/>
                <w:sz w:val="24"/>
                <w:szCs w:val="24"/>
              </w:rPr>
              <w:t>WOLA KOSZUCKA PARC</w:t>
            </w:r>
            <w:r w:rsidRPr="006E1967">
              <w:rPr>
                <w:b/>
                <w:sz w:val="24"/>
                <w:szCs w:val="24"/>
              </w:rPr>
              <w:t>ELE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0A3C" w14:textId="77777777" w:rsidR="001310E6" w:rsidRPr="00A350F6" w:rsidRDefault="006A6D3A" w:rsidP="00EB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działań ratowniczych określonych </w:t>
            </w:r>
            <w:r w:rsidR="001310E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ustawie o ochronie przeciwpożarowej. Prowadzenie działalności uświadamiającej </w:t>
            </w:r>
            <w:r w:rsidR="001310E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z zakresu ochrony przeciwpożarowej. Udział </w:t>
            </w:r>
            <w:r w:rsidR="001310E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akcjach ratowniczych oraz ćwiczeniach. Realizowanie zadań z zakresu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9236" w14:textId="77777777" w:rsidR="006E1967" w:rsidRDefault="006E1967" w:rsidP="002B6F93">
            <w:pPr>
              <w:rPr>
                <w:sz w:val="24"/>
                <w:szCs w:val="24"/>
              </w:rPr>
            </w:pPr>
          </w:p>
          <w:p w14:paraId="16B1098C" w14:textId="77777777" w:rsidR="006E1967" w:rsidRDefault="006E1967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Koszucka Parcele  11</w:t>
            </w:r>
          </w:p>
          <w:p w14:paraId="20C7F0DD" w14:textId="77777777" w:rsidR="006E1967" w:rsidRDefault="006E1967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62-400 Słupca</w:t>
            </w:r>
          </w:p>
          <w:p w14:paraId="3170202F" w14:textId="77777777" w:rsidR="006E1967" w:rsidRPr="002B6F93" w:rsidRDefault="006E1967" w:rsidP="002B6F93">
            <w:pPr>
              <w:rPr>
                <w:b/>
              </w:rPr>
            </w:pPr>
          </w:p>
        </w:tc>
      </w:tr>
      <w:tr w:rsidR="006E1967" w:rsidRPr="002B6F93" w14:paraId="1C8E6D5F" w14:textId="77777777" w:rsidTr="0094395F">
        <w:trPr>
          <w:gridAfter w:val="1"/>
          <w:wAfter w:w="236" w:type="dxa"/>
          <w:trHeight w:val="1167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D596" w14:textId="77777777" w:rsidR="006E1967" w:rsidRDefault="006E1967" w:rsidP="002B6F93"/>
          <w:p w14:paraId="217DCEBC" w14:textId="77777777" w:rsidR="006A6D3A" w:rsidRDefault="006A6D3A" w:rsidP="00BF57FF">
            <w:r>
              <w:t>1</w:t>
            </w:r>
            <w:r w:rsidR="00BF57FF">
              <w:t>6</w:t>
            </w:r>
            <w:r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C3B5" w14:textId="77777777" w:rsidR="006E1967" w:rsidRDefault="006E1967" w:rsidP="002B6F93"/>
          <w:p w14:paraId="6B10E68B" w14:textId="77777777" w:rsidR="006A6D3A" w:rsidRPr="006A6D3A" w:rsidRDefault="00C12D8D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</w:t>
            </w:r>
            <w:r w:rsidR="006A6D3A" w:rsidRPr="006A6D3A">
              <w:rPr>
                <w:b/>
                <w:sz w:val="24"/>
                <w:szCs w:val="24"/>
              </w:rPr>
              <w:t>ARNA W ROZALINIE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6301" w14:textId="77777777" w:rsidR="006E1967" w:rsidRDefault="006A6D3A" w:rsidP="00EB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działań ratowniczych określonych </w:t>
            </w:r>
            <w:r w:rsidR="001310E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ustawie o ochronie przeciwpożarowej. Prowadzenie działalności uświadamiającej </w:t>
            </w:r>
            <w:r w:rsidR="001310E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z zakresu ochrony przeciwpożarowej. Udział </w:t>
            </w:r>
            <w:r w:rsidR="001310E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akcjach ratowniczych oraz ćwiczeniach.</w:t>
            </w:r>
          </w:p>
          <w:p w14:paraId="2007BE42" w14:textId="77777777" w:rsidR="006A6D3A" w:rsidRPr="00A350F6" w:rsidRDefault="006A6D3A" w:rsidP="00EB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Realizowanie zadań z zakresu obrony cywilnej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B9DA" w14:textId="77777777" w:rsidR="006E1967" w:rsidRDefault="006E1967" w:rsidP="002B6F93">
            <w:pPr>
              <w:rPr>
                <w:sz w:val="24"/>
                <w:szCs w:val="24"/>
              </w:rPr>
            </w:pPr>
          </w:p>
          <w:p w14:paraId="7058C2CC" w14:textId="77777777" w:rsidR="006A6D3A" w:rsidRDefault="006A6D3A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Rozalin  23</w:t>
            </w:r>
          </w:p>
          <w:p w14:paraId="18360DD0" w14:textId="77777777" w:rsidR="006A6D3A" w:rsidRDefault="006A6D3A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62-400 Słupca</w:t>
            </w:r>
          </w:p>
          <w:p w14:paraId="6CBCA838" w14:textId="77777777" w:rsidR="006E1967" w:rsidRDefault="006E1967" w:rsidP="002B6F93">
            <w:pPr>
              <w:rPr>
                <w:sz w:val="24"/>
                <w:szCs w:val="24"/>
              </w:rPr>
            </w:pPr>
          </w:p>
        </w:tc>
      </w:tr>
      <w:tr w:rsidR="006E1967" w:rsidRPr="002B6F93" w14:paraId="2A4EE9BC" w14:textId="77777777" w:rsidTr="0094395F">
        <w:trPr>
          <w:gridAfter w:val="1"/>
          <w:wAfter w:w="236" w:type="dxa"/>
          <w:trHeight w:val="1312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A743" w14:textId="77777777" w:rsidR="006E1967" w:rsidRDefault="006E1967" w:rsidP="002B6F93"/>
          <w:p w14:paraId="5D4B6F55" w14:textId="77777777" w:rsidR="006A6D3A" w:rsidRDefault="006A6D3A" w:rsidP="00BF57FF">
            <w:r>
              <w:t>1</w:t>
            </w:r>
            <w:r w:rsidR="00BF57FF">
              <w:t>7</w:t>
            </w:r>
            <w:r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0059" w14:textId="77777777" w:rsidR="006E1967" w:rsidRPr="006A6D3A" w:rsidRDefault="006E1967" w:rsidP="002B6F93">
            <w:pPr>
              <w:rPr>
                <w:b/>
                <w:sz w:val="24"/>
                <w:szCs w:val="24"/>
              </w:rPr>
            </w:pPr>
          </w:p>
          <w:p w14:paraId="05492277" w14:textId="77777777" w:rsidR="006A6D3A" w:rsidRPr="002B6F93" w:rsidRDefault="006A6D3A" w:rsidP="002B6F93">
            <w:r w:rsidRPr="006A6D3A">
              <w:rPr>
                <w:b/>
                <w:sz w:val="24"/>
                <w:szCs w:val="24"/>
              </w:rPr>
              <w:t>OCHOTNICZA STRAŻ POŻARNA W WILCZNEJ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D152" w14:textId="77777777" w:rsidR="006E1967" w:rsidRPr="00A350F6" w:rsidRDefault="008929BC" w:rsidP="00EB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działań Ratowniczych określonych </w:t>
            </w:r>
            <w:r w:rsidR="003542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ustawie o ochronie przeciwpożarowej. Prowadzenie </w:t>
            </w:r>
            <w:r>
              <w:rPr>
                <w:sz w:val="24"/>
                <w:szCs w:val="24"/>
              </w:rPr>
              <w:lastRenderedPageBreak/>
              <w:t xml:space="preserve">działalności uświadamiającej </w:t>
            </w:r>
            <w:r w:rsidR="001310E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 zakr</w:t>
            </w:r>
            <w:r w:rsidR="001310E6">
              <w:rPr>
                <w:sz w:val="24"/>
                <w:szCs w:val="24"/>
              </w:rPr>
              <w:t>esu ochrony przeciwpożarowej . U</w:t>
            </w:r>
            <w:r>
              <w:rPr>
                <w:sz w:val="24"/>
                <w:szCs w:val="24"/>
              </w:rPr>
              <w:t xml:space="preserve">dział </w:t>
            </w:r>
            <w:r w:rsidR="001310E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akcjach ratowniczych oraz </w:t>
            </w:r>
            <w:r w:rsidR="0035421F">
              <w:rPr>
                <w:sz w:val="24"/>
                <w:szCs w:val="24"/>
              </w:rPr>
              <w:t>ćwiczeniach. Realizowanie działań</w:t>
            </w:r>
            <w:r>
              <w:rPr>
                <w:sz w:val="24"/>
                <w:szCs w:val="24"/>
              </w:rPr>
              <w:t xml:space="preserve"> z zakresu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296D" w14:textId="77777777" w:rsidR="006E1967" w:rsidRDefault="006E1967" w:rsidP="002B6F93">
            <w:pPr>
              <w:rPr>
                <w:sz w:val="24"/>
                <w:szCs w:val="24"/>
              </w:rPr>
            </w:pPr>
          </w:p>
          <w:p w14:paraId="06F4375B" w14:textId="77777777" w:rsidR="006E1967" w:rsidRDefault="006A6D3A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Wilczna </w:t>
            </w:r>
            <w:r w:rsidR="008929BC">
              <w:rPr>
                <w:sz w:val="24"/>
                <w:szCs w:val="24"/>
              </w:rPr>
              <w:t xml:space="preserve"> 42</w:t>
            </w:r>
          </w:p>
          <w:p w14:paraId="61FC622B" w14:textId="77777777" w:rsidR="008929BC" w:rsidRDefault="008929BC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62-400 Słupca</w:t>
            </w:r>
          </w:p>
        </w:tc>
      </w:tr>
      <w:tr w:rsidR="00BF57FF" w:rsidRPr="002B6F93" w14:paraId="5CA01211" w14:textId="77777777" w:rsidTr="00BF57FF">
        <w:trPr>
          <w:gridAfter w:val="1"/>
          <w:wAfter w:w="236" w:type="dxa"/>
          <w:trHeight w:val="1742"/>
        </w:trPr>
        <w:tc>
          <w:tcPr>
            <w:tcW w:w="928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971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12"/>
            </w:tblGrid>
            <w:tr w:rsidR="00BF57FF" w:rsidRPr="002908B6" w14:paraId="5BE6684A" w14:textId="77777777" w:rsidTr="00DE6D2B">
              <w:trPr>
                <w:trHeight w:val="539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</w:tcBorders>
                </w:tcPr>
                <w:p w14:paraId="30698A2B" w14:textId="77777777" w:rsidR="00BF57FF" w:rsidRPr="002908B6" w:rsidRDefault="00BF57FF" w:rsidP="00BF57FF">
                  <w:pPr>
                    <w:jc w:val="center"/>
                  </w:pPr>
                </w:p>
              </w:tc>
            </w:tr>
          </w:tbl>
          <w:p w14:paraId="313BC277" w14:textId="77777777" w:rsidR="00BF57FF" w:rsidRPr="002908B6" w:rsidRDefault="00BF57FF" w:rsidP="00BF57FF">
            <w:pPr>
              <w:jc w:val="center"/>
              <w:rPr>
                <w:b/>
                <w:sz w:val="32"/>
                <w:szCs w:val="32"/>
              </w:rPr>
            </w:pPr>
            <w:r w:rsidRPr="006318D8">
              <w:rPr>
                <w:b/>
                <w:color w:val="FF0000"/>
                <w:sz w:val="32"/>
                <w:szCs w:val="32"/>
              </w:rPr>
              <w:t>G M I NA    O R C H O W O</w:t>
            </w:r>
          </w:p>
        </w:tc>
      </w:tr>
      <w:tr w:rsidR="002E0F6E" w:rsidRPr="002B6F93" w14:paraId="07E90AC4" w14:textId="77777777" w:rsidTr="0094395F">
        <w:trPr>
          <w:gridAfter w:val="1"/>
          <w:wAfter w:w="236" w:type="dxa"/>
          <w:trHeight w:val="2151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F0EB" w14:textId="77777777" w:rsidR="002E0F6E" w:rsidRPr="002B6F93" w:rsidRDefault="00BE2AE0" w:rsidP="002B6F93">
            <w:r>
              <w:t>1.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1994" w14:textId="77777777" w:rsidR="002E0F6E" w:rsidRDefault="002E0F6E" w:rsidP="002B6F93"/>
          <w:p w14:paraId="02B5EAB5" w14:textId="77777777" w:rsidR="00BE2AE0" w:rsidRPr="00BE2AE0" w:rsidRDefault="00BE2AE0" w:rsidP="002B6F93">
            <w:pPr>
              <w:rPr>
                <w:b/>
                <w:sz w:val="24"/>
                <w:szCs w:val="24"/>
              </w:rPr>
            </w:pPr>
            <w:r w:rsidRPr="00BE2AE0">
              <w:rPr>
                <w:b/>
                <w:sz w:val="24"/>
                <w:szCs w:val="24"/>
              </w:rPr>
              <w:t>OCHOTNICZA STRAŻ POŻARNA W BIELSKU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E1D" w14:textId="77777777" w:rsidR="00C416CD" w:rsidRPr="00BE2AE0" w:rsidRDefault="00BE2AE0" w:rsidP="00BE2AE0">
            <w:pPr>
              <w:rPr>
                <w:sz w:val="24"/>
                <w:szCs w:val="24"/>
              </w:rPr>
            </w:pPr>
            <w:r w:rsidRPr="00BE2AE0">
              <w:rPr>
                <w:sz w:val="24"/>
                <w:szCs w:val="24"/>
              </w:rPr>
              <w:t>Prowadzenie działalności mającej na celu</w:t>
            </w:r>
            <w:r>
              <w:rPr>
                <w:sz w:val="24"/>
                <w:szCs w:val="24"/>
              </w:rPr>
              <w:t xml:space="preserve"> zapobieganie pożarom oraz współdziałanie </w:t>
            </w:r>
            <w:r w:rsidR="00104AD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tym zakresie z Państwową Strażą </w:t>
            </w:r>
            <w:r w:rsidR="00104ADD">
              <w:rPr>
                <w:sz w:val="24"/>
                <w:szCs w:val="24"/>
              </w:rPr>
              <w:t xml:space="preserve">Pożarną, organami samorządowymi i innymi podmiotami. Udział w akcjach ratowniczych przeprowadzanych w czasie pożarów, zagrożeń ekologicznych związanych </w:t>
            </w:r>
            <w:r w:rsidR="00104ADD">
              <w:rPr>
                <w:sz w:val="24"/>
                <w:szCs w:val="24"/>
              </w:rPr>
              <w:br/>
              <w:t>z ochroną środowiska oraz innych klęsk i zdarzeń.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F664" w14:textId="77777777" w:rsidR="002E0F6E" w:rsidRDefault="002E0F6E" w:rsidP="002B6F93">
            <w:pPr>
              <w:rPr>
                <w:b/>
                <w:u w:val="single"/>
              </w:rPr>
            </w:pPr>
          </w:p>
          <w:p w14:paraId="6D4D5296" w14:textId="77777777" w:rsidR="00BE2AE0" w:rsidRDefault="00BE2AE0" w:rsidP="002B6F93">
            <w:pPr>
              <w:rPr>
                <w:b/>
                <w:u w:val="single"/>
              </w:rPr>
            </w:pPr>
          </w:p>
          <w:p w14:paraId="4A6632C9" w14:textId="77777777" w:rsidR="00BE2AE0" w:rsidRDefault="00BE2AE0" w:rsidP="002B6F93">
            <w:pPr>
              <w:rPr>
                <w:sz w:val="24"/>
                <w:szCs w:val="24"/>
              </w:rPr>
            </w:pPr>
            <w:r w:rsidRPr="00BE2AE0">
              <w:rPr>
                <w:sz w:val="24"/>
                <w:szCs w:val="24"/>
              </w:rPr>
              <w:t>Bielsko</w:t>
            </w:r>
            <w:r>
              <w:rPr>
                <w:sz w:val="24"/>
                <w:szCs w:val="24"/>
              </w:rPr>
              <w:t xml:space="preserve">    </w:t>
            </w:r>
            <w:r w:rsidRPr="00BE2AE0">
              <w:rPr>
                <w:sz w:val="24"/>
                <w:szCs w:val="24"/>
              </w:rPr>
              <w:t>99</w:t>
            </w:r>
          </w:p>
          <w:p w14:paraId="4DB7313F" w14:textId="77777777" w:rsidR="00BE2AE0" w:rsidRPr="00C416CD" w:rsidRDefault="00C416CD" w:rsidP="00C416CD">
            <w:pPr>
              <w:pStyle w:val="Akapitzlist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Or</w:t>
            </w:r>
            <w:r w:rsidR="00BE2AE0" w:rsidRPr="00C416CD">
              <w:rPr>
                <w:sz w:val="24"/>
                <w:szCs w:val="24"/>
              </w:rPr>
              <w:t>chowo</w:t>
            </w:r>
          </w:p>
        </w:tc>
      </w:tr>
      <w:tr w:rsidR="002B6F93" w:rsidRPr="002B6F93" w14:paraId="174D7550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C29E" w14:textId="77777777" w:rsidR="002B6F93" w:rsidRDefault="002B6F93" w:rsidP="00C416CD">
            <w:pPr>
              <w:ind w:left="360"/>
            </w:pPr>
          </w:p>
          <w:p w14:paraId="728CF0D3" w14:textId="77777777" w:rsidR="00C416CD" w:rsidRPr="002B6F93" w:rsidRDefault="00C416CD" w:rsidP="00BF57FF">
            <w:r>
              <w:t>2.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CF28" w14:textId="77777777" w:rsidR="002B6F93" w:rsidRDefault="002B6F93" w:rsidP="002B6F93">
            <w:pPr>
              <w:rPr>
                <w:b/>
              </w:rPr>
            </w:pPr>
          </w:p>
          <w:p w14:paraId="27BAF8CA" w14:textId="77777777" w:rsidR="00542E7F" w:rsidRPr="00542E7F" w:rsidRDefault="00542E7F" w:rsidP="002B6F93">
            <w:pPr>
              <w:rPr>
                <w:b/>
                <w:sz w:val="24"/>
                <w:szCs w:val="24"/>
              </w:rPr>
            </w:pPr>
            <w:r w:rsidRPr="00542E7F">
              <w:rPr>
                <w:b/>
                <w:sz w:val="24"/>
                <w:szCs w:val="24"/>
              </w:rPr>
              <w:t>OCHOTNICZA STRAŻ POŻARNA W ORCHOWIE</w:t>
            </w:r>
          </w:p>
          <w:p w14:paraId="4AE72D42" w14:textId="77777777" w:rsidR="002B6F93" w:rsidRPr="002B6F93" w:rsidRDefault="002B6F93" w:rsidP="002B6F93">
            <w:pPr>
              <w:rPr>
                <w:b/>
              </w:rPr>
            </w:pPr>
          </w:p>
          <w:p w14:paraId="21C00895" w14:textId="77777777" w:rsidR="002B6F93" w:rsidRPr="002B6F93" w:rsidRDefault="002B6F93" w:rsidP="002B6F93">
            <w:pPr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FA2B" w14:textId="77777777" w:rsidR="002B6F93" w:rsidRPr="0019607B" w:rsidRDefault="00B722DF" w:rsidP="00EB0321">
            <w:r w:rsidRPr="00B722DF">
              <w:t>Prowadzenie działań ratowniczych określonych w ustawie o ochronie przeciwpożarowej. Prowadzenie działalności przeciwpożarowej. Udział w akcjach ratowniczych oraz ćwiczeniach organizowanych przez państwową Straż Pożarną. Realizowanie zadań w ramach obrony cywilnej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2CBE" w14:textId="77777777" w:rsidR="002B6F93" w:rsidRDefault="002B6F93" w:rsidP="00EB0321">
            <w:pPr>
              <w:rPr>
                <w:b/>
              </w:rPr>
            </w:pPr>
          </w:p>
          <w:p w14:paraId="38606F28" w14:textId="77777777" w:rsidR="00542E7F" w:rsidRDefault="00542E7F" w:rsidP="00EB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Orchowo</w:t>
            </w:r>
          </w:p>
          <w:p w14:paraId="66952E37" w14:textId="77777777" w:rsidR="00542E7F" w:rsidRDefault="00542E7F" w:rsidP="00EB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Powstańców Wielkopolskich 3</w:t>
            </w:r>
          </w:p>
          <w:p w14:paraId="041AE846" w14:textId="77777777" w:rsidR="00542E7F" w:rsidRPr="00542E7F" w:rsidRDefault="00542E7F" w:rsidP="00EB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62-436 Orchowo</w:t>
            </w:r>
          </w:p>
        </w:tc>
      </w:tr>
      <w:tr w:rsidR="002B6F93" w:rsidRPr="002B6F93" w14:paraId="5D7DD2A3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342A" w14:textId="77777777" w:rsidR="002B6F93" w:rsidRPr="002B6F93" w:rsidRDefault="00C416CD" w:rsidP="002B6F93">
            <w:r>
              <w:t>3.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E847" w14:textId="77777777" w:rsidR="008E00C2" w:rsidRDefault="008E00C2" w:rsidP="002B6F93"/>
          <w:p w14:paraId="3A0ECE66" w14:textId="77777777" w:rsidR="00C416CD" w:rsidRPr="00C416CD" w:rsidRDefault="00C416CD" w:rsidP="002B6F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POŻARNA W SŁOWIKOWIE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FA64" w14:textId="77777777" w:rsidR="002B6F93" w:rsidRPr="00B722DF" w:rsidRDefault="00B722DF" w:rsidP="00EB0321">
            <w:r w:rsidRPr="00B722DF">
              <w:t xml:space="preserve">Prowadzenie działań ratowniczych określonych w ustawie o ochronie przeciwpożarowej. Prowadzenie działalności przeciwpożarowej. Udział w akcjach ratowniczych oraz ćwiczeniach organizowanych przez państwową Straż Pożarną. </w:t>
            </w:r>
            <w:r w:rsidRPr="00B722DF">
              <w:lastRenderedPageBreak/>
              <w:t>Realizowanie zadań w ramach obrony cywilnej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B847" w14:textId="77777777" w:rsidR="002B6F93" w:rsidRDefault="002B6F93" w:rsidP="002B6F93">
            <w:pPr>
              <w:rPr>
                <w:b/>
              </w:rPr>
            </w:pPr>
          </w:p>
          <w:p w14:paraId="01444F7E" w14:textId="77777777" w:rsidR="00C416CD" w:rsidRDefault="00C416CD" w:rsidP="002B6F93">
            <w:r w:rsidRPr="00C416CD">
              <w:t>Słowikowo</w:t>
            </w:r>
          </w:p>
          <w:p w14:paraId="34AA4421" w14:textId="77777777" w:rsidR="00C416CD" w:rsidRPr="00C416CD" w:rsidRDefault="00C416CD" w:rsidP="002B6F93">
            <w:r>
              <w:t>62-436 Orchowo</w:t>
            </w:r>
          </w:p>
          <w:p w14:paraId="0304780A" w14:textId="77777777" w:rsidR="002B6F93" w:rsidRPr="002B6F93" w:rsidRDefault="002B6F93" w:rsidP="002B6F93">
            <w:pPr>
              <w:rPr>
                <w:b/>
              </w:rPr>
            </w:pPr>
          </w:p>
        </w:tc>
      </w:tr>
      <w:tr w:rsidR="0035421F" w:rsidRPr="002B6F93" w14:paraId="374A97E3" w14:textId="77777777" w:rsidTr="0094395F">
        <w:trPr>
          <w:gridAfter w:val="1"/>
          <w:wAfter w:w="236" w:type="dxa"/>
        </w:trPr>
        <w:tc>
          <w:tcPr>
            <w:tcW w:w="9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A5D9" w14:textId="77777777" w:rsidR="0035421F" w:rsidRPr="002B6F93" w:rsidRDefault="0035421F" w:rsidP="002B6F93"/>
          <w:p w14:paraId="7D155AD5" w14:textId="77777777" w:rsidR="0035421F" w:rsidRPr="00BF57FF" w:rsidRDefault="00812A16" w:rsidP="00BF57FF">
            <w:pPr>
              <w:jc w:val="center"/>
              <w:rPr>
                <w:b/>
                <w:sz w:val="32"/>
                <w:szCs w:val="32"/>
              </w:rPr>
            </w:pPr>
            <w:r w:rsidRPr="006318D8">
              <w:rPr>
                <w:b/>
                <w:color w:val="FF0000"/>
                <w:sz w:val="32"/>
                <w:szCs w:val="32"/>
              </w:rPr>
              <w:t>GMINA    OSTROWITE</w:t>
            </w:r>
          </w:p>
        </w:tc>
      </w:tr>
      <w:tr w:rsidR="002B6F93" w:rsidRPr="002B6F93" w14:paraId="1060F019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B8B4" w14:textId="77777777" w:rsidR="002B6F93" w:rsidRPr="002B6F93" w:rsidRDefault="002B6F93" w:rsidP="002B6F93">
            <w:r w:rsidRPr="002B6F93">
              <w:t>1.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B80C" w14:textId="77777777" w:rsidR="00812A16" w:rsidRDefault="002B6F93" w:rsidP="002B6F93">
            <w:pPr>
              <w:rPr>
                <w:b/>
                <w:sz w:val="24"/>
                <w:szCs w:val="24"/>
              </w:rPr>
            </w:pPr>
            <w:r w:rsidRPr="002B6F93">
              <w:rPr>
                <w:b/>
              </w:rPr>
              <w:t xml:space="preserve"> </w:t>
            </w:r>
          </w:p>
          <w:p w14:paraId="072C51FF" w14:textId="77777777" w:rsidR="00812A16" w:rsidRPr="00812A16" w:rsidRDefault="00812A16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POŻARNA W OSTROWITEM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4880" w14:textId="77777777" w:rsidR="00812A16" w:rsidRPr="00812A16" w:rsidRDefault="00812A16" w:rsidP="00EB0321">
            <w:r>
              <w:t>Prowadzenie dział</w:t>
            </w:r>
            <w:r w:rsidRPr="00812A16">
              <w:t>ań</w:t>
            </w:r>
            <w:r>
              <w:t xml:space="preserve"> ratowniczych określonych w ustawie o ochronie przeciwpożarowej, Prowadzenie działalności uświadamiającej z zakresu ochrony przeciwpożarowej. Udział w akcjach ratowniczych</w:t>
            </w:r>
            <w:r w:rsidR="00E3445A">
              <w:br/>
            </w:r>
            <w:r>
              <w:t xml:space="preserve"> i ćwiczeniach organizowanych przez Państwową Straż Pożarną. Realizowanie zadań z zakresu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3E6D" w14:textId="77777777" w:rsidR="002B6F93" w:rsidRDefault="002B6F93" w:rsidP="00EB0321">
            <w:pPr>
              <w:rPr>
                <w:b/>
              </w:rPr>
            </w:pPr>
          </w:p>
          <w:p w14:paraId="0ACBB2F8" w14:textId="77777777" w:rsidR="00812A16" w:rsidRDefault="00812A16" w:rsidP="00EB0321">
            <w:r>
              <w:t>Ostrowite</w:t>
            </w:r>
          </w:p>
          <w:p w14:paraId="439D7FA1" w14:textId="77777777" w:rsidR="00812A16" w:rsidRDefault="00812A16" w:rsidP="00EB0321">
            <w:r>
              <w:t>ul. Zachodnia 15</w:t>
            </w:r>
          </w:p>
          <w:p w14:paraId="0C360B6C" w14:textId="77777777" w:rsidR="00812A16" w:rsidRPr="00812A16" w:rsidRDefault="00812A16" w:rsidP="00EB0321">
            <w:r>
              <w:t>62-402 Ostrowite</w:t>
            </w:r>
          </w:p>
        </w:tc>
      </w:tr>
      <w:tr w:rsidR="002B6F93" w:rsidRPr="002B6F93" w14:paraId="09C2E3FA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BBF5" w14:textId="77777777" w:rsidR="002B6F93" w:rsidRPr="002B6F93" w:rsidRDefault="002308EC" w:rsidP="002B6F93">
            <w:r>
              <w:t>2.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8DC7" w14:textId="77777777" w:rsidR="002B6F93" w:rsidRPr="002308EC" w:rsidRDefault="002B6F93" w:rsidP="002B6F93">
            <w:pPr>
              <w:rPr>
                <w:b/>
                <w:sz w:val="24"/>
                <w:szCs w:val="24"/>
              </w:rPr>
            </w:pPr>
          </w:p>
          <w:p w14:paraId="62A5FB29" w14:textId="77777777" w:rsidR="002308EC" w:rsidRPr="002D3FDA" w:rsidRDefault="002308EC" w:rsidP="002B6F93">
            <w:r w:rsidRPr="002308EC">
              <w:rPr>
                <w:b/>
                <w:sz w:val="24"/>
                <w:szCs w:val="24"/>
              </w:rPr>
              <w:t>OCHOTNICZA STRAŻ POŻARNA W KĄPIELU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3501" w14:textId="77777777" w:rsidR="002B6F93" w:rsidRPr="002B6F93" w:rsidRDefault="002B6F93" w:rsidP="002B6F93">
            <w:pPr>
              <w:rPr>
                <w:b/>
              </w:rPr>
            </w:pPr>
            <w:r w:rsidRPr="002B6F93">
              <w:t xml:space="preserve">      </w:t>
            </w:r>
            <w:r w:rsidR="002308EC">
              <w:t xml:space="preserve">Prowadzenie działalności mającej na celu zapobieganie pożarom oraz współdziałanie w tym zakresie z państwową strażą Pożarną. Udział w akcjach ratowniczych przeprowadzanych </w:t>
            </w:r>
            <w:r w:rsidR="001310E6">
              <w:br/>
            </w:r>
            <w:r w:rsidR="002308EC">
              <w:t>w czasie pożarów , zagrożeń ekologicznych związanych</w:t>
            </w:r>
            <w:r w:rsidR="00550009">
              <w:br/>
            </w:r>
            <w:r w:rsidR="002308EC">
              <w:t>z ochroną środowiska oraz innych klęsk i zdarzeń. Informowanie ludności o istniejących zagrożeniach pożarowych ekologicznych oraz sposobach ochrony przed nimi.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2A6E" w14:textId="77777777" w:rsidR="002B6F93" w:rsidRDefault="002B6F93" w:rsidP="002B6F93"/>
          <w:p w14:paraId="1B1760E1" w14:textId="77777777" w:rsidR="002308EC" w:rsidRDefault="002308EC" w:rsidP="002B6F93">
            <w:r>
              <w:t>Kąpiel</w:t>
            </w:r>
          </w:p>
          <w:p w14:paraId="6AEC63F0" w14:textId="77777777" w:rsidR="002308EC" w:rsidRPr="002B6F93" w:rsidRDefault="002308EC" w:rsidP="002B6F93">
            <w:r>
              <w:t>62-402 Ostrowite</w:t>
            </w:r>
          </w:p>
        </w:tc>
      </w:tr>
      <w:tr w:rsidR="002B6F93" w:rsidRPr="002B6F93" w14:paraId="04CC156D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B5FB" w14:textId="77777777" w:rsidR="002B6F93" w:rsidRPr="002B6F93" w:rsidRDefault="002B6F93" w:rsidP="002B6F93">
            <w:r w:rsidRPr="002B6F93">
              <w:t>3.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0E96" w14:textId="77777777" w:rsidR="002B6F93" w:rsidRDefault="002B6F93" w:rsidP="002B6F93"/>
          <w:p w14:paraId="3336775F" w14:textId="77777777" w:rsidR="002308EC" w:rsidRPr="002308EC" w:rsidRDefault="007C1FD4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</w:t>
            </w:r>
            <w:r w:rsidR="002308EC" w:rsidRPr="002308EC">
              <w:rPr>
                <w:b/>
                <w:sz w:val="24"/>
                <w:szCs w:val="24"/>
              </w:rPr>
              <w:t>ARNA</w:t>
            </w:r>
          </w:p>
          <w:p w14:paraId="4B8E3A0C" w14:textId="77777777" w:rsidR="002308EC" w:rsidRPr="002E52CC" w:rsidRDefault="002308EC" w:rsidP="002B6F93">
            <w:r w:rsidRPr="002308EC">
              <w:rPr>
                <w:b/>
                <w:sz w:val="24"/>
                <w:szCs w:val="24"/>
              </w:rPr>
              <w:t>W JAROTKACH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C397" w14:textId="77777777" w:rsidR="002B6F93" w:rsidRPr="007C1FD4" w:rsidRDefault="007C1FD4" w:rsidP="00EB0321">
            <w:r w:rsidRPr="007C1FD4">
              <w:t>Prowadzenie działań ratowniczych określonych w ustawie o ochronie przeciwpożarowej.</w:t>
            </w:r>
            <w:r>
              <w:t xml:space="preserve"> Prowadzenie działalności uświadamiającej </w:t>
            </w:r>
            <w:r w:rsidR="00550009">
              <w:br/>
            </w:r>
            <w:r>
              <w:t>z zakresu ochrony przeciwpożarowej. Udział w akcjach ratowniczych oraz ćwiczeniach organizowanych przez Państwową Straż Pożarną. Realizowanie zadań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3A8B" w14:textId="77777777" w:rsidR="002B6F93" w:rsidRDefault="002B6F93" w:rsidP="00EB0321">
            <w:pPr>
              <w:rPr>
                <w:b/>
              </w:rPr>
            </w:pPr>
          </w:p>
          <w:p w14:paraId="42FBB34C" w14:textId="77777777" w:rsidR="002308EC" w:rsidRPr="007C1FD4" w:rsidRDefault="007C1FD4" w:rsidP="00EB0321">
            <w:pPr>
              <w:rPr>
                <w:sz w:val="24"/>
                <w:szCs w:val="24"/>
              </w:rPr>
            </w:pPr>
            <w:r w:rsidRPr="007C1FD4">
              <w:rPr>
                <w:sz w:val="24"/>
                <w:szCs w:val="24"/>
              </w:rPr>
              <w:t>Jarotki</w:t>
            </w:r>
          </w:p>
          <w:p w14:paraId="4D1A4B6B" w14:textId="77777777" w:rsidR="007C1FD4" w:rsidRPr="007C1FD4" w:rsidRDefault="007C1FD4" w:rsidP="00EB0321">
            <w:r w:rsidRPr="007C1FD4">
              <w:rPr>
                <w:sz w:val="24"/>
                <w:szCs w:val="24"/>
              </w:rPr>
              <w:t>62-402 Ostrowite</w:t>
            </w:r>
          </w:p>
        </w:tc>
      </w:tr>
      <w:tr w:rsidR="002B6F93" w:rsidRPr="002B6F93" w14:paraId="280B5406" w14:textId="77777777" w:rsidTr="0094395F">
        <w:trPr>
          <w:gridAfter w:val="1"/>
          <w:wAfter w:w="236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AA00" w14:textId="77777777" w:rsidR="002B6F93" w:rsidRPr="002B6F93" w:rsidRDefault="002B6F93" w:rsidP="007C1FD4"/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8CB4" w14:textId="77777777" w:rsidR="007C1FD4" w:rsidRPr="00C12D8D" w:rsidRDefault="007C1FD4" w:rsidP="002B6F93">
            <w:pPr>
              <w:rPr>
                <w:b/>
                <w:sz w:val="24"/>
                <w:szCs w:val="24"/>
              </w:rPr>
            </w:pPr>
          </w:p>
          <w:p w14:paraId="1C9EB2E7" w14:textId="77777777" w:rsidR="002B6F93" w:rsidRPr="002B6F93" w:rsidRDefault="002B6F93" w:rsidP="002B6F93">
            <w:pPr>
              <w:rPr>
                <w:b/>
              </w:rPr>
            </w:pPr>
          </w:p>
          <w:p w14:paraId="0F4215C6" w14:textId="77777777" w:rsidR="002B6F93" w:rsidRPr="002B6F93" w:rsidRDefault="002B6F93" w:rsidP="002B6F93">
            <w:pPr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F5D6" w14:textId="77777777" w:rsidR="006144CF" w:rsidRPr="006144CF" w:rsidRDefault="006144CF" w:rsidP="00EB0321"/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19B0" w14:textId="77777777" w:rsidR="006144CF" w:rsidRPr="006144CF" w:rsidRDefault="006144CF" w:rsidP="00EB0321">
            <w:pPr>
              <w:rPr>
                <w:sz w:val="24"/>
                <w:szCs w:val="24"/>
              </w:rPr>
            </w:pPr>
          </w:p>
        </w:tc>
      </w:tr>
      <w:tr w:rsidR="002B6F93" w:rsidRPr="002B6F93" w14:paraId="5A76BC29" w14:textId="77777777" w:rsidTr="0094395F">
        <w:trPr>
          <w:gridAfter w:val="1"/>
          <w:wAfter w:w="236" w:type="dxa"/>
          <w:trHeight w:val="2971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30E9" w14:textId="77777777" w:rsidR="002B6F93" w:rsidRPr="002B6F93" w:rsidRDefault="006318D8" w:rsidP="002B6F93">
            <w:r>
              <w:t>4.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4677" w14:textId="77777777" w:rsidR="002B6F93" w:rsidRDefault="002B6F93" w:rsidP="002B6F93">
            <w:r w:rsidRPr="002B6F93">
              <w:t xml:space="preserve"> </w:t>
            </w:r>
          </w:p>
          <w:p w14:paraId="1CD42BAF" w14:textId="77777777" w:rsidR="00F97546" w:rsidRPr="00F97546" w:rsidRDefault="00F97546" w:rsidP="002B6F93">
            <w:pPr>
              <w:rPr>
                <w:b/>
                <w:sz w:val="24"/>
                <w:szCs w:val="24"/>
              </w:rPr>
            </w:pPr>
            <w:r w:rsidRPr="00F97546">
              <w:rPr>
                <w:b/>
                <w:sz w:val="24"/>
                <w:szCs w:val="24"/>
              </w:rPr>
              <w:t>OCHOTNICZA STRAŻ POŻARNA W GOSTUNIU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9425" w14:textId="77777777" w:rsidR="002B6F93" w:rsidRPr="002B6F93" w:rsidRDefault="002A5E1D" w:rsidP="002B6F93">
            <w:r>
              <w:t xml:space="preserve">Prowadzenie działań ratowniczych określonych w ustawie o ochronie przeciwpożarowej. Prowadzenie działalności propagandowo-uświadamiającej z zakresu ochrony przeciwpożarowej, Udział  </w:t>
            </w:r>
            <w:r w:rsidR="001310E6">
              <w:br/>
            </w:r>
            <w:r>
              <w:t>w akcjach ratowniczych oraz ćwiczeniach organizowanych przez Państwowa Straż Pożarną. Realizowanie zadań w zakresie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126E" w14:textId="77777777" w:rsidR="002B6F93" w:rsidRDefault="002B6F93" w:rsidP="002B6F93"/>
          <w:p w14:paraId="4A8BC846" w14:textId="77777777" w:rsidR="002A5E1D" w:rsidRDefault="002A5E1D" w:rsidP="002B6F93">
            <w:proofErr w:type="spellStart"/>
            <w:r>
              <w:t>Gostuń</w:t>
            </w:r>
            <w:proofErr w:type="spellEnd"/>
            <w:r>
              <w:t xml:space="preserve"> 10A</w:t>
            </w:r>
          </w:p>
          <w:p w14:paraId="6F8EF5C0" w14:textId="77777777" w:rsidR="002A5E1D" w:rsidRPr="002B6F93" w:rsidRDefault="002A5E1D" w:rsidP="002B6F93">
            <w:r>
              <w:t>62-402 Ostrowite</w:t>
            </w:r>
          </w:p>
        </w:tc>
      </w:tr>
      <w:tr w:rsidR="0051509D" w:rsidRPr="002B6F93" w14:paraId="5A0E3C81" w14:textId="77777777" w:rsidTr="0094395F">
        <w:trPr>
          <w:gridAfter w:val="1"/>
          <w:wAfter w:w="236" w:type="dxa"/>
          <w:trHeight w:val="226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6303" w14:textId="77777777" w:rsidR="0051509D" w:rsidRPr="002B6F93" w:rsidRDefault="006318D8" w:rsidP="005A1A1B">
            <w:r>
              <w:t>5.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3611" w14:textId="77777777" w:rsidR="00D3356E" w:rsidRDefault="00D3356E" w:rsidP="002B6F93"/>
          <w:p w14:paraId="64630B0E" w14:textId="77777777" w:rsidR="005A1A1B" w:rsidRPr="005A1A1B" w:rsidRDefault="00C12D8D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</w:t>
            </w:r>
            <w:r w:rsidR="005A1A1B" w:rsidRPr="005A1A1B">
              <w:rPr>
                <w:b/>
                <w:sz w:val="24"/>
                <w:szCs w:val="24"/>
              </w:rPr>
              <w:t>ARNA</w:t>
            </w:r>
          </w:p>
          <w:p w14:paraId="46AC12F8" w14:textId="77777777" w:rsidR="005A1A1B" w:rsidRPr="002B6F93" w:rsidRDefault="001310E6" w:rsidP="002B6F93">
            <w:r>
              <w:rPr>
                <w:b/>
                <w:sz w:val="24"/>
                <w:szCs w:val="24"/>
              </w:rPr>
              <w:t>W SZYSZŁOWIE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89BC" w14:textId="77777777" w:rsidR="00D3356E" w:rsidRDefault="00D3356E" w:rsidP="002B6F93"/>
          <w:p w14:paraId="5C90E2BD" w14:textId="77777777" w:rsidR="005A1A1B" w:rsidRPr="002B6F93" w:rsidRDefault="005A1A1B" w:rsidP="001310E6">
            <w:r>
              <w:t xml:space="preserve">Prowadzenie działalności mającej na celu zapobieganie pożarom oraz współdziałanie w tym zakresie </w:t>
            </w:r>
            <w:r w:rsidR="001310E6">
              <w:br/>
              <w:t>z</w:t>
            </w:r>
            <w:r>
              <w:t xml:space="preserve"> Państwową Strażą Pożarną. Udział w akcjach ratowniczych przeprowadzanych w czasie pożarów, zagrożeń ekologicznych związanych z ochroną środowiska oraz innych klęsk i zdarzeń. Informowanie ludności </w:t>
            </w:r>
            <w:r w:rsidR="001310E6">
              <w:br/>
            </w:r>
            <w:r>
              <w:t>o istniejących zagrożeniach pożarowych i ekologicznych oraz sposobach ochrony przed nimi.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46A6" w14:textId="77777777" w:rsidR="00D3356E" w:rsidRDefault="00D3356E" w:rsidP="002B6F93"/>
          <w:p w14:paraId="583E2DE9" w14:textId="77777777" w:rsidR="005A1A1B" w:rsidRDefault="005A1A1B" w:rsidP="002B6F93">
            <w:r>
              <w:t xml:space="preserve">Szyszłowo </w:t>
            </w:r>
          </w:p>
          <w:p w14:paraId="64743B27" w14:textId="77777777" w:rsidR="005A1A1B" w:rsidRPr="002B6F93" w:rsidRDefault="005A1A1B" w:rsidP="002B6F93">
            <w:r>
              <w:t>62-402 Ostrowite</w:t>
            </w:r>
          </w:p>
        </w:tc>
      </w:tr>
      <w:tr w:rsidR="00A26323" w:rsidRPr="002B6F93" w14:paraId="294A6B0E" w14:textId="77777777" w:rsidTr="0094395F">
        <w:trPr>
          <w:gridAfter w:val="1"/>
          <w:wAfter w:w="236" w:type="dxa"/>
          <w:trHeight w:val="266"/>
        </w:trPr>
        <w:tc>
          <w:tcPr>
            <w:tcW w:w="9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0BEF" w14:textId="77777777" w:rsidR="00A26323" w:rsidRDefault="00A26323" w:rsidP="002B6F93"/>
          <w:p w14:paraId="3ABABF51" w14:textId="77777777" w:rsidR="00A26323" w:rsidRPr="00BF57FF" w:rsidRDefault="00A26323" w:rsidP="00BF57FF">
            <w:pPr>
              <w:jc w:val="center"/>
              <w:rPr>
                <w:b/>
                <w:sz w:val="32"/>
                <w:szCs w:val="32"/>
              </w:rPr>
            </w:pPr>
            <w:r w:rsidRPr="006318D8">
              <w:rPr>
                <w:b/>
                <w:color w:val="FF0000"/>
                <w:sz w:val="32"/>
                <w:szCs w:val="32"/>
              </w:rPr>
              <w:t>GMINA    STRZAŁKOWO</w:t>
            </w:r>
          </w:p>
        </w:tc>
      </w:tr>
      <w:tr w:rsidR="002B6F93" w:rsidRPr="002B6F93" w14:paraId="2626BA6A" w14:textId="77777777" w:rsidTr="0094395F">
        <w:trPr>
          <w:gridAfter w:val="1"/>
          <w:wAfter w:w="236" w:type="dxa"/>
          <w:trHeight w:val="529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CFC1" w14:textId="77777777" w:rsidR="002B6F93" w:rsidRPr="002B6F93" w:rsidRDefault="00A26323" w:rsidP="002B6F93">
            <w:r>
              <w:t>1.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E685" w14:textId="77777777" w:rsidR="002B6F93" w:rsidRDefault="002B6F93" w:rsidP="002B6F93"/>
          <w:p w14:paraId="22CF5A21" w14:textId="77777777" w:rsidR="00A26323" w:rsidRPr="00A26323" w:rsidRDefault="00C12D8D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</w:t>
            </w:r>
            <w:r w:rsidR="00A26323" w:rsidRPr="00A26323">
              <w:rPr>
                <w:b/>
                <w:sz w:val="24"/>
                <w:szCs w:val="24"/>
              </w:rPr>
              <w:t>ARNA</w:t>
            </w:r>
          </w:p>
          <w:p w14:paraId="07C1675A" w14:textId="77777777" w:rsidR="00A26323" w:rsidRPr="002B6F93" w:rsidRDefault="00A26323" w:rsidP="002B6F93">
            <w:r w:rsidRPr="00A26323">
              <w:rPr>
                <w:b/>
                <w:sz w:val="24"/>
                <w:szCs w:val="24"/>
              </w:rPr>
              <w:t>STRZAŁKOWO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A67D" w14:textId="77777777" w:rsidR="00A26323" w:rsidRPr="002B6F93" w:rsidRDefault="00A26323" w:rsidP="002B6F93">
            <w:r>
              <w:t>Prowadzenie działań ratowniczych określonych w ustawie o ochronie przeciwpożarowej.</w:t>
            </w:r>
            <w:r w:rsidR="00B65439">
              <w:t xml:space="preserve"> Prowadzenie działalności propagandowo-uświadamiającej z zakresu ochrony przeciwpożarowej. Udział w akcjach ratowniczych oraz ćwiczeniach organizowanych przez Państwową Straż Pożarną. Organizowanie działań z zakresu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C522" w14:textId="77777777" w:rsidR="002B6F93" w:rsidRDefault="002B6F93" w:rsidP="002B6F93"/>
          <w:p w14:paraId="6F9053E9" w14:textId="77777777" w:rsidR="00A26323" w:rsidRDefault="00A26323" w:rsidP="002B6F93">
            <w:r>
              <w:t>Aleja Prymasa Wyszyńskiego 6</w:t>
            </w:r>
          </w:p>
          <w:p w14:paraId="0EEFF215" w14:textId="77777777" w:rsidR="00A26323" w:rsidRPr="002B6F93" w:rsidRDefault="00A26323" w:rsidP="002B6F93">
            <w:r>
              <w:t>62-420 Strzałkowo</w:t>
            </w:r>
          </w:p>
        </w:tc>
      </w:tr>
      <w:tr w:rsidR="00A26323" w:rsidRPr="002B6F93" w14:paraId="5357B0F3" w14:textId="77777777" w:rsidTr="0094395F">
        <w:trPr>
          <w:gridAfter w:val="1"/>
          <w:wAfter w:w="236" w:type="dxa"/>
          <w:trHeight w:val="474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437C" w14:textId="77777777" w:rsidR="00A26323" w:rsidRPr="002B6F93" w:rsidRDefault="002D5C00" w:rsidP="002B6F93">
            <w:r>
              <w:lastRenderedPageBreak/>
              <w:t>2.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B0C3" w14:textId="77777777" w:rsidR="00A26323" w:rsidRDefault="00A26323" w:rsidP="002B6F93"/>
          <w:p w14:paraId="7208CB9B" w14:textId="77777777" w:rsidR="002D5C00" w:rsidRPr="002D5C00" w:rsidRDefault="002D5C00" w:rsidP="002B6F93">
            <w:pPr>
              <w:rPr>
                <w:b/>
                <w:sz w:val="24"/>
                <w:szCs w:val="24"/>
              </w:rPr>
            </w:pPr>
            <w:r w:rsidRPr="002D5C00">
              <w:rPr>
                <w:b/>
                <w:sz w:val="24"/>
                <w:szCs w:val="24"/>
              </w:rPr>
              <w:t>OCHOTNICZA STRAŻ POŻARNA</w:t>
            </w:r>
          </w:p>
          <w:p w14:paraId="5677DDF0" w14:textId="77777777" w:rsidR="002D5C00" w:rsidRPr="002B6F93" w:rsidRDefault="002D5C00" w:rsidP="002B6F93">
            <w:r w:rsidRPr="002D5C00">
              <w:rPr>
                <w:b/>
                <w:sz w:val="24"/>
                <w:szCs w:val="24"/>
              </w:rPr>
              <w:t>W KRĘPKOWIE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17EE" w14:textId="77777777" w:rsidR="00A26323" w:rsidRPr="002B6F93" w:rsidRDefault="002D5C00" w:rsidP="002B6F93">
            <w:r w:rsidRPr="002D5C00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Organizowanie działań z zakresu obrony cywilnej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D3D5" w14:textId="77777777" w:rsidR="00A26323" w:rsidRDefault="00A26323" w:rsidP="002B6F93"/>
          <w:p w14:paraId="3CFF926F" w14:textId="77777777" w:rsidR="002D5C00" w:rsidRDefault="002D5C00" w:rsidP="002B6F93">
            <w:r>
              <w:t>Krępkowo</w:t>
            </w:r>
          </w:p>
          <w:p w14:paraId="33A17023" w14:textId="77777777" w:rsidR="002D5C00" w:rsidRPr="002B6F93" w:rsidRDefault="002D5C00" w:rsidP="002B6F93">
            <w:r>
              <w:t>62-420 Strzałkowo</w:t>
            </w:r>
          </w:p>
        </w:tc>
      </w:tr>
      <w:tr w:rsidR="00A26323" w:rsidRPr="002B6F93" w14:paraId="48CD5D4E" w14:textId="77777777" w:rsidTr="0094395F">
        <w:trPr>
          <w:gridAfter w:val="1"/>
          <w:wAfter w:w="236" w:type="dxa"/>
          <w:trHeight w:val="639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49FE" w14:textId="77777777" w:rsidR="00A26323" w:rsidRPr="002B6F93" w:rsidRDefault="002D5C00" w:rsidP="002B6F93">
            <w:r>
              <w:t>3.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8ECF" w14:textId="77777777" w:rsidR="00A26323" w:rsidRDefault="00A26323" w:rsidP="002B6F93"/>
          <w:p w14:paraId="71B66680" w14:textId="77777777" w:rsidR="002D5C00" w:rsidRPr="002D5C00" w:rsidRDefault="002D5C00" w:rsidP="002B6F93">
            <w:pPr>
              <w:rPr>
                <w:b/>
                <w:sz w:val="24"/>
                <w:szCs w:val="24"/>
              </w:rPr>
            </w:pPr>
            <w:r w:rsidRPr="002D5C00">
              <w:rPr>
                <w:b/>
                <w:sz w:val="24"/>
                <w:szCs w:val="24"/>
              </w:rPr>
              <w:t>OCHOTNICZA STRAŻ POŻARNAW BABINIE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2B64" w14:textId="77777777" w:rsidR="00A26323" w:rsidRPr="002B6F93" w:rsidRDefault="009241A3" w:rsidP="002B6F93">
            <w:r w:rsidRPr="009241A3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Organizowanie działań z zakresu obrony cywilnej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94F0" w14:textId="77777777" w:rsidR="00A26323" w:rsidRDefault="00A26323" w:rsidP="002B6F93"/>
          <w:p w14:paraId="09968D8A" w14:textId="77777777" w:rsidR="002D5C00" w:rsidRDefault="009241A3" w:rsidP="002B6F93">
            <w:r>
              <w:t>Babin</w:t>
            </w:r>
          </w:p>
          <w:p w14:paraId="6FC08C25" w14:textId="77777777" w:rsidR="009241A3" w:rsidRPr="002B6F93" w:rsidRDefault="009241A3" w:rsidP="002B6F93">
            <w:r>
              <w:t>62-420 Strzałkowo</w:t>
            </w:r>
          </w:p>
        </w:tc>
      </w:tr>
      <w:tr w:rsidR="00A26323" w:rsidRPr="002B6F93" w14:paraId="3304F818" w14:textId="77777777" w:rsidTr="0094395F">
        <w:trPr>
          <w:gridAfter w:val="1"/>
          <w:wAfter w:w="236" w:type="dxa"/>
          <w:trHeight w:val="674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488A" w14:textId="77777777" w:rsidR="00A26323" w:rsidRPr="002B6F93" w:rsidRDefault="009241A3" w:rsidP="002B6F93">
            <w:r>
              <w:t>4.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8962" w14:textId="77777777" w:rsidR="009241A3" w:rsidRPr="009241A3" w:rsidRDefault="00A26323" w:rsidP="002B6F93">
            <w:pPr>
              <w:rPr>
                <w:b/>
                <w:sz w:val="24"/>
                <w:szCs w:val="24"/>
              </w:rPr>
            </w:pPr>
            <w:r w:rsidRPr="002B6F93">
              <w:t xml:space="preserve">     </w:t>
            </w:r>
          </w:p>
          <w:p w14:paraId="0B4B57BC" w14:textId="77777777" w:rsidR="00A26323" w:rsidRPr="002B6F93" w:rsidRDefault="00C12D8D" w:rsidP="002B6F93">
            <w:r>
              <w:rPr>
                <w:b/>
                <w:sz w:val="24"/>
                <w:szCs w:val="24"/>
              </w:rPr>
              <w:t>OCHOTNICZA STRAŻ POŻ</w:t>
            </w:r>
            <w:r w:rsidR="009241A3" w:rsidRPr="009241A3">
              <w:rPr>
                <w:b/>
                <w:sz w:val="24"/>
                <w:szCs w:val="24"/>
              </w:rPr>
              <w:t>ARNA W KORNATACH</w:t>
            </w:r>
            <w:r w:rsidR="00A26323" w:rsidRPr="002B6F93">
              <w:t xml:space="preserve">               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86AF" w14:textId="77777777" w:rsidR="00A26323" w:rsidRPr="002B6F93" w:rsidRDefault="00BC7BEF" w:rsidP="002B6F93">
            <w:r w:rsidRPr="00BC7BEF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Organizowanie działań z zakresu obrony cywilnej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DB09" w14:textId="77777777" w:rsidR="00A26323" w:rsidRDefault="00A26323" w:rsidP="002B6F93"/>
          <w:p w14:paraId="7007E4F3" w14:textId="77777777" w:rsidR="009241A3" w:rsidRDefault="009241A3" w:rsidP="002B6F93">
            <w:r>
              <w:t>Kornaty</w:t>
            </w:r>
          </w:p>
          <w:p w14:paraId="79E721B4" w14:textId="77777777" w:rsidR="009241A3" w:rsidRPr="002B6F93" w:rsidRDefault="009241A3" w:rsidP="002B6F93">
            <w:r>
              <w:t>62-420 Strzałkowo</w:t>
            </w:r>
          </w:p>
        </w:tc>
      </w:tr>
      <w:tr w:rsidR="002B6F93" w:rsidRPr="002B6F93" w14:paraId="5205DC33" w14:textId="77777777" w:rsidTr="0094395F">
        <w:trPr>
          <w:gridAfter w:val="1"/>
          <w:wAfter w:w="236" w:type="dxa"/>
          <w:trHeight w:val="135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7461" w14:textId="77777777" w:rsidR="002B6F93" w:rsidRPr="002B6F93" w:rsidRDefault="00BC7BEF" w:rsidP="002B6F93">
            <w:r>
              <w:t>5.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87E7" w14:textId="77777777" w:rsidR="005B15AC" w:rsidRDefault="005B15AC" w:rsidP="002B6F93"/>
          <w:p w14:paraId="45717A84" w14:textId="77777777" w:rsidR="00BC7BEF" w:rsidRPr="00BC7BEF" w:rsidRDefault="00BC7BEF" w:rsidP="002B6F93">
            <w:pPr>
              <w:rPr>
                <w:b/>
                <w:sz w:val="24"/>
                <w:szCs w:val="24"/>
              </w:rPr>
            </w:pPr>
            <w:r w:rsidRPr="00BC7BEF">
              <w:rPr>
                <w:b/>
                <w:sz w:val="24"/>
                <w:szCs w:val="24"/>
              </w:rPr>
              <w:t>OCHOTNICZA STRAŻ POŻARNA</w:t>
            </w:r>
          </w:p>
          <w:p w14:paraId="2D75EC60" w14:textId="77777777" w:rsidR="00BC7BEF" w:rsidRPr="002B6F93" w:rsidRDefault="008C1F0F" w:rsidP="002B6F93">
            <w:r>
              <w:rPr>
                <w:b/>
                <w:sz w:val="24"/>
                <w:szCs w:val="24"/>
              </w:rPr>
              <w:t>W SKARBOSZEWIE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F139" w14:textId="77777777" w:rsidR="002B6F93" w:rsidRPr="002B6F93" w:rsidRDefault="008066A5" w:rsidP="002B6F93">
            <w:r w:rsidRPr="008066A5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Organizowanie działań z zakresu obrony cywilnej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E316" w14:textId="77777777" w:rsidR="002B6F93" w:rsidRDefault="002B6F93" w:rsidP="002B6F93"/>
          <w:p w14:paraId="0DBF927F" w14:textId="77777777" w:rsidR="00BC7BEF" w:rsidRDefault="00BC7BEF" w:rsidP="00BC7BEF">
            <w:r>
              <w:t>Skarboszewo</w:t>
            </w:r>
          </w:p>
          <w:p w14:paraId="0963BAE7" w14:textId="77777777" w:rsidR="008066A5" w:rsidRPr="002B6F93" w:rsidRDefault="008066A5" w:rsidP="00BC7BEF">
            <w:r>
              <w:t>62-420 Strzałkowo</w:t>
            </w:r>
          </w:p>
        </w:tc>
      </w:tr>
      <w:tr w:rsidR="002B6F93" w:rsidRPr="002B6F93" w14:paraId="1C505E98" w14:textId="77777777" w:rsidTr="0094395F">
        <w:trPr>
          <w:gridAfter w:val="1"/>
          <w:wAfter w:w="236" w:type="dxa"/>
          <w:trHeight w:val="255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77C7" w14:textId="77777777" w:rsidR="002B6F93" w:rsidRPr="002B6F93" w:rsidRDefault="008066A5" w:rsidP="002B6F93">
            <w:r>
              <w:t>6.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F2AB" w14:textId="77777777" w:rsidR="002B6F93" w:rsidRDefault="002B6F93" w:rsidP="002B6F93"/>
          <w:p w14:paraId="7592811B" w14:textId="77777777" w:rsidR="008066A5" w:rsidRPr="008066A5" w:rsidRDefault="00C12D8D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OCHOTNICZA STRAŻ</w:t>
            </w:r>
            <w:r w:rsidR="008066A5" w:rsidRPr="008066A5">
              <w:rPr>
                <w:b/>
                <w:sz w:val="24"/>
                <w:szCs w:val="24"/>
              </w:rPr>
              <w:t xml:space="preserve"> POŻARNA</w:t>
            </w:r>
          </w:p>
          <w:p w14:paraId="106FD3BC" w14:textId="77777777" w:rsidR="008066A5" w:rsidRPr="002B6F93" w:rsidRDefault="008C1F0F" w:rsidP="002B6F93">
            <w:r>
              <w:rPr>
                <w:b/>
                <w:sz w:val="24"/>
                <w:szCs w:val="24"/>
              </w:rPr>
              <w:t>W SIERAKOWIE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8E91" w14:textId="77777777" w:rsidR="002B6F93" w:rsidRPr="002B6F93" w:rsidRDefault="007375CB" w:rsidP="002B6F93">
            <w:r w:rsidRPr="007375CB">
              <w:lastRenderedPageBreak/>
              <w:t xml:space="preserve">Prowadzenie działań ratowniczych określonych w ustawie o ochronie </w:t>
            </w:r>
            <w:r w:rsidRPr="007375CB">
              <w:lastRenderedPageBreak/>
              <w:t>przeciwpożarowej. Prowadzenie działalności propagandowo-uświadamiającej z zakresu ochrony przeciwpożarowej. Udział w akcjach ratowniczych oraz ćwiczeniach organizowanych przez Państwową Straż Pożarną. Organizowanie działań z zakresu obrony cywilnej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1E26" w14:textId="77777777" w:rsidR="00A0512E" w:rsidRDefault="00A0512E" w:rsidP="002B6F93"/>
          <w:p w14:paraId="0D7D90F8" w14:textId="77777777" w:rsidR="008066A5" w:rsidRDefault="008066A5" w:rsidP="002B6F93">
            <w:r>
              <w:lastRenderedPageBreak/>
              <w:t>Sierakowo</w:t>
            </w:r>
          </w:p>
          <w:p w14:paraId="252F22A2" w14:textId="77777777" w:rsidR="008066A5" w:rsidRPr="002B6F93" w:rsidRDefault="008066A5" w:rsidP="002B6F93">
            <w:r>
              <w:t>62-420 Strzałkowo</w:t>
            </w:r>
          </w:p>
        </w:tc>
      </w:tr>
      <w:tr w:rsidR="00A0512E" w:rsidRPr="002B6F93" w14:paraId="2D527B9F" w14:textId="77777777" w:rsidTr="0094395F">
        <w:trPr>
          <w:gridAfter w:val="1"/>
          <w:wAfter w:w="236" w:type="dxa"/>
          <w:trHeight w:val="237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BA78" w14:textId="77777777" w:rsidR="00A0512E" w:rsidRPr="002B6F93" w:rsidRDefault="007375CB" w:rsidP="002B6F93">
            <w:r>
              <w:lastRenderedPageBreak/>
              <w:t>7.</w:t>
            </w:r>
            <w:r w:rsidR="004578C2"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71D8" w14:textId="77777777" w:rsidR="00A0512E" w:rsidRDefault="00A0512E" w:rsidP="002B6F93"/>
          <w:p w14:paraId="5AB36D05" w14:textId="77777777" w:rsidR="007375CB" w:rsidRPr="007375CB" w:rsidRDefault="00C12D8D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</w:t>
            </w:r>
            <w:r w:rsidR="007375CB" w:rsidRPr="007375CB">
              <w:rPr>
                <w:b/>
                <w:sz w:val="24"/>
                <w:szCs w:val="24"/>
              </w:rPr>
              <w:t>ARNA</w:t>
            </w:r>
          </w:p>
          <w:p w14:paraId="306A34E8" w14:textId="77777777" w:rsidR="007375CB" w:rsidRPr="002B6F93" w:rsidRDefault="008C1F0F" w:rsidP="002B6F93">
            <w:r>
              <w:rPr>
                <w:b/>
                <w:sz w:val="24"/>
                <w:szCs w:val="24"/>
              </w:rPr>
              <w:t>W SZEMBOROWIE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64D2" w14:textId="77777777" w:rsidR="00A0512E" w:rsidRPr="002B6F93" w:rsidRDefault="007375CB" w:rsidP="002B6F93">
            <w:r w:rsidRPr="007375CB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Organizowanie działań z zakresu obrony cywilnej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C380" w14:textId="77777777" w:rsidR="004578C2" w:rsidRDefault="004578C2" w:rsidP="002B6F93"/>
          <w:p w14:paraId="433CDF0A" w14:textId="77777777" w:rsidR="007375CB" w:rsidRDefault="007375CB" w:rsidP="002B6F93">
            <w:r>
              <w:t>Szemborowo</w:t>
            </w:r>
          </w:p>
          <w:p w14:paraId="11455ECC" w14:textId="77777777" w:rsidR="007375CB" w:rsidRPr="002B6F93" w:rsidRDefault="007375CB" w:rsidP="002B6F93">
            <w:r>
              <w:t>62-420 Strzałkowo</w:t>
            </w:r>
          </w:p>
        </w:tc>
      </w:tr>
      <w:tr w:rsidR="00A0512E" w:rsidRPr="002B6F93" w14:paraId="6EECDAA7" w14:textId="77777777" w:rsidTr="0094395F">
        <w:trPr>
          <w:gridAfter w:val="1"/>
          <w:wAfter w:w="236" w:type="dxa"/>
          <w:trHeight w:val="442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4F7D" w14:textId="77777777" w:rsidR="00A0512E" w:rsidRPr="002B6F93" w:rsidRDefault="00FD6B3F" w:rsidP="002B6F93">
            <w:r>
              <w:t>8.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4840" w14:textId="77777777" w:rsidR="002C68B4" w:rsidRPr="00C12D8D" w:rsidRDefault="002C68B4" w:rsidP="002B6F93">
            <w:pPr>
              <w:rPr>
                <w:b/>
                <w:sz w:val="24"/>
                <w:szCs w:val="24"/>
              </w:rPr>
            </w:pPr>
          </w:p>
          <w:p w14:paraId="134390ED" w14:textId="77777777" w:rsidR="00FD6B3F" w:rsidRPr="00C12D8D" w:rsidRDefault="00C12D8D" w:rsidP="002B6F93">
            <w:pPr>
              <w:rPr>
                <w:b/>
                <w:sz w:val="24"/>
                <w:szCs w:val="24"/>
              </w:rPr>
            </w:pPr>
            <w:r w:rsidRPr="00C12D8D">
              <w:rPr>
                <w:b/>
                <w:sz w:val="24"/>
                <w:szCs w:val="24"/>
              </w:rPr>
              <w:t>OCHOTNICZA STRAŻ POŻ</w:t>
            </w:r>
            <w:r w:rsidR="00FD6B3F" w:rsidRPr="00C12D8D">
              <w:rPr>
                <w:b/>
                <w:sz w:val="24"/>
                <w:szCs w:val="24"/>
              </w:rPr>
              <w:t>ARNA</w:t>
            </w:r>
          </w:p>
          <w:p w14:paraId="221B8720" w14:textId="77777777" w:rsidR="00FD6B3F" w:rsidRPr="002B6F93" w:rsidRDefault="008C1F0F" w:rsidP="002B6F93">
            <w:r>
              <w:rPr>
                <w:b/>
                <w:sz w:val="24"/>
                <w:szCs w:val="24"/>
              </w:rPr>
              <w:t>W BRUDZEWIE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A4DA" w14:textId="77777777" w:rsidR="00A0512E" w:rsidRPr="002B6F93" w:rsidRDefault="00FD6B3F" w:rsidP="002B6F93">
            <w:r w:rsidRPr="00FD6B3F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Organizowanie działań z zakresu obrony cywilnej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00AF2" w14:textId="77777777" w:rsidR="00C67B09" w:rsidRDefault="00C67B09" w:rsidP="002B6F93"/>
          <w:p w14:paraId="1100D842" w14:textId="77777777" w:rsidR="00FD6B3F" w:rsidRDefault="00FD6B3F" w:rsidP="002B6F93">
            <w:r>
              <w:t>Brudzewo</w:t>
            </w:r>
          </w:p>
          <w:p w14:paraId="6875167E" w14:textId="77777777" w:rsidR="00FD6B3F" w:rsidRPr="002B6F93" w:rsidRDefault="00FD6B3F" w:rsidP="002B6F93">
            <w:r>
              <w:t>62-420 Strzałkowo</w:t>
            </w:r>
          </w:p>
        </w:tc>
      </w:tr>
      <w:tr w:rsidR="00E54D5E" w:rsidRPr="002B6F93" w14:paraId="78AF8CF4" w14:textId="77777777" w:rsidTr="00BF57FF">
        <w:trPr>
          <w:gridAfter w:val="1"/>
          <w:wAfter w:w="236" w:type="dxa"/>
          <w:trHeight w:val="1568"/>
        </w:trPr>
        <w:tc>
          <w:tcPr>
            <w:tcW w:w="9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34AD" w14:textId="77777777" w:rsidR="00E54D5E" w:rsidRDefault="00E54D5E" w:rsidP="002B6F93">
            <w:pPr>
              <w:rPr>
                <w:sz w:val="32"/>
                <w:szCs w:val="32"/>
              </w:rPr>
            </w:pPr>
          </w:p>
          <w:p w14:paraId="372A9C00" w14:textId="77777777" w:rsidR="00E54D5E" w:rsidRPr="00E54D5E" w:rsidRDefault="00E54D5E" w:rsidP="00E54D5E">
            <w:pPr>
              <w:jc w:val="center"/>
              <w:rPr>
                <w:b/>
                <w:sz w:val="32"/>
                <w:szCs w:val="32"/>
              </w:rPr>
            </w:pPr>
            <w:r w:rsidRPr="006318D8">
              <w:rPr>
                <w:b/>
                <w:color w:val="FF0000"/>
                <w:sz w:val="32"/>
                <w:szCs w:val="32"/>
              </w:rPr>
              <w:t>GMINA  POWIDZ</w:t>
            </w:r>
          </w:p>
        </w:tc>
      </w:tr>
      <w:tr w:rsidR="00B262FF" w:rsidRPr="002B6F93" w14:paraId="6415A3F8" w14:textId="77777777" w:rsidTr="0094395F">
        <w:trPr>
          <w:gridAfter w:val="1"/>
          <w:wAfter w:w="236" w:type="dxa"/>
          <w:trHeight w:val="452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6E7F" w14:textId="77777777" w:rsidR="00B262FF" w:rsidRDefault="00E54D5E" w:rsidP="002B6F93">
            <w:r>
              <w:t>1.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A95F" w14:textId="77777777" w:rsidR="00D77E18" w:rsidRDefault="00D77E18" w:rsidP="00D77E18"/>
          <w:p w14:paraId="6FB473EF" w14:textId="77777777" w:rsidR="00B31C94" w:rsidRDefault="00B31C94" w:rsidP="00D77E18"/>
          <w:p w14:paraId="78D0812C" w14:textId="77777777" w:rsidR="00B31C94" w:rsidRDefault="00B31C94" w:rsidP="00D77E18"/>
          <w:p w14:paraId="71F85DCE" w14:textId="77777777" w:rsidR="00E54D5E" w:rsidRPr="00B31C94" w:rsidRDefault="00B31C94" w:rsidP="00D77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</w:t>
            </w:r>
            <w:r w:rsidR="00E54D5E" w:rsidRPr="00B31C94">
              <w:rPr>
                <w:b/>
                <w:sz w:val="24"/>
                <w:szCs w:val="24"/>
              </w:rPr>
              <w:t>ARNA</w:t>
            </w:r>
          </w:p>
          <w:p w14:paraId="6033AC88" w14:textId="77777777" w:rsidR="00E54D5E" w:rsidRDefault="00E54D5E" w:rsidP="00D77E18">
            <w:r w:rsidRPr="00B31C94">
              <w:rPr>
                <w:b/>
                <w:sz w:val="24"/>
                <w:szCs w:val="24"/>
              </w:rPr>
              <w:t>W POWIDZU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ED19F" w14:textId="77777777" w:rsidR="00B262FF" w:rsidRDefault="00E54D5E" w:rsidP="002B6F93">
            <w:r>
              <w:t>Prowadzenie działalności mającej na celu zapobieganie pożarom oraz współdziałanie w tym zakresie</w:t>
            </w:r>
            <w:r w:rsidR="00964687">
              <w:br/>
            </w:r>
            <w:r>
              <w:t>z Państwową strażą Pożarną. Udział w akcjach ratowniczych pr</w:t>
            </w:r>
            <w:r w:rsidR="006818B9">
              <w:t>zeprowadzanych w czasie poż</w:t>
            </w:r>
            <w:r>
              <w:t>arów zagrożeń ekologicznych związanych z ochrona środowiska oraz innych klęsk i zdarzeń.</w:t>
            </w:r>
            <w:r w:rsidR="006818B9">
              <w:t xml:space="preserve"> Informowanie ludności</w:t>
            </w:r>
            <w:r w:rsidR="0054272B">
              <w:br/>
            </w:r>
            <w:r w:rsidR="006818B9">
              <w:lastRenderedPageBreak/>
              <w:t xml:space="preserve"> o istniejących zagrożeniach pożarowych. Działania związane </w:t>
            </w:r>
            <w:r w:rsidR="0054272B">
              <w:br/>
            </w:r>
            <w:r w:rsidR="006818B9">
              <w:t xml:space="preserve">z ochrona zdrowi, udzielanie pomocy osobom poszkodowanym w wypadkach komunikacyjnych. Zdziałania związane </w:t>
            </w:r>
            <w:r w:rsidR="0054272B">
              <w:br/>
            </w:r>
            <w:r w:rsidR="006818B9">
              <w:t xml:space="preserve">z bezpieczeństwem </w:t>
            </w:r>
            <w:r w:rsidR="0054272B">
              <w:br/>
            </w:r>
            <w:r w:rsidR="006818B9">
              <w:t xml:space="preserve"> i prowadzeniem działań ratowniczych na wodach. Działania związane z zapewnieniem bezpieczeństwa ludzi i mienia.</w:t>
            </w:r>
          </w:p>
          <w:p w14:paraId="6B6C9009" w14:textId="77777777" w:rsidR="0011394F" w:rsidRDefault="0011394F" w:rsidP="002B6F93"/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E89DA" w14:textId="77777777" w:rsidR="00B262FF" w:rsidRDefault="00B262FF" w:rsidP="002B6F93"/>
          <w:p w14:paraId="7A5B4F47" w14:textId="77777777" w:rsidR="00B31C94" w:rsidRDefault="00B31C94" w:rsidP="002B6F93"/>
          <w:p w14:paraId="1BFD43E4" w14:textId="77777777" w:rsidR="00E54D5E" w:rsidRDefault="00E54D5E" w:rsidP="002B6F93">
            <w:r>
              <w:t>UL. Strzałkowska 16 B</w:t>
            </w:r>
          </w:p>
          <w:p w14:paraId="5E224749" w14:textId="77777777" w:rsidR="00E54D5E" w:rsidRDefault="00E54D5E" w:rsidP="002B6F93">
            <w:r>
              <w:t>62-420 Strzałkowo</w:t>
            </w:r>
          </w:p>
        </w:tc>
      </w:tr>
      <w:tr w:rsidR="00E54D5E" w:rsidRPr="002B6F93" w14:paraId="35625DDC" w14:textId="77777777" w:rsidTr="0094395F">
        <w:trPr>
          <w:gridAfter w:val="1"/>
          <w:wAfter w:w="236" w:type="dxa"/>
          <w:trHeight w:val="268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42E0" w14:textId="77777777" w:rsidR="00E54D5E" w:rsidRDefault="002413FA" w:rsidP="002B6F93">
            <w:r>
              <w:t>2.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66CA" w14:textId="77777777" w:rsidR="002413FA" w:rsidRDefault="002413FA" w:rsidP="00D77E18">
            <w:r>
              <w:t xml:space="preserve"> </w:t>
            </w:r>
          </w:p>
          <w:p w14:paraId="153E1DF0" w14:textId="77777777" w:rsidR="00E54D5E" w:rsidRPr="002413FA" w:rsidRDefault="002413FA" w:rsidP="00D77E18">
            <w:pPr>
              <w:rPr>
                <w:b/>
                <w:sz w:val="24"/>
                <w:szCs w:val="24"/>
              </w:rPr>
            </w:pPr>
            <w:r w:rsidRPr="002413FA">
              <w:rPr>
                <w:b/>
                <w:sz w:val="24"/>
                <w:szCs w:val="24"/>
              </w:rPr>
              <w:t>OCHOTNICZA STRAŻ POŻARNA</w:t>
            </w:r>
            <w:r w:rsidR="00520020">
              <w:rPr>
                <w:b/>
                <w:sz w:val="24"/>
                <w:szCs w:val="24"/>
              </w:rPr>
              <w:t xml:space="preserve"> W WYLATKOWIE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F4FC4" w14:textId="77777777" w:rsidR="0011394F" w:rsidRDefault="002413FA" w:rsidP="002B6F93">
            <w:r>
              <w:t>Prowadzenie działań ratowniczych określonych w ustawie o ochronie przeciwpożarowej. Prowadzenie działalności propagandowo-uświadamiającej</w:t>
            </w:r>
            <w:r w:rsidR="00457C37">
              <w:t xml:space="preserve"> </w:t>
            </w:r>
            <w:r>
              <w:t>z zakresu ochrony przeciwpożarowej. Udział w akcjach ratowniczych oraz ćwiczeniach organizowanych przez Państwową Straż Pożarną.</w:t>
            </w:r>
            <w:r w:rsidR="00457C37">
              <w:t xml:space="preserve"> Realizowanie zadań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3C1EE" w14:textId="77777777" w:rsidR="00E54D5E" w:rsidRDefault="00E54D5E" w:rsidP="002B6F93"/>
          <w:p w14:paraId="24E3BC5A" w14:textId="77777777" w:rsidR="002413FA" w:rsidRDefault="002413FA" w:rsidP="002B6F93">
            <w:r>
              <w:t>Wylatkowo</w:t>
            </w:r>
          </w:p>
          <w:p w14:paraId="4FBD89F5" w14:textId="77777777" w:rsidR="002413FA" w:rsidRDefault="002413FA" w:rsidP="002B6F93">
            <w:r>
              <w:t>62-430 Powidz</w:t>
            </w:r>
          </w:p>
        </w:tc>
      </w:tr>
      <w:tr w:rsidR="00E54D5E" w:rsidRPr="002B6F93" w14:paraId="1D1EF7E1" w14:textId="77777777" w:rsidTr="0094395F">
        <w:trPr>
          <w:gridAfter w:val="1"/>
          <w:wAfter w:w="236" w:type="dxa"/>
          <w:trHeight w:val="234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A34E" w14:textId="77777777" w:rsidR="00E54D5E" w:rsidRDefault="00457C37" w:rsidP="002B6F93">
            <w:r>
              <w:t>3.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ADC5" w14:textId="77777777" w:rsidR="00E54D5E" w:rsidRDefault="00E54D5E" w:rsidP="00D77E18"/>
          <w:p w14:paraId="76172E83" w14:textId="77777777" w:rsidR="00457C37" w:rsidRPr="00457C37" w:rsidRDefault="00457C37" w:rsidP="00D77E18">
            <w:pPr>
              <w:rPr>
                <w:b/>
                <w:sz w:val="24"/>
                <w:szCs w:val="24"/>
              </w:rPr>
            </w:pPr>
            <w:r w:rsidRPr="00457C37">
              <w:rPr>
                <w:b/>
                <w:sz w:val="24"/>
                <w:szCs w:val="24"/>
              </w:rPr>
              <w:t>OCHOTNICZA STRAŻ POŻARNA W OSTROWI</w:t>
            </w:r>
            <w:r w:rsidR="00A13C99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05085" w14:textId="77777777" w:rsidR="0011394F" w:rsidRDefault="00457C37" w:rsidP="002B6F93">
            <w:r w:rsidRPr="00457C37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Organizowanie działań z zakresu obrony cywilnej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E051C" w14:textId="77777777" w:rsidR="00E54D5E" w:rsidRDefault="00E54D5E" w:rsidP="002B6F93"/>
          <w:p w14:paraId="7316FAAE" w14:textId="77777777" w:rsidR="00457C37" w:rsidRDefault="00457C37" w:rsidP="002B6F93">
            <w:r>
              <w:t>Ostrowo 19A</w:t>
            </w:r>
          </w:p>
          <w:p w14:paraId="539BDA9F" w14:textId="77777777" w:rsidR="00457C37" w:rsidRDefault="00457C37" w:rsidP="002B6F93">
            <w:r>
              <w:t>62-430 Powidz</w:t>
            </w:r>
          </w:p>
        </w:tc>
      </w:tr>
      <w:tr w:rsidR="00F60663" w:rsidRPr="002B6F93" w14:paraId="36FB6B4E" w14:textId="77777777" w:rsidTr="0094395F">
        <w:trPr>
          <w:gridAfter w:val="1"/>
          <w:wAfter w:w="236" w:type="dxa"/>
          <w:trHeight w:val="268"/>
        </w:trPr>
        <w:tc>
          <w:tcPr>
            <w:tcW w:w="9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3EB7" w14:textId="77777777" w:rsidR="0094395F" w:rsidRDefault="0094395F" w:rsidP="00D77E18"/>
          <w:p w14:paraId="652AD35C" w14:textId="77777777" w:rsidR="00F60663" w:rsidRPr="00BF57FF" w:rsidRDefault="0094395F" w:rsidP="00BF57FF">
            <w:pPr>
              <w:jc w:val="center"/>
              <w:rPr>
                <w:b/>
                <w:sz w:val="32"/>
                <w:szCs w:val="32"/>
              </w:rPr>
            </w:pPr>
            <w:r w:rsidRPr="006318D8">
              <w:rPr>
                <w:b/>
                <w:color w:val="FF0000"/>
                <w:sz w:val="32"/>
                <w:szCs w:val="32"/>
              </w:rPr>
              <w:t>GMINA  LĄDEK</w:t>
            </w:r>
          </w:p>
        </w:tc>
      </w:tr>
      <w:tr w:rsidR="0094395F" w:rsidRPr="002B6F93" w14:paraId="52201558" w14:textId="77777777" w:rsidTr="0094395F">
        <w:trPr>
          <w:gridAfter w:val="1"/>
          <w:wAfter w:w="236" w:type="dxa"/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64FA" w14:textId="77777777" w:rsidR="0094395F" w:rsidRDefault="007F38C4" w:rsidP="002B6F93">
            <w:r>
              <w:t>1.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BC43" w14:textId="77777777" w:rsidR="0094395F" w:rsidRPr="007F38C4" w:rsidRDefault="0094395F" w:rsidP="002B6F93">
            <w:pPr>
              <w:rPr>
                <w:b/>
                <w:sz w:val="24"/>
                <w:szCs w:val="24"/>
              </w:rPr>
            </w:pPr>
          </w:p>
          <w:p w14:paraId="42C93054" w14:textId="77777777" w:rsidR="007F38C4" w:rsidRPr="007F38C4" w:rsidRDefault="00C12D8D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</w:t>
            </w:r>
            <w:r w:rsidR="007F38C4" w:rsidRPr="007F38C4">
              <w:rPr>
                <w:b/>
                <w:sz w:val="24"/>
                <w:szCs w:val="24"/>
              </w:rPr>
              <w:t>ARNA</w:t>
            </w:r>
          </w:p>
          <w:p w14:paraId="3B4FE620" w14:textId="77777777" w:rsidR="007F38C4" w:rsidRDefault="007F38C4" w:rsidP="002B6F93">
            <w:r w:rsidRPr="007F38C4">
              <w:rPr>
                <w:b/>
                <w:sz w:val="24"/>
                <w:szCs w:val="24"/>
              </w:rPr>
              <w:t>W LĄDKU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2AC7" w14:textId="77777777" w:rsidR="0094395F" w:rsidRDefault="00863DA6" w:rsidP="002B6F93">
            <w:r>
              <w:t xml:space="preserve">Prowadzenie działań ratowniczych określonych w </w:t>
            </w:r>
            <w:r w:rsidR="00CB65AB">
              <w:t>par.1 U</w:t>
            </w:r>
            <w:r>
              <w:t>staw</w:t>
            </w:r>
            <w:r w:rsidR="00CB65AB">
              <w:t>y</w:t>
            </w:r>
            <w:r>
              <w:t xml:space="preserve"> o ochronie przeciwpożarowej. Prowadzenie działalności propagandowo-uświadamiającej z zakresu ochrony przeciwpożarowej. </w:t>
            </w:r>
            <w:r w:rsidR="00A57B11">
              <w:lastRenderedPageBreak/>
              <w:t xml:space="preserve">Współudział w działaniach zapobiegawczych organizowanych przez samorządy  terytorialne. </w:t>
            </w:r>
            <w:r>
              <w:t>Udział w akcjach ratowniczych oraz ćwiczeniach organizowanych przez Państwową Straż Pożarną. Realizowanie działań w ramach obrony cywilnej.</w:t>
            </w:r>
            <w:r w:rsidR="00A57B11">
              <w:t xml:space="preserve"> Rozwijanie wśród członków OSP zainteresowań w dziedzinie kultury, oświaty i sportu. Wykonywanie innych zadań wynikających z Ustawy o </w:t>
            </w:r>
            <w:r w:rsidR="00CB65AB">
              <w:t>o</w:t>
            </w:r>
            <w:r w:rsidR="00A57B11">
              <w:t xml:space="preserve">chronie </w:t>
            </w:r>
            <w:r w:rsidR="00CB65AB">
              <w:t>p</w:t>
            </w:r>
            <w:r w:rsidR="00A57B11">
              <w:t>rzeciwpożarowej oraz niniejszego statutu. Prowadzenie własnej działalności gospodarczej. Działalność wspomagająca rozwój wspólnot i społeczności lokalnych. Podtrzymywanie i upowszechnianie tradycji narodowej, pielęgnowanie</w:t>
            </w:r>
            <w:r w:rsidR="00CB65AB">
              <w:t xml:space="preserve"> polskości oraz rozwoju świadomości narodowej, obywatelskiej i kulturowej. Działalność w zakresie kultury, sztuki, ochrony dóbr kultury i dziedzictwa narodowego. Wspieranie i upowszechnianie kultury fizycznej.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BCE8" w14:textId="77777777" w:rsidR="0094395F" w:rsidRDefault="0094395F" w:rsidP="002B6F93"/>
          <w:p w14:paraId="12F8D4FF" w14:textId="77777777" w:rsidR="007F38C4" w:rsidRDefault="007F38C4" w:rsidP="002B6F93">
            <w:r>
              <w:t>Lądek</w:t>
            </w:r>
            <w:r w:rsidR="00BF57FF">
              <w:t>, ul. Rynek 26</w:t>
            </w:r>
          </w:p>
          <w:p w14:paraId="6F0FF467" w14:textId="77777777" w:rsidR="007F38C4" w:rsidRDefault="007F38C4" w:rsidP="002B6F93">
            <w:r>
              <w:t>62-406 Lądek</w:t>
            </w:r>
          </w:p>
        </w:tc>
      </w:tr>
      <w:tr w:rsidR="0094395F" w:rsidRPr="002B6F93" w14:paraId="7E84429D" w14:textId="77777777" w:rsidTr="0094395F">
        <w:trPr>
          <w:gridAfter w:val="1"/>
          <w:wAfter w:w="236" w:type="dxa"/>
          <w:trHeight w:val="51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99C" w14:textId="77777777" w:rsidR="0094395F" w:rsidRDefault="003A061A" w:rsidP="002B6F93">
            <w:r>
              <w:t>2.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9AF1" w14:textId="77777777" w:rsidR="0094395F" w:rsidRPr="003A061A" w:rsidRDefault="0094395F" w:rsidP="002B6F93">
            <w:pPr>
              <w:rPr>
                <w:b/>
                <w:sz w:val="24"/>
                <w:szCs w:val="24"/>
              </w:rPr>
            </w:pPr>
          </w:p>
          <w:p w14:paraId="4896DE26" w14:textId="77777777" w:rsidR="003A061A" w:rsidRDefault="003A061A" w:rsidP="002B6F93">
            <w:r w:rsidRPr="003A061A">
              <w:rPr>
                <w:b/>
                <w:sz w:val="24"/>
                <w:szCs w:val="24"/>
              </w:rPr>
              <w:t xml:space="preserve">OCHOTNICZA STRAŻ POŻARNA </w:t>
            </w:r>
            <w:r w:rsidR="00A64137">
              <w:rPr>
                <w:b/>
                <w:sz w:val="24"/>
                <w:szCs w:val="24"/>
              </w:rPr>
              <w:t>W SAMARZEWIE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4666" w14:textId="77777777" w:rsidR="0054272B" w:rsidRDefault="007A20B3" w:rsidP="002B6F93">
            <w:r w:rsidRPr="007A20B3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94CA" w14:textId="77777777" w:rsidR="0094395F" w:rsidRDefault="0094395F" w:rsidP="002B6F93"/>
          <w:p w14:paraId="462AEC23" w14:textId="77777777" w:rsidR="003A061A" w:rsidRDefault="003A061A" w:rsidP="002B6F93">
            <w:r>
              <w:t>Samarzewo 38</w:t>
            </w:r>
          </w:p>
          <w:p w14:paraId="77B1E3FC" w14:textId="77777777" w:rsidR="003A061A" w:rsidRDefault="003A061A" w:rsidP="002B6F93">
            <w:r>
              <w:t>62-404 Ciążeń</w:t>
            </w:r>
          </w:p>
        </w:tc>
      </w:tr>
      <w:tr w:rsidR="0094395F" w:rsidRPr="002B6F93" w14:paraId="36B7980C" w14:textId="77777777" w:rsidTr="0094395F">
        <w:trPr>
          <w:gridAfter w:val="1"/>
          <w:wAfter w:w="236" w:type="dxa"/>
          <w:trHeight w:val="7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7BD8" w14:textId="77777777" w:rsidR="0094395F" w:rsidRDefault="007A20B3" w:rsidP="002B6F93">
            <w:r>
              <w:t>3.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DC39" w14:textId="77777777" w:rsidR="0094395F" w:rsidRPr="007A20B3" w:rsidRDefault="0094395F" w:rsidP="002B6F93">
            <w:pPr>
              <w:rPr>
                <w:b/>
                <w:sz w:val="24"/>
                <w:szCs w:val="24"/>
              </w:rPr>
            </w:pPr>
          </w:p>
          <w:p w14:paraId="63382682" w14:textId="77777777" w:rsidR="007A20B3" w:rsidRDefault="007A20B3" w:rsidP="002B6F93">
            <w:r w:rsidRPr="007A20B3">
              <w:rPr>
                <w:b/>
                <w:sz w:val="24"/>
                <w:szCs w:val="24"/>
              </w:rPr>
              <w:t>OCHOTNICZA STRAŻ POŻARNA W DOLANACH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4514" w14:textId="77777777" w:rsidR="0094395F" w:rsidRDefault="007A20B3" w:rsidP="002B6F93">
            <w:r w:rsidRPr="007A20B3">
              <w:t xml:space="preserve">Prowadzenie działań ratowniczych określonych w ustawie o ochronie przeciwpożarowej. Prowadzenie działalności propagandowo-uświadamiającej z zakresu ochrony przeciwpożarowej. Udział w akcjach ratowniczych oraz ćwiczeniach </w:t>
            </w:r>
            <w:r w:rsidRPr="007A20B3">
              <w:lastRenderedPageBreak/>
              <w:t>organizowanych przez Państwową Straż Pożarną. Realizowanie działań w ramach obrony cywilnej.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1A21" w14:textId="77777777" w:rsidR="0094395F" w:rsidRDefault="0094395F" w:rsidP="002B6F93"/>
          <w:p w14:paraId="7E5C6C94" w14:textId="77777777" w:rsidR="007A20B3" w:rsidRDefault="007A20B3" w:rsidP="002B6F93">
            <w:r>
              <w:t>Dolany 84</w:t>
            </w:r>
          </w:p>
          <w:p w14:paraId="3ABE6F10" w14:textId="77777777" w:rsidR="007A20B3" w:rsidRDefault="007A20B3" w:rsidP="002B6F93">
            <w:r>
              <w:t>62-406 Lądek</w:t>
            </w:r>
          </w:p>
        </w:tc>
      </w:tr>
      <w:tr w:rsidR="0094395F" w:rsidRPr="002B6F93" w14:paraId="7AB371D0" w14:textId="77777777" w:rsidTr="007A20B3">
        <w:trPr>
          <w:gridAfter w:val="1"/>
          <w:wAfter w:w="236" w:type="dxa"/>
          <w:trHeight w:val="2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D907" w14:textId="77777777" w:rsidR="0094395F" w:rsidRPr="007A20B3" w:rsidRDefault="007A20B3" w:rsidP="002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C520" w14:textId="77777777" w:rsidR="0094395F" w:rsidRDefault="0094395F" w:rsidP="002B6F93"/>
          <w:p w14:paraId="73711F75" w14:textId="77777777" w:rsidR="007A20B3" w:rsidRPr="007A20B3" w:rsidRDefault="007A20B3" w:rsidP="002B6F93">
            <w:pPr>
              <w:rPr>
                <w:b/>
                <w:sz w:val="24"/>
                <w:szCs w:val="24"/>
              </w:rPr>
            </w:pPr>
            <w:r w:rsidRPr="007A20B3">
              <w:rPr>
                <w:b/>
                <w:sz w:val="24"/>
                <w:szCs w:val="24"/>
              </w:rPr>
              <w:t xml:space="preserve">OCHOTNICZA STRAŻ POŻARNA </w:t>
            </w:r>
          </w:p>
          <w:p w14:paraId="55D0CC9B" w14:textId="77777777" w:rsidR="007A20B3" w:rsidRDefault="00520020" w:rsidP="002B6F93">
            <w:r>
              <w:rPr>
                <w:b/>
                <w:sz w:val="24"/>
                <w:szCs w:val="24"/>
              </w:rPr>
              <w:t>W WOLI  KOSZUCKIEJ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2EF3" w14:textId="77777777" w:rsidR="0094395F" w:rsidRDefault="007A20B3" w:rsidP="002B6F93">
            <w:r w:rsidRPr="007A20B3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F58D" w14:textId="77777777" w:rsidR="0094395F" w:rsidRDefault="0094395F" w:rsidP="002B6F93"/>
          <w:p w14:paraId="1A6FCA76" w14:textId="77777777" w:rsidR="007A20B3" w:rsidRDefault="007A20B3" w:rsidP="002B6F93">
            <w:r>
              <w:t xml:space="preserve">Wola Koszucka </w:t>
            </w:r>
          </w:p>
          <w:p w14:paraId="4DB6D919" w14:textId="77777777" w:rsidR="007A20B3" w:rsidRDefault="007A20B3" w:rsidP="002B6F93">
            <w:r>
              <w:t>62-406 Lądek</w:t>
            </w:r>
          </w:p>
        </w:tc>
      </w:tr>
      <w:tr w:rsidR="007A20B3" w:rsidRPr="002B6F93" w14:paraId="31B633A5" w14:textId="77777777" w:rsidTr="007A20B3">
        <w:trPr>
          <w:gridAfter w:val="1"/>
          <w:wAfter w:w="236" w:type="dxa"/>
          <w:trHeight w:val="2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41AE" w14:textId="77777777" w:rsidR="007A20B3" w:rsidRDefault="007A20B3" w:rsidP="002B6F93">
            <w:r>
              <w:t>5.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99A3" w14:textId="77777777" w:rsidR="007A20B3" w:rsidRPr="007A20B3" w:rsidRDefault="007A20B3" w:rsidP="002B6F93">
            <w:pPr>
              <w:rPr>
                <w:b/>
                <w:sz w:val="24"/>
                <w:szCs w:val="24"/>
              </w:rPr>
            </w:pPr>
          </w:p>
          <w:p w14:paraId="3E98CB7F" w14:textId="77777777" w:rsidR="007A20B3" w:rsidRDefault="00E66426" w:rsidP="002B6F93">
            <w:r>
              <w:rPr>
                <w:b/>
                <w:sz w:val="24"/>
                <w:szCs w:val="24"/>
              </w:rPr>
              <w:t>OCHOTNICZA STRAŻ POŻARNA  W CIĄ</w:t>
            </w:r>
            <w:r w:rsidR="007A20B3" w:rsidRPr="007A20B3">
              <w:rPr>
                <w:b/>
                <w:sz w:val="24"/>
                <w:szCs w:val="24"/>
              </w:rPr>
              <w:t>ŻENIU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9358" w14:textId="77777777" w:rsidR="007A20B3" w:rsidRDefault="00C91E7B" w:rsidP="002B6F93">
            <w:r w:rsidRPr="00C91E7B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4008" w14:textId="77777777" w:rsidR="007A20B3" w:rsidRDefault="007A20B3" w:rsidP="002B6F93"/>
          <w:p w14:paraId="29BD3B10" w14:textId="77777777" w:rsidR="007A20B3" w:rsidRDefault="00C91E7B" w:rsidP="002B6F93">
            <w:r>
              <w:t xml:space="preserve"> Ciążeń</w:t>
            </w:r>
          </w:p>
          <w:p w14:paraId="5B8FAB94" w14:textId="77777777" w:rsidR="00C91E7B" w:rsidRDefault="00C91E7B" w:rsidP="002B6F93">
            <w:r>
              <w:t>62-406 Lądek</w:t>
            </w:r>
          </w:p>
        </w:tc>
      </w:tr>
      <w:tr w:rsidR="007A20B3" w:rsidRPr="002B6F93" w14:paraId="257F54EF" w14:textId="77777777" w:rsidTr="007A20B3">
        <w:trPr>
          <w:gridAfter w:val="1"/>
          <w:wAfter w:w="236" w:type="dxa"/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037B" w14:textId="77777777" w:rsidR="007A20B3" w:rsidRDefault="00C91E7B" w:rsidP="002B6F93">
            <w:r>
              <w:t>6.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448D" w14:textId="77777777" w:rsidR="007A20B3" w:rsidRPr="00C91E7B" w:rsidRDefault="007A20B3" w:rsidP="002B6F93">
            <w:pPr>
              <w:rPr>
                <w:b/>
                <w:sz w:val="24"/>
                <w:szCs w:val="24"/>
              </w:rPr>
            </w:pPr>
          </w:p>
          <w:p w14:paraId="708497E8" w14:textId="77777777" w:rsidR="00C91E7B" w:rsidRDefault="0029407E" w:rsidP="002B6F93">
            <w:r>
              <w:rPr>
                <w:b/>
                <w:sz w:val="24"/>
                <w:szCs w:val="24"/>
              </w:rPr>
              <w:t>OCHOTNICZA STRAŻ POŻ</w:t>
            </w:r>
            <w:r w:rsidR="00C91E7B" w:rsidRPr="00C91E7B">
              <w:rPr>
                <w:b/>
                <w:sz w:val="24"/>
                <w:szCs w:val="24"/>
              </w:rPr>
              <w:t>ARNA W RATYNIU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9273" w14:textId="77777777" w:rsidR="007A20B3" w:rsidRDefault="00C91E7B" w:rsidP="002B6F93">
            <w:r w:rsidRPr="00C91E7B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004B" w14:textId="77777777" w:rsidR="007A20B3" w:rsidRDefault="007A20B3" w:rsidP="002B6F93"/>
          <w:p w14:paraId="409F3821" w14:textId="77777777" w:rsidR="00C91E7B" w:rsidRDefault="00C91E7B" w:rsidP="002B6F93">
            <w:r>
              <w:t>Ratyń  23</w:t>
            </w:r>
          </w:p>
          <w:p w14:paraId="37391FA2" w14:textId="77777777" w:rsidR="00C91E7B" w:rsidRDefault="00C91E7B" w:rsidP="002B6F93">
            <w:r>
              <w:t>62-406 Lądek</w:t>
            </w:r>
          </w:p>
        </w:tc>
      </w:tr>
      <w:tr w:rsidR="007A20B3" w:rsidRPr="002B6F93" w14:paraId="5751F8A4" w14:textId="77777777" w:rsidTr="007A20B3">
        <w:trPr>
          <w:gridAfter w:val="1"/>
          <w:wAfter w:w="236" w:type="dxa"/>
          <w:trHeight w:val="2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0874" w14:textId="77777777" w:rsidR="007A20B3" w:rsidRDefault="00C91E7B" w:rsidP="002B6F93">
            <w:r>
              <w:t>7.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0363" w14:textId="77777777" w:rsidR="007A20B3" w:rsidRDefault="007A20B3" w:rsidP="002B6F93"/>
          <w:p w14:paraId="04B5BE1E" w14:textId="77777777" w:rsidR="00C91E7B" w:rsidRPr="00C91E7B" w:rsidRDefault="0029407E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</w:t>
            </w:r>
            <w:r w:rsidR="00C91E7B" w:rsidRPr="00C91E7B">
              <w:rPr>
                <w:b/>
                <w:sz w:val="24"/>
                <w:szCs w:val="24"/>
              </w:rPr>
              <w:t xml:space="preserve"> POŻARNA W SŁUGOCINIE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2D82" w14:textId="77777777" w:rsidR="007A20B3" w:rsidRDefault="00C91E7B" w:rsidP="002B6F93">
            <w:r w:rsidRPr="00C91E7B">
              <w:t xml:space="preserve">Prowadzenie działań ratowniczych określonych w ustawie o ochronie przeciwpożarowej. Prowadzenie działalności propagandowo-uświadamiającej z zakresu ochrony przeciwpożarowej. Udział w akcjach ratowniczych oraz ćwiczeniach organizowanych przez Państwową </w:t>
            </w:r>
            <w:r w:rsidRPr="00C91E7B">
              <w:lastRenderedPageBreak/>
              <w:t>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BF4D" w14:textId="77777777" w:rsidR="007A20B3" w:rsidRDefault="007A20B3" w:rsidP="002B6F93"/>
          <w:p w14:paraId="7640B61A" w14:textId="77777777" w:rsidR="00C91E7B" w:rsidRDefault="00C91E7B" w:rsidP="002B6F93">
            <w:r>
              <w:t>Sługocin 47</w:t>
            </w:r>
          </w:p>
          <w:p w14:paraId="2B96E813" w14:textId="77777777" w:rsidR="00C91E7B" w:rsidRDefault="00C91E7B" w:rsidP="002B6F93">
            <w:r>
              <w:t>62-406 Lądek</w:t>
            </w:r>
          </w:p>
        </w:tc>
      </w:tr>
      <w:tr w:rsidR="007A20B3" w:rsidRPr="002B6F93" w14:paraId="5074E67C" w14:textId="77777777" w:rsidTr="0094395F">
        <w:trPr>
          <w:gridAfter w:val="1"/>
          <w:wAfter w:w="236" w:type="dxa"/>
          <w:trHeight w:val="3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A050" w14:textId="77777777" w:rsidR="007A20B3" w:rsidRDefault="00C91E7B" w:rsidP="002B6F93">
            <w:r>
              <w:t>8.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1D1E" w14:textId="77777777" w:rsidR="007A20B3" w:rsidRDefault="007A20B3" w:rsidP="002B6F93"/>
          <w:p w14:paraId="4CECCBB5" w14:textId="77777777" w:rsidR="00C91E7B" w:rsidRPr="00C91E7B" w:rsidRDefault="0029407E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</w:t>
            </w:r>
            <w:r w:rsidR="00C91E7B" w:rsidRPr="00C91E7B">
              <w:rPr>
                <w:b/>
                <w:sz w:val="24"/>
                <w:szCs w:val="24"/>
              </w:rPr>
              <w:t>ARNA</w:t>
            </w:r>
            <w:r w:rsidR="009C3820">
              <w:rPr>
                <w:b/>
                <w:sz w:val="24"/>
                <w:szCs w:val="24"/>
              </w:rPr>
              <w:br/>
            </w:r>
            <w:r w:rsidR="00C91E7B" w:rsidRPr="00C91E7B">
              <w:rPr>
                <w:b/>
                <w:sz w:val="24"/>
                <w:szCs w:val="24"/>
              </w:rPr>
              <w:t xml:space="preserve"> W WACŁAWOWIE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C75B" w14:textId="77777777" w:rsidR="007A20B3" w:rsidRDefault="00C91E7B" w:rsidP="002B6F93">
            <w:r w:rsidRPr="00C91E7B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B76B" w14:textId="77777777" w:rsidR="007A20B3" w:rsidRDefault="007A20B3" w:rsidP="002B6F93"/>
          <w:p w14:paraId="084C30AF" w14:textId="77777777" w:rsidR="00C91E7B" w:rsidRDefault="00C91E7B" w:rsidP="002B6F93">
            <w:r>
              <w:t>Wacławów 6</w:t>
            </w:r>
          </w:p>
          <w:p w14:paraId="6DF44E83" w14:textId="77777777" w:rsidR="00C91E7B" w:rsidRDefault="00C91E7B" w:rsidP="002B6F93">
            <w:r>
              <w:t>62-406 Lądek</w:t>
            </w:r>
          </w:p>
        </w:tc>
      </w:tr>
      <w:tr w:rsidR="00C10950" w:rsidRPr="002B6F93" w14:paraId="4B42F231" w14:textId="77777777" w:rsidTr="00C10950">
        <w:trPr>
          <w:trHeight w:val="301"/>
        </w:trPr>
        <w:tc>
          <w:tcPr>
            <w:tcW w:w="92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BAF64B" w14:textId="77777777" w:rsidR="00C10950" w:rsidRDefault="00C10950" w:rsidP="0094395F"/>
          <w:p w14:paraId="32876D85" w14:textId="77777777" w:rsidR="00C10950" w:rsidRPr="00C10950" w:rsidRDefault="00C10950" w:rsidP="00C10950">
            <w:pPr>
              <w:jc w:val="center"/>
              <w:rPr>
                <w:b/>
                <w:sz w:val="32"/>
                <w:szCs w:val="32"/>
              </w:rPr>
            </w:pPr>
            <w:r w:rsidRPr="006318D8">
              <w:rPr>
                <w:b/>
                <w:color w:val="FF0000"/>
                <w:sz w:val="32"/>
                <w:szCs w:val="32"/>
              </w:rPr>
              <w:t>GMINA   ZAGÓRÓW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0814BBB" w14:textId="77777777" w:rsidR="00C10950" w:rsidRPr="002B6F93" w:rsidRDefault="00C10950" w:rsidP="0094395F"/>
        </w:tc>
      </w:tr>
      <w:tr w:rsidR="00C10950" w:rsidRPr="002B6F93" w14:paraId="637063F1" w14:textId="77777777" w:rsidTr="00C10950">
        <w:trPr>
          <w:trHeight w:val="351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52108C" w14:textId="77777777" w:rsidR="00C10950" w:rsidRDefault="00C10950" w:rsidP="002B6F93">
            <w: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51C765" w14:textId="77777777" w:rsidR="00C10950" w:rsidRDefault="00C10950" w:rsidP="0094395F"/>
          <w:p w14:paraId="395B1CD2" w14:textId="77777777" w:rsidR="00C10950" w:rsidRPr="00C10950" w:rsidRDefault="0029407E" w:rsidP="00943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</w:t>
            </w:r>
            <w:r w:rsidR="00C10950" w:rsidRPr="00C10950">
              <w:rPr>
                <w:b/>
                <w:sz w:val="24"/>
                <w:szCs w:val="24"/>
              </w:rPr>
              <w:t>ARNA W ZAGÓROWIE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6D87CB" w14:textId="77777777" w:rsidR="00C10950" w:rsidRPr="002B6F93" w:rsidRDefault="00B60BC5" w:rsidP="0094395F">
            <w:r w:rsidRPr="00B60BC5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F6471" w14:textId="77777777" w:rsidR="00C10950" w:rsidRDefault="00C10950" w:rsidP="0094395F"/>
          <w:p w14:paraId="43BD19E5" w14:textId="77777777" w:rsidR="00C10950" w:rsidRDefault="00C10950" w:rsidP="0094395F">
            <w:r>
              <w:t>Ul. Wojska polskiego 13 a</w:t>
            </w:r>
          </w:p>
          <w:p w14:paraId="48972DAC" w14:textId="77777777" w:rsidR="00C10950" w:rsidRPr="002B6F93" w:rsidRDefault="00C10950" w:rsidP="0094395F">
            <w:r>
              <w:t>62-410 Zagórów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AC00443" w14:textId="77777777" w:rsidR="00C10950" w:rsidRPr="002B6F93" w:rsidRDefault="00C10950" w:rsidP="0094395F"/>
        </w:tc>
      </w:tr>
      <w:tr w:rsidR="00C10950" w:rsidRPr="002B6F93" w14:paraId="1B25DD3E" w14:textId="77777777" w:rsidTr="00C10950">
        <w:trPr>
          <w:trHeight w:val="335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B6FA14" w14:textId="77777777" w:rsidR="00C10950" w:rsidRDefault="00535664" w:rsidP="002B6F93">
            <w: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A4AFD4" w14:textId="77777777" w:rsidR="00C10950" w:rsidRPr="00535664" w:rsidRDefault="00C10950" w:rsidP="0094395F">
            <w:pPr>
              <w:rPr>
                <w:b/>
                <w:sz w:val="24"/>
                <w:szCs w:val="24"/>
              </w:rPr>
            </w:pPr>
          </w:p>
          <w:p w14:paraId="67FA1455" w14:textId="77777777" w:rsidR="00535664" w:rsidRPr="00535664" w:rsidRDefault="0029407E" w:rsidP="00943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</w:t>
            </w:r>
            <w:r w:rsidR="00535664" w:rsidRPr="00535664">
              <w:rPr>
                <w:b/>
                <w:sz w:val="24"/>
                <w:szCs w:val="24"/>
              </w:rPr>
              <w:t>ARNA</w:t>
            </w:r>
          </w:p>
          <w:p w14:paraId="7FEAE32E" w14:textId="77777777" w:rsidR="00535664" w:rsidRPr="002B6F93" w:rsidRDefault="00535664" w:rsidP="0094395F">
            <w:r w:rsidRPr="00535664">
              <w:rPr>
                <w:b/>
                <w:sz w:val="24"/>
                <w:szCs w:val="24"/>
              </w:rPr>
              <w:t>W</w:t>
            </w:r>
            <w:r w:rsidR="00E66426">
              <w:rPr>
                <w:b/>
                <w:sz w:val="24"/>
                <w:szCs w:val="24"/>
              </w:rPr>
              <w:t xml:space="preserve"> W</w:t>
            </w:r>
            <w:r w:rsidRPr="00535664">
              <w:rPr>
                <w:b/>
                <w:sz w:val="24"/>
                <w:szCs w:val="24"/>
              </w:rPr>
              <w:t>RĄBCZYN</w:t>
            </w:r>
            <w:r w:rsidR="00E66426">
              <w:rPr>
                <w:b/>
                <w:sz w:val="24"/>
                <w:szCs w:val="24"/>
              </w:rPr>
              <w:t>IE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1A67E6" w14:textId="77777777" w:rsidR="00C10950" w:rsidRPr="002B6F93" w:rsidRDefault="00B60BC5" w:rsidP="0094395F">
            <w:r w:rsidRPr="00B60BC5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10DD11" w14:textId="77777777" w:rsidR="00C10950" w:rsidRDefault="00C10950" w:rsidP="0094395F"/>
          <w:p w14:paraId="2AFD880E" w14:textId="77777777" w:rsidR="00535664" w:rsidRDefault="00B60BC5" w:rsidP="0094395F">
            <w:r>
              <w:t>Wrąbczyn Górski 39</w:t>
            </w:r>
          </w:p>
          <w:p w14:paraId="5B594160" w14:textId="77777777" w:rsidR="00B60BC5" w:rsidRPr="002B6F93" w:rsidRDefault="00B60BC5" w:rsidP="00B60BC5">
            <w:r>
              <w:t>62-410 Zagórów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A2DD3E0" w14:textId="77777777" w:rsidR="00C10950" w:rsidRPr="002B6F93" w:rsidRDefault="00C10950" w:rsidP="0094395F"/>
        </w:tc>
      </w:tr>
      <w:tr w:rsidR="00C10950" w:rsidRPr="002B6F93" w14:paraId="331D2D6B" w14:textId="77777777" w:rsidTr="00C10950">
        <w:trPr>
          <w:trHeight w:val="157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A55517" w14:textId="77777777" w:rsidR="00C10950" w:rsidRDefault="00B60BC5" w:rsidP="002B6F93">
            <w: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BE045B" w14:textId="77777777" w:rsidR="00C10950" w:rsidRPr="00B60BC5" w:rsidRDefault="00C10950" w:rsidP="0094395F">
            <w:pPr>
              <w:rPr>
                <w:b/>
                <w:sz w:val="24"/>
                <w:szCs w:val="24"/>
              </w:rPr>
            </w:pPr>
          </w:p>
          <w:p w14:paraId="17BA0F52" w14:textId="77777777" w:rsidR="00B60BC5" w:rsidRPr="002B6F93" w:rsidRDefault="00B60BC5" w:rsidP="00356134">
            <w:r w:rsidRPr="00B60BC5">
              <w:rPr>
                <w:b/>
                <w:sz w:val="24"/>
                <w:szCs w:val="24"/>
              </w:rPr>
              <w:t>OCHOTN</w:t>
            </w:r>
            <w:r w:rsidR="0029407E">
              <w:rPr>
                <w:b/>
                <w:sz w:val="24"/>
                <w:szCs w:val="24"/>
              </w:rPr>
              <w:t>ICZA STRAŻ POŻ</w:t>
            </w:r>
            <w:r w:rsidRPr="00B60BC5">
              <w:rPr>
                <w:b/>
                <w:sz w:val="24"/>
                <w:szCs w:val="24"/>
              </w:rPr>
              <w:t>ARNA</w:t>
            </w:r>
            <w:r w:rsidR="00356134">
              <w:rPr>
                <w:b/>
                <w:sz w:val="24"/>
                <w:szCs w:val="24"/>
              </w:rPr>
              <w:t xml:space="preserve"> </w:t>
            </w:r>
            <w:r w:rsidR="00356134">
              <w:rPr>
                <w:b/>
                <w:sz w:val="24"/>
                <w:szCs w:val="24"/>
              </w:rPr>
              <w:br/>
              <w:t xml:space="preserve">W </w:t>
            </w:r>
            <w:r w:rsidRPr="00B60BC5">
              <w:rPr>
                <w:b/>
                <w:sz w:val="24"/>
                <w:szCs w:val="24"/>
              </w:rPr>
              <w:t>MYSZAKÓWKU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EA84B8" w14:textId="77777777" w:rsidR="00C10950" w:rsidRPr="002B6F93" w:rsidRDefault="00B60BC5" w:rsidP="0094395F">
            <w:r>
              <w:t>Prowadzenie działalności mającej na celu zapobieganie pożarom współdziałanie w</w:t>
            </w:r>
            <w:r w:rsidR="00BC1DC9">
              <w:t xml:space="preserve"> tym zakresie </w:t>
            </w:r>
            <w:r w:rsidR="00C77AB8">
              <w:br/>
            </w:r>
            <w:r w:rsidR="00BC1DC9">
              <w:t xml:space="preserve">z Państwowa strażą Pożarną. Udział w akcjach ratowniczych przeprowadzanych w czasie </w:t>
            </w:r>
            <w:r w:rsidR="00BC1DC9">
              <w:lastRenderedPageBreak/>
              <w:t>pożarów, ekologicznych związanych z ochroną środowiska oraz innych klęsk i zdarzeń. Informowanie ludności o istniejących zagrożeniach pożarowych</w:t>
            </w:r>
            <w:r w:rsidR="00C77AB8">
              <w:br/>
            </w:r>
            <w:r w:rsidR="00BC1DC9">
              <w:t xml:space="preserve"> i ekologicznych oraz sposobach ochrony przed nimi.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F26F11" w14:textId="77777777" w:rsidR="00C10950" w:rsidRDefault="00C10950" w:rsidP="0094395F"/>
          <w:p w14:paraId="219BD26B" w14:textId="77777777" w:rsidR="00B60BC5" w:rsidRDefault="00B60BC5" w:rsidP="0094395F">
            <w:r>
              <w:t>Myszakówek</w:t>
            </w:r>
          </w:p>
          <w:p w14:paraId="71E41448" w14:textId="77777777" w:rsidR="00B60BC5" w:rsidRPr="002B6F93" w:rsidRDefault="0054272B" w:rsidP="0054272B">
            <w:r>
              <w:t>62-410 Za</w:t>
            </w:r>
            <w:r w:rsidR="00B60BC5">
              <w:t>górów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5EAFDF3" w14:textId="77777777" w:rsidR="00C10950" w:rsidRPr="002B6F93" w:rsidRDefault="00C10950" w:rsidP="0094395F"/>
        </w:tc>
      </w:tr>
      <w:tr w:rsidR="00C10950" w:rsidRPr="002B6F93" w14:paraId="07EA5D90" w14:textId="77777777" w:rsidTr="00C10950">
        <w:trPr>
          <w:trHeight w:val="268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64290F" w14:textId="77777777" w:rsidR="00C10950" w:rsidRDefault="00BC1DC9" w:rsidP="002B6F93">
            <w:r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87C6FD" w14:textId="77777777" w:rsidR="00C10950" w:rsidRPr="00BC1DC9" w:rsidRDefault="00C10950" w:rsidP="0094395F">
            <w:pPr>
              <w:rPr>
                <w:b/>
                <w:sz w:val="24"/>
                <w:szCs w:val="24"/>
              </w:rPr>
            </w:pPr>
          </w:p>
          <w:p w14:paraId="45E9CE00" w14:textId="77777777" w:rsidR="00BC1DC9" w:rsidRPr="002B6F93" w:rsidRDefault="00BC1DC9" w:rsidP="0094395F">
            <w:r w:rsidRPr="00BC1DC9">
              <w:rPr>
                <w:b/>
                <w:sz w:val="24"/>
                <w:szCs w:val="24"/>
              </w:rPr>
              <w:t xml:space="preserve">OCHOTNICZA STRAŻ POŻARNA </w:t>
            </w:r>
            <w:r w:rsidR="00356134">
              <w:rPr>
                <w:b/>
                <w:sz w:val="24"/>
                <w:szCs w:val="24"/>
              </w:rPr>
              <w:t>W OSINACH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09F35" w14:textId="77777777" w:rsidR="00C10950" w:rsidRPr="002B6F93" w:rsidRDefault="00BC1DC9" w:rsidP="0094395F">
            <w:r w:rsidRPr="00BC1DC9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38797E" w14:textId="77777777" w:rsidR="00C10950" w:rsidRDefault="00C10950" w:rsidP="0094395F"/>
          <w:p w14:paraId="799983F4" w14:textId="77777777" w:rsidR="00BC1DC9" w:rsidRDefault="00BC1DC9" w:rsidP="0094395F">
            <w:r>
              <w:t>Osiny</w:t>
            </w:r>
          </w:p>
          <w:p w14:paraId="116815CA" w14:textId="77777777" w:rsidR="00BC1DC9" w:rsidRPr="002B6F93" w:rsidRDefault="00BC1DC9" w:rsidP="0094395F">
            <w:r>
              <w:t>62-410 Zagórów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1189A75" w14:textId="77777777" w:rsidR="00C10950" w:rsidRPr="002B6F93" w:rsidRDefault="00C10950" w:rsidP="0094395F"/>
        </w:tc>
      </w:tr>
      <w:tr w:rsidR="00C10950" w:rsidRPr="002B6F93" w14:paraId="4A019893" w14:textId="77777777" w:rsidTr="00C10950">
        <w:trPr>
          <w:trHeight w:val="224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1415BC" w14:textId="77777777" w:rsidR="00C10950" w:rsidRDefault="00BC1DC9" w:rsidP="002B6F93">
            <w:r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929E85" w14:textId="77777777" w:rsidR="00C10950" w:rsidRPr="00BC1DC9" w:rsidRDefault="00C10950" w:rsidP="0094395F">
            <w:pPr>
              <w:rPr>
                <w:b/>
              </w:rPr>
            </w:pPr>
          </w:p>
          <w:p w14:paraId="49D82A42" w14:textId="77777777" w:rsidR="00BC1DC9" w:rsidRPr="0029407E" w:rsidRDefault="0029407E" w:rsidP="0094395F">
            <w:pPr>
              <w:rPr>
                <w:b/>
                <w:sz w:val="24"/>
                <w:szCs w:val="24"/>
              </w:rPr>
            </w:pPr>
            <w:r w:rsidRPr="0029407E">
              <w:rPr>
                <w:b/>
                <w:sz w:val="24"/>
                <w:szCs w:val="24"/>
              </w:rPr>
              <w:t>OCHOTNICZA STRAŻ</w:t>
            </w:r>
            <w:r w:rsidR="00BC1DC9" w:rsidRPr="0029407E">
              <w:rPr>
                <w:b/>
                <w:sz w:val="24"/>
                <w:szCs w:val="24"/>
              </w:rPr>
              <w:t xml:space="preserve"> POŻARNA</w:t>
            </w:r>
          </w:p>
          <w:p w14:paraId="04DA0CEF" w14:textId="77777777" w:rsidR="00BC1DC9" w:rsidRPr="002B6F93" w:rsidRDefault="00BC1DC9" w:rsidP="0094395F">
            <w:r w:rsidRPr="0029407E">
              <w:rPr>
                <w:b/>
                <w:sz w:val="24"/>
                <w:szCs w:val="24"/>
              </w:rPr>
              <w:t>W OLEŚNICY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2ECFF7" w14:textId="77777777" w:rsidR="00C10950" w:rsidRPr="002B6F93" w:rsidRDefault="000B7F72" w:rsidP="0094395F">
            <w:r w:rsidRPr="000B7F72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ED17D6" w14:textId="77777777" w:rsidR="00C10950" w:rsidRDefault="00C10950" w:rsidP="0094395F"/>
          <w:p w14:paraId="24B8562B" w14:textId="77777777" w:rsidR="000B7F72" w:rsidRDefault="000B7F72" w:rsidP="0094395F">
            <w:r>
              <w:t>Oleśnica</w:t>
            </w:r>
          </w:p>
          <w:p w14:paraId="4ECE78FA" w14:textId="77777777" w:rsidR="000B7F72" w:rsidRPr="002B6F93" w:rsidRDefault="000B7F72" w:rsidP="0094395F">
            <w:r>
              <w:t>62-410 Zagórów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203E1FD" w14:textId="77777777" w:rsidR="00C10950" w:rsidRPr="002B6F93" w:rsidRDefault="00C10950" w:rsidP="0094395F"/>
        </w:tc>
      </w:tr>
      <w:tr w:rsidR="00C10950" w:rsidRPr="002B6F93" w14:paraId="083FE98B" w14:textId="77777777" w:rsidTr="00C10950">
        <w:trPr>
          <w:trHeight w:val="241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472E4C" w14:textId="77777777" w:rsidR="00C10950" w:rsidRDefault="000B7F72" w:rsidP="002B6F93">
            <w:r>
              <w:t>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C7ECDB" w14:textId="77777777" w:rsidR="00C10950" w:rsidRDefault="00C10950" w:rsidP="0094395F"/>
          <w:p w14:paraId="2BD65FD5" w14:textId="77777777" w:rsidR="000B7F72" w:rsidRPr="000B7F72" w:rsidRDefault="0029407E" w:rsidP="00943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</w:t>
            </w:r>
            <w:r w:rsidR="000B7F72" w:rsidRPr="000B7F72">
              <w:rPr>
                <w:b/>
                <w:sz w:val="24"/>
                <w:szCs w:val="24"/>
              </w:rPr>
              <w:t xml:space="preserve"> POŻARNA</w:t>
            </w:r>
          </w:p>
          <w:p w14:paraId="5A2732CA" w14:textId="77777777" w:rsidR="000B7F72" w:rsidRPr="002B6F93" w:rsidRDefault="00356134" w:rsidP="0094395F">
            <w:r>
              <w:rPr>
                <w:b/>
                <w:sz w:val="24"/>
                <w:szCs w:val="24"/>
              </w:rPr>
              <w:t>W ŁOMO</w:t>
            </w:r>
            <w:r w:rsidR="000B7F72" w:rsidRPr="000B7F72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IE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D44301" w14:textId="77777777" w:rsidR="00C10950" w:rsidRPr="002B6F93" w:rsidRDefault="000B7F72" w:rsidP="0094395F">
            <w:r w:rsidRPr="000B7F72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1B4C1C" w14:textId="77777777" w:rsidR="00C10950" w:rsidRDefault="00C10950" w:rsidP="0094395F"/>
          <w:p w14:paraId="4043CAB4" w14:textId="77777777" w:rsidR="000B7F72" w:rsidRPr="000B7F72" w:rsidRDefault="000B7F72" w:rsidP="0094395F">
            <w:pPr>
              <w:rPr>
                <w:sz w:val="24"/>
                <w:szCs w:val="24"/>
              </w:rPr>
            </w:pPr>
            <w:r w:rsidRPr="000B7F72">
              <w:rPr>
                <w:sz w:val="24"/>
                <w:szCs w:val="24"/>
              </w:rPr>
              <w:t xml:space="preserve">Łomów </w:t>
            </w:r>
          </w:p>
          <w:p w14:paraId="03C430E3" w14:textId="77777777" w:rsidR="000B7F72" w:rsidRPr="002B6F93" w:rsidRDefault="000B7F72" w:rsidP="0094395F">
            <w:r w:rsidRPr="000B7F72">
              <w:rPr>
                <w:sz w:val="24"/>
                <w:szCs w:val="24"/>
              </w:rPr>
              <w:t>62-410 Zagórów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894319C" w14:textId="77777777" w:rsidR="00C10950" w:rsidRPr="002B6F93" w:rsidRDefault="00C10950" w:rsidP="0094395F"/>
        </w:tc>
      </w:tr>
      <w:tr w:rsidR="000B7F72" w:rsidRPr="002B6F93" w14:paraId="6094A61C" w14:textId="77777777" w:rsidTr="00F360BE">
        <w:trPr>
          <w:trHeight w:val="284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EF31FF" w14:textId="77777777" w:rsidR="000B7F72" w:rsidRDefault="000B7F72" w:rsidP="002B6F93">
            <w:r>
              <w:t>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5DB576" w14:textId="77777777" w:rsidR="000B7F72" w:rsidRDefault="000B7F72" w:rsidP="0094395F"/>
          <w:p w14:paraId="3307680E" w14:textId="77777777" w:rsidR="000B7F72" w:rsidRPr="000B7F72" w:rsidRDefault="00D46870" w:rsidP="00943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</w:t>
            </w:r>
            <w:r w:rsidR="000B7F72" w:rsidRPr="000B7F72">
              <w:rPr>
                <w:b/>
                <w:sz w:val="24"/>
                <w:szCs w:val="24"/>
              </w:rPr>
              <w:t>ARNA</w:t>
            </w:r>
          </w:p>
          <w:p w14:paraId="3E2FA20D" w14:textId="77777777" w:rsidR="000B7F72" w:rsidRPr="002B6F93" w:rsidRDefault="00356134" w:rsidP="0094395F">
            <w:r>
              <w:rPr>
                <w:b/>
                <w:sz w:val="24"/>
                <w:szCs w:val="24"/>
              </w:rPr>
              <w:lastRenderedPageBreak/>
              <w:t xml:space="preserve">W </w:t>
            </w:r>
            <w:r w:rsidR="000B7F72" w:rsidRPr="000B7F72">
              <w:rPr>
                <w:b/>
                <w:sz w:val="24"/>
                <w:szCs w:val="24"/>
              </w:rPr>
              <w:t>TRĄBCZYN</w:t>
            </w:r>
            <w:r>
              <w:rPr>
                <w:b/>
                <w:sz w:val="24"/>
                <w:szCs w:val="24"/>
              </w:rPr>
              <w:t>IE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892B5" w14:textId="77777777" w:rsidR="000B7F72" w:rsidRPr="002B6F93" w:rsidRDefault="000B7F72" w:rsidP="0094395F">
            <w:r w:rsidRPr="000B7F72">
              <w:lastRenderedPageBreak/>
              <w:t xml:space="preserve">Prowadzenie działań ratowniczych określonych w ustawie o ochronie przeciwpożarowej. Prowadzenie działalności propagandowo-uświadamiającej z zakresu ochrony </w:t>
            </w:r>
            <w:r w:rsidRPr="000B7F72">
              <w:lastRenderedPageBreak/>
              <w:t>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AD0F641" w14:textId="77777777" w:rsidR="000B7F72" w:rsidRDefault="000B7F72" w:rsidP="0094395F"/>
          <w:p w14:paraId="3D8406E9" w14:textId="77777777" w:rsidR="000B7F72" w:rsidRDefault="000B7F72" w:rsidP="0094395F">
            <w:r>
              <w:t>Trąbczyn</w:t>
            </w:r>
          </w:p>
          <w:p w14:paraId="0D09F6AF" w14:textId="77777777" w:rsidR="000B7F72" w:rsidRPr="002B6F93" w:rsidRDefault="000B7F72" w:rsidP="0094395F">
            <w:r>
              <w:t>62-410 Zagórów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249497A" w14:textId="77777777" w:rsidR="000B7F72" w:rsidRPr="002B6F93" w:rsidRDefault="000B7F72" w:rsidP="0094395F"/>
        </w:tc>
      </w:tr>
      <w:tr w:rsidR="000B7F72" w:rsidRPr="002B6F93" w14:paraId="44031493" w14:textId="77777777" w:rsidTr="00F360BE">
        <w:trPr>
          <w:trHeight w:val="208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B56361" w14:textId="77777777" w:rsidR="000B7F72" w:rsidRDefault="000B7F72" w:rsidP="002B6F93"/>
          <w:p w14:paraId="66B24698" w14:textId="77777777" w:rsidR="000B7F72" w:rsidRDefault="000B7F72" w:rsidP="002B6F93"/>
          <w:p w14:paraId="604B248F" w14:textId="77777777" w:rsidR="000B7F72" w:rsidRDefault="00B95A4D" w:rsidP="002B6F93">
            <w:r>
              <w:t>8.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C67F01" w14:textId="77777777" w:rsidR="000B7F72" w:rsidRDefault="000B7F72" w:rsidP="0094395F"/>
          <w:p w14:paraId="03032947" w14:textId="77777777" w:rsidR="000B7F72" w:rsidRDefault="000B7F72" w:rsidP="0094395F"/>
          <w:p w14:paraId="2B532917" w14:textId="77777777" w:rsidR="000B7F72" w:rsidRPr="000B7F72" w:rsidRDefault="0029407E" w:rsidP="00943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</w:t>
            </w:r>
            <w:r w:rsidR="000B7F72" w:rsidRPr="000B7F72">
              <w:rPr>
                <w:b/>
                <w:sz w:val="24"/>
                <w:szCs w:val="24"/>
              </w:rPr>
              <w:t xml:space="preserve"> POŻARNA</w:t>
            </w:r>
          </w:p>
          <w:p w14:paraId="305C15D9" w14:textId="77777777" w:rsidR="000B7F72" w:rsidRPr="000B7F72" w:rsidRDefault="00356134" w:rsidP="00943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NOWEJ  WSI</w:t>
            </w:r>
          </w:p>
          <w:p w14:paraId="57BF030B" w14:textId="77777777" w:rsidR="000B7F72" w:rsidRPr="002B6F93" w:rsidRDefault="000B7F72" w:rsidP="0094395F"/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E49556" w14:textId="77777777" w:rsidR="000B7F72" w:rsidRDefault="000B7F72" w:rsidP="0094395F"/>
          <w:p w14:paraId="3D41E400" w14:textId="77777777" w:rsidR="00B95A4D" w:rsidRPr="002B6F93" w:rsidRDefault="00B95A4D" w:rsidP="0094395F">
            <w:r w:rsidRPr="00B95A4D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D4B316" w14:textId="77777777" w:rsidR="000B7F72" w:rsidRDefault="000B7F72" w:rsidP="0094395F"/>
          <w:p w14:paraId="31E719BA" w14:textId="77777777" w:rsidR="00B95A4D" w:rsidRDefault="00B95A4D" w:rsidP="0094395F"/>
          <w:p w14:paraId="09D2BA08" w14:textId="77777777" w:rsidR="00B95A4D" w:rsidRPr="00B95A4D" w:rsidRDefault="00B95A4D" w:rsidP="0094395F">
            <w:pPr>
              <w:rPr>
                <w:sz w:val="24"/>
                <w:szCs w:val="24"/>
              </w:rPr>
            </w:pPr>
            <w:r w:rsidRPr="00B95A4D">
              <w:rPr>
                <w:sz w:val="24"/>
                <w:szCs w:val="24"/>
              </w:rPr>
              <w:t>Nowa Wieś 39</w:t>
            </w:r>
          </w:p>
          <w:p w14:paraId="743786FD" w14:textId="77777777" w:rsidR="00B95A4D" w:rsidRPr="002B6F93" w:rsidRDefault="00B95A4D" w:rsidP="0094395F">
            <w:r w:rsidRPr="00B95A4D">
              <w:rPr>
                <w:sz w:val="24"/>
                <w:szCs w:val="24"/>
              </w:rPr>
              <w:t>62-410 Zagórów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142A00F" w14:textId="77777777" w:rsidR="000B7F72" w:rsidRPr="002B6F93" w:rsidRDefault="000B7F72" w:rsidP="0094395F"/>
        </w:tc>
      </w:tr>
      <w:tr w:rsidR="000B7F72" w:rsidRPr="002B6F93" w14:paraId="7AC32620" w14:textId="77777777" w:rsidTr="000B7F72">
        <w:trPr>
          <w:trHeight w:val="251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391CED" w14:textId="77777777" w:rsidR="000B7F72" w:rsidRDefault="00B95A4D" w:rsidP="002B6F93">
            <w:r>
              <w:t>9.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177B8D" w14:textId="77777777" w:rsidR="000B7F72" w:rsidRDefault="000B7F72" w:rsidP="0094395F"/>
          <w:p w14:paraId="0EEBA6B1" w14:textId="77777777" w:rsidR="00B95A4D" w:rsidRPr="0029407E" w:rsidRDefault="00B95A4D" w:rsidP="0094395F">
            <w:pPr>
              <w:rPr>
                <w:b/>
                <w:sz w:val="24"/>
                <w:szCs w:val="24"/>
              </w:rPr>
            </w:pPr>
            <w:r w:rsidRPr="0029407E">
              <w:rPr>
                <w:b/>
                <w:sz w:val="24"/>
                <w:szCs w:val="24"/>
              </w:rPr>
              <w:t>OCHOTNICZA STRAŻ POŻARNA W SZETLEWKU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669F4F" w14:textId="77777777" w:rsidR="000B7F72" w:rsidRPr="002B6F93" w:rsidRDefault="00B95A4D" w:rsidP="0094395F">
            <w:r>
              <w:t xml:space="preserve">Prowadzenie działalności </w:t>
            </w:r>
            <w:r w:rsidR="001970A0">
              <w:t>mającej na celu zapobieganie poż</w:t>
            </w:r>
            <w:r>
              <w:t xml:space="preserve">arom oraz współdziałanie w tym zakresie </w:t>
            </w:r>
            <w:r w:rsidR="00356134">
              <w:br/>
            </w:r>
            <w:r>
              <w:t>z Państwowa Strażą Pożarną. Udział w akcjach ratowniczy</w:t>
            </w:r>
            <w:r w:rsidR="001970A0">
              <w:t>ch przeprowadzanych w czasie poż</w:t>
            </w:r>
            <w:r>
              <w:t>arów, zagrożeń ekologicznych związanych z ochroną śr</w:t>
            </w:r>
            <w:r w:rsidR="001970A0">
              <w:t xml:space="preserve">odowiska oraz klęsk i zdarzeń. </w:t>
            </w:r>
            <w:r>
              <w:t>Informowanie ludności o istniejących zagrożeniach</w:t>
            </w:r>
            <w:r w:rsidR="001970A0">
              <w:t xml:space="preserve"> </w:t>
            </w:r>
            <w:r>
              <w:t>pożarowych</w:t>
            </w:r>
            <w:r w:rsidR="001970A0">
              <w:t xml:space="preserve"> </w:t>
            </w:r>
            <w:r w:rsidR="00356134">
              <w:br/>
            </w:r>
            <w:r>
              <w:t xml:space="preserve">i ekologicznych </w:t>
            </w:r>
            <w:r w:rsidR="001970A0">
              <w:t xml:space="preserve"> oraz sposobach ochrony przed nimi.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FA465B" w14:textId="77777777" w:rsidR="000B7F72" w:rsidRDefault="000B7F72" w:rsidP="0094395F"/>
          <w:p w14:paraId="1469F4CB" w14:textId="77777777" w:rsidR="00B95A4D" w:rsidRDefault="00B95A4D" w:rsidP="0094395F">
            <w:r>
              <w:t>Szetlewek 17</w:t>
            </w:r>
          </w:p>
          <w:p w14:paraId="3FE0C59F" w14:textId="77777777" w:rsidR="00B95A4D" w:rsidRPr="002B6F93" w:rsidRDefault="00B95A4D" w:rsidP="0094395F">
            <w:r>
              <w:t>62-410 Zagórów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D0A2F3E" w14:textId="77777777" w:rsidR="000B7F72" w:rsidRPr="002B6F93" w:rsidRDefault="000B7F72" w:rsidP="0094395F"/>
        </w:tc>
      </w:tr>
      <w:tr w:rsidR="000B7F72" w:rsidRPr="002B6F93" w14:paraId="6C94DFBD" w14:textId="77777777" w:rsidTr="00535664">
        <w:trPr>
          <w:trHeight w:val="241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9A9A34" w14:textId="77777777" w:rsidR="000B7F72" w:rsidRDefault="004812C5" w:rsidP="002B6F93">
            <w:r>
              <w:t>10.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1A8B0A" w14:textId="77777777" w:rsidR="000B7F72" w:rsidRPr="004812C5" w:rsidRDefault="000B7F72" w:rsidP="0094395F">
            <w:pPr>
              <w:rPr>
                <w:b/>
                <w:sz w:val="24"/>
                <w:szCs w:val="24"/>
              </w:rPr>
            </w:pPr>
          </w:p>
          <w:p w14:paraId="4654E9C8" w14:textId="77777777" w:rsidR="004812C5" w:rsidRPr="002B6F93" w:rsidRDefault="004812C5" w:rsidP="0094395F">
            <w:r w:rsidRPr="004812C5">
              <w:rPr>
                <w:b/>
                <w:sz w:val="24"/>
                <w:szCs w:val="24"/>
              </w:rPr>
              <w:t xml:space="preserve">OCHOTNICZA STRAŻ POZARNA </w:t>
            </w:r>
            <w:r w:rsidR="00356134">
              <w:rPr>
                <w:b/>
                <w:sz w:val="24"/>
                <w:szCs w:val="24"/>
              </w:rPr>
              <w:t xml:space="preserve">W </w:t>
            </w:r>
            <w:r w:rsidRPr="004812C5">
              <w:rPr>
                <w:b/>
                <w:sz w:val="24"/>
                <w:szCs w:val="24"/>
              </w:rPr>
              <w:t>SZETLEW</w:t>
            </w:r>
            <w:r w:rsidR="00356134">
              <w:rPr>
                <w:b/>
                <w:sz w:val="24"/>
                <w:szCs w:val="24"/>
              </w:rPr>
              <w:t>IE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96DC1" w14:textId="77777777" w:rsidR="000B7F72" w:rsidRPr="002B6F93" w:rsidRDefault="004812C5" w:rsidP="0094395F">
            <w:r w:rsidRPr="004812C5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1465A0" w14:textId="77777777" w:rsidR="000B7F72" w:rsidRDefault="000B7F72" w:rsidP="0094395F"/>
          <w:p w14:paraId="108B5CCE" w14:textId="77777777" w:rsidR="004812C5" w:rsidRDefault="004812C5" w:rsidP="0094395F">
            <w:r>
              <w:t>Szetlew 2</w:t>
            </w:r>
          </w:p>
          <w:p w14:paraId="4D740EB8" w14:textId="77777777" w:rsidR="004812C5" w:rsidRPr="002B6F93" w:rsidRDefault="004812C5" w:rsidP="0094395F">
            <w:r>
              <w:t>62-410 Zagórów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8659869" w14:textId="77777777" w:rsidR="000B7F72" w:rsidRPr="002B6F93" w:rsidRDefault="000B7F72" w:rsidP="0094395F"/>
        </w:tc>
      </w:tr>
      <w:tr w:rsidR="00C10950" w:rsidRPr="002B6F93" w14:paraId="56451B61" w14:textId="77777777" w:rsidTr="00535664">
        <w:trPr>
          <w:trHeight w:val="224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584F92" w14:textId="77777777" w:rsidR="00C10950" w:rsidRDefault="004812C5" w:rsidP="002B6F93">
            <w:r>
              <w:t>11.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F15BE6" w14:textId="77777777" w:rsidR="00C10950" w:rsidRDefault="00C10950" w:rsidP="0094395F"/>
          <w:p w14:paraId="5A5F4172" w14:textId="77777777" w:rsidR="004812C5" w:rsidRPr="004812C5" w:rsidRDefault="00D46870" w:rsidP="00943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OCHOTNICZA STRAŻ POŻ</w:t>
            </w:r>
            <w:r w:rsidR="004812C5" w:rsidRPr="004812C5">
              <w:rPr>
                <w:b/>
                <w:sz w:val="24"/>
                <w:szCs w:val="24"/>
              </w:rPr>
              <w:t xml:space="preserve">ARNA </w:t>
            </w:r>
          </w:p>
          <w:p w14:paraId="135EA9C7" w14:textId="77777777" w:rsidR="004812C5" w:rsidRPr="002B6F93" w:rsidRDefault="00356134" w:rsidP="0094395F">
            <w:r>
              <w:rPr>
                <w:b/>
                <w:sz w:val="24"/>
                <w:szCs w:val="24"/>
              </w:rPr>
              <w:t xml:space="preserve">W </w:t>
            </w:r>
            <w:r w:rsidR="004812C5" w:rsidRPr="004812C5">
              <w:rPr>
                <w:b/>
                <w:sz w:val="24"/>
                <w:szCs w:val="24"/>
              </w:rPr>
              <w:t>ŁAZIŃSK</w:t>
            </w:r>
            <w:r>
              <w:rPr>
                <w:b/>
                <w:sz w:val="24"/>
                <w:szCs w:val="24"/>
              </w:rPr>
              <w:t xml:space="preserve">U </w:t>
            </w:r>
            <w:r w:rsidR="004812C5" w:rsidRPr="004812C5">
              <w:rPr>
                <w:b/>
                <w:sz w:val="24"/>
                <w:szCs w:val="24"/>
              </w:rPr>
              <w:t xml:space="preserve"> PIERWSZY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A3F855" w14:textId="77777777" w:rsidR="00C10950" w:rsidRPr="002B6F93" w:rsidRDefault="00A67AE3" w:rsidP="0094395F">
            <w:r w:rsidRPr="00A67AE3">
              <w:lastRenderedPageBreak/>
              <w:t xml:space="preserve">Prowadzenie działań ratowniczych określonych w ustawie o ochronie </w:t>
            </w:r>
            <w:r w:rsidRPr="00A67AE3">
              <w:lastRenderedPageBreak/>
              <w:t>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7AA1D4" w14:textId="77777777" w:rsidR="00C10950" w:rsidRDefault="00C10950" w:rsidP="0094395F"/>
          <w:p w14:paraId="4D9F30C2" w14:textId="77777777" w:rsidR="004812C5" w:rsidRDefault="004812C5" w:rsidP="0094395F">
            <w:r>
              <w:lastRenderedPageBreak/>
              <w:t>Łazińsk Pierwszy 55</w:t>
            </w:r>
          </w:p>
          <w:p w14:paraId="6F1E6E4C" w14:textId="77777777" w:rsidR="004812C5" w:rsidRPr="002B6F93" w:rsidRDefault="004812C5" w:rsidP="0094395F">
            <w:r>
              <w:t>62-410 Zagórów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7A420E" w14:textId="77777777" w:rsidR="00C10950" w:rsidRPr="002B6F93" w:rsidRDefault="00C10950" w:rsidP="0094395F"/>
        </w:tc>
      </w:tr>
      <w:tr w:rsidR="00C67B09" w:rsidRPr="002B6F93" w14:paraId="06BE85C0" w14:textId="77777777" w:rsidTr="00A67AE3">
        <w:trPr>
          <w:gridAfter w:val="1"/>
          <w:wAfter w:w="236" w:type="dxa"/>
          <w:trHeight w:val="241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41AA" w14:textId="77777777" w:rsidR="00C67B09" w:rsidRPr="002B6F93" w:rsidRDefault="00A67AE3" w:rsidP="002B6F93">
            <w:r>
              <w:t>12.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E009" w14:textId="77777777" w:rsidR="00C67B09" w:rsidRDefault="00C67B09" w:rsidP="002B6F93"/>
          <w:p w14:paraId="2D0EABD6" w14:textId="77777777" w:rsidR="00A67AE3" w:rsidRPr="00A67AE3" w:rsidRDefault="00A67AE3" w:rsidP="002B6F93">
            <w:pPr>
              <w:rPr>
                <w:b/>
                <w:sz w:val="24"/>
                <w:szCs w:val="24"/>
              </w:rPr>
            </w:pPr>
            <w:r w:rsidRPr="00A67AE3">
              <w:rPr>
                <w:b/>
                <w:sz w:val="24"/>
                <w:szCs w:val="24"/>
              </w:rPr>
              <w:t>OCHOTNICZA STRAŻ POZARNA</w:t>
            </w:r>
          </w:p>
          <w:p w14:paraId="26E3003E" w14:textId="77777777" w:rsidR="00A67AE3" w:rsidRPr="002B6F93" w:rsidRDefault="00356134" w:rsidP="002B6F93">
            <w:r>
              <w:rPr>
                <w:b/>
                <w:sz w:val="24"/>
                <w:szCs w:val="24"/>
              </w:rPr>
              <w:t>W ANIELEWIE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D19A5" w14:textId="77777777" w:rsidR="00C67B09" w:rsidRPr="002B6F93" w:rsidRDefault="005F3C2B" w:rsidP="002B6F93">
            <w:r w:rsidRPr="005F3C2B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DC7F3" w14:textId="77777777" w:rsidR="00C67B09" w:rsidRDefault="00C67B09" w:rsidP="002B6F93"/>
          <w:p w14:paraId="668C9C9A" w14:textId="77777777" w:rsidR="00A67AE3" w:rsidRDefault="005F3C2B" w:rsidP="002B6F93">
            <w:r>
              <w:t>Anielewo</w:t>
            </w:r>
          </w:p>
          <w:p w14:paraId="3B60AC4B" w14:textId="77777777" w:rsidR="005F3C2B" w:rsidRPr="002B6F93" w:rsidRDefault="005F3C2B" w:rsidP="002B6F93">
            <w:r>
              <w:t>62-410 Zagórów</w:t>
            </w:r>
          </w:p>
        </w:tc>
      </w:tr>
      <w:tr w:rsidR="00A67AE3" w:rsidRPr="002B6F93" w14:paraId="3A1F09CC" w14:textId="77777777" w:rsidTr="00A67AE3">
        <w:trPr>
          <w:gridAfter w:val="1"/>
          <w:wAfter w:w="236" w:type="dxa"/>
          <w:trHeight w:val="268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DBAF" w14:textId="77777777" w:rsidR="00A67AE3" w:rsidRPr="002B6F93" w:rsidRDefault="005F3C2B" w:rsidP="002B6F93">
            <w:r>
              <w:t>13.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A69C" w14:textId="77777777" w:rsidR="00A67AE3" w:rsidRPr="005F3C2B" w:rsidRDefault="00A67AE3" w:rsidP="002B6F93">
            <w:pPr>
              <w:rPr>
                <w:b/>
                <w:sz w:val="24"/>
                <w:szCs w:val="24"/>
              </w:rPr>
            </w:pPr>
          </w:p>
          <w:p w14:paraId="52E186F0" w14:textId="77777777" w:rsidR="005F3C2B" w:rsidRPr="005F3C2B" w:rsidRDefault="005F3C2B" w:rsidP="002B6F93">
            <w:pPr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OCHOTNICZA STRAŻ POŻARNA</w:t>
            </w:r>
            <w:r w:rsidR="00356134">
              <w:rPr>
                <w:b/>
                <w:sz w:val="24"/>
                <w:szCs w:val="24"/>
              </w:rPr>
              <w:br/>
            </w:r>
            <w:r w:rsidRPr="005F3C2B">
              <w:rPr>
                <w:b/>
                <w:sz w:val="24"/>
                <w:szCs w:val="24"/>
              </w:rPr>
              <w:t xml:space="preserve"> W AUGUSTYNOWIE</w:t>
            </w:r>
          </w:p>
          <w:p w14:paraId="31027DFB" w14:textId="77777777" w:rsidR="005F3C2B" w:rsidRPr="002B6F93" w:rsidRDefault="005F3C2B" w:rsidP="002B6F93"/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7C306" w14:textId="77777777" w:rsidR="00A67AE3" w:rsidRPr="002B6F93" w:rsidRDefault="005F3C2B" w:rsidP="002B6F93">
            <w:r w:rsidRPr="005F3C2B">
              <w:t>P</w:t>
            </w:r>
            <w:r>
              <w:t>rowadzenie działalności mającej na celu zapobieganie pożarom oraz współdziałanie w trym zakresie z Państwowa strażą Pożarną, Udział w akcjach ratowniczych przeprowadzanych w czasie pożarów, zagrożeń ekologicznych związanych z ochroną środowiska oraz innych klęsk i zdarzeń. Informowanie ludności o istniejących zagrożeniach pożarowych i ekologicznych oraz sposobach ochrony przed nimi.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1A9E7" w14:textId="77777777" w:rsidR="00A67AE3" w:rsidRDefault="00A67AE3" w:rsidP="002B6F93"/>
          <w:p w14:paraId="170FCBE7" w14:textId="77777777" w:rsidR="005F3C2B" w:rsidRDefault="005F3C2B" w:rsidP="002B6F93">
            <w:r>
              <w:t>Augustynów 37</w:t>
            </w:r>
          </w:p>
          <w:p w14:paraId="540E0D3F" w14:textId="77777777" w:rsidR="005F3C2B" w:rsidRPr="002B6F93" w:rsidRDefault="005F3C2B" w:rsidP="002B6F93">
            <w:r>
              <w:t>62-410 Zagórów</w:t>
            </w:r>
          </w:p>
        </w:tc>
      </w:tr>
      <w:tr w:rsidR="00A67AE3" w:rsidRPr="002B6F93" w14:paraId="1C062BEB" w14:textId="77777777" w:rsidTr="00A67AE3">
        <w:trPr>
          <w:gridAfter w:val="1"/>
          <w:wAfter w:w="236" w:type="dxa"/>
          <w:trHeight w:val="224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9DC4" w14:textId="77777777" w:rsidR="00A67AE3" w:rsidRPr="002B6F93" w:rsidRDefault="00397B91" w:rsidP="002B6F93">
            <w:r>
              <w:t xml:space="preserve">14. 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4D0F" w14:textId="77777777" w:rsidR="00A67AE3" w:rsidRDefault="00A67AE3" w:rsidP="002B6F93"/>
          <w:p w14:paraId="0924FEA9" w14:textId="77777777" w:rsidR="00397B91" w:rsidRPr="00397B91" w:rsidRDefault="00C53B06" w:rsidP="00C53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 POŻ</w:t>
            </w:r>
            <w:r w:rsidR="001C23BC">
              <w:rPr>
                <w:b/>
                <w:sz w:val="24"/>
                <w:szCs w:val="24"/>
              </w:rPr>
              <w:t>ARNA W  BUKOWE</w:t>
            </w:r>
            <w:r w:rsidR="005F378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A5470" w14:textId="77777777" w:rsidR="00A67AE3" w:rsidRPr="002B6F93" w:rsidRDefault="007B6144" w:rsidP="002B6F93">
            <w:r w:rsidRPr="007B6144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62BA0" w14:textId="77777777" w:rsidR="00A67AE3" w:rsidRDefault="00A67AE3" w:rsidP="002B6F93"/>
          <w:p w14:paraId="251451FF" w14:textId="77777777" w:rsidR="00397B91" w:rsidRDefault="00397B91" w:rsidP="002B6F93">
            <w:r>
              <w:t>Bukowe 38 A</w:t>
            </w:r>
          </w:p>
          <w:p w14:paraId="179A784F" w14:textId="77777777" w:rsidR="00397B91" w:rsidRPr="002B6F93" w:rsidRDefault="00397B91" w:rsidP="002B6F93">
            <w:r>
              <w:t>62-410 Zagórów</w:t>
            </w:r>
          </w:p>
        </w:tc>
      </w:tr>
      <w:tr w:rsidR="00A67AE3" w:rsidRPr="002B6F93" w14:paraId="6E8DEC71" w14:textId="77777777" w:rsidTr="002A2EED">
        <w:trPr>
          <w:gridAfter w:val="1"/>
          <w:wAfter w:w="236" w:type="dxa"/>
          <w:trHeight w:val="318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9935" w14:textId="77777777" w:rsidR="00A67AE3" w:rsidRPr="002B6F93" w:rsidRDefault="002A2EED" w:rsidP="002B6F93">
            <w:r>
              <w:lastRenderedPageBreak/>
              <w:t>15.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60FE" w14:textId="77777777" w:rsidR="00A67AE3" w:rsidRDefault="00A67AE3" w:rsidP="002B6F93"/>
          <w:p w14:paraId="20D6C8D7" w14:textId="77777777" w:rsidR="002A2EED" w:rsidRPr="002A2EED" w:rsidRDefault="002A2EED" w:rsidP="002B6F93">
            <w:pPr>
              <w:rPr>
                <w:b/>
                <w:sz w:val="24"/>
                <w:szCs w:val="24"/>
              </w:rPr>
            </w:pPr>
            <w:r w:rsidRPr="002A2EED">
              <w:rPr>
                <w:b/>
                <w:sz w:val="24"/>
                <w:szCs w:val="24"/>
              </w:rPr>
              <w:t>OCHOTNICZA STRAŻ</w:t>
            </w:r>
            <w:r w:rsidR="00CA47FE">
              <w:rPr>
                <w:b/>
                <w:sz w:val="24"/>
                <w:szCs w:val="24"/>
              </w:rPr>
              <w:t xml:space="preserve"> </w:t>
            </w:r>
            <w:r w:rsidRPr="002A2EED">
              <w:rPr>
                <w:b/>
                <w:sz w:val="24"/>
                <w:szCs w:val="24"/>
              </w:rPr>
              <w:t xml:space="preserve">POŻARNA </w:t>
            </w:r>
            <w:r w:rsidR="00356134">
              <w:rPr>
                <w:b/>
                <w:sz w:val="24"/>
                <w:szCs w:val="24"/>
              </w:rPr>
              <w:t>W KOPOJNIE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AE67" w14:textId="77777777" w:rsidR="00A67AE3" w:rsidRPr="002B6F93" w:rsidRDefault="002A2EED" w:rsidP="002B6F93">
            <w:r w:rsidRPr="002A2EED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69E81" w14:textId="77777777" w:rsidR="00A67AE3" w:rsidRDefault="00A67AE3" w:rsidP="002B6F93"/>
          <w:p w14:paraId="021B82B9" w14:textId="77777777" w:rsidR="002A2EED" w:rsidRDefault="002A2EED" w:rsidP="002B6F93">
            <w:r>
              <w:t>Kopojno 32</w:t>
            </w:r>
          </w:p>
          <w:p w14:paraId="7472AE19" w14:textId="77777777" w:rsidR="002A2EED" w:rsidRPr="002B6F93" w:rsidRDefault="002A2EED" w:rsidP="002B6F93">
            <w:r>
              <w:t>62-410 Zagórów</w:t>
            </w:r>
          </w:p>
        </w:tc>
      </w:tr>
      <w:tr w:rsidR="002A2EED" w:rsidRPr="002B6F93" w14:paraId="1DB7D2BE" w14:textId="77777777" w:rsidTr="002A2EED">
        <w:trPr>
          <w:gridAfter w:val="1"/>
          <w:wAfter w:w="236" w:type="dxa"/>
          <w:trHeight w:val="174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A974" w14:textId="77777777" w:rsidR="002A2EED" w:rsidRPr="002B6F93" w:rsidRDefault="002A2EED" w:rsidP="002B6F93">
            <w:r>
              <w:t>16.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B178" w14:textId="77777777" w:rsidR="002A2EED" w:rsidRDefault="002A2EED" w:rsidP="002B6F93"/>
          <w:p w14:paraId="3705F268" w14:textId="77777777" w:rsidR="002A2EED" w:rsidRPr="002A2EED" w:rsidRDefault="002A2EED" w:rsidP="002B6F93">
            <w:pPr>
              <w:rPr>
                <w:b/>
                <w:sz w:val="24"/>
                <w:szCs w:val="24"/>
              </w:rPr>
            </w:pPr>
            <w:r w:rsidRPr="002A2EED">
              <w:rPr>
                <w:b/>
                <w:sz w:val="24"/>
                <w:szCs w:val="24"/>
              </w:rPr>
              <w:t>OCHOTNICZA STRAŻ POŻARNA W SKOKUMIU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140E4" w14:textId="77777777" w:rsidR="002A2EED" w:rsidRPr="002B6F93" w:rsidRDefault="002A2EED" w:rsidP="002B6F93">
            <w:r w:rsidRPr="002A2EED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3651C" w14:textId="77777777" w:rsidR="002A2EED" w:rsidRDefault="002A2EED" w:rsidP="002B6F93"/>
          <w:p w14:paraId="079ACDCC" w14:textId="77777777" w:rsidR="002A2EED" w:rsidRDefault="002A2EED" w:rsidP="002B6F93">
            <w:r>
              <w:t>Skokum 82</w:t>
            </w:r>
          </w:p>
          <w:p w14:paraId="58D5D0CB" w14:textId="77777777" w:rsidR="002A2EED" w:rsidRPr="002B6F93" w:rsidRDefault="002A2EED" w:rsidP="002B6F93">
            <w:r>
              <w:t>62-410 Zagórów</w:t>
            </w:r>
          </w:p>
        </w:tc>
      </w:tr>
      <w:tr w:rsidR="002A2EED" w:rsidRPr="002B6F93" w14:paraId="083A8B72" w14:textId="77777777" w:rsidTr="00A67AE3">
        <w:trPr>
          <w:gridAfter w:val="1"/>
          <w:wAfter w:w="236" w:type="dxa"/>
          <w:trHeight w:val="251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7214" w14:textId="77777777" w:rsidR="002A2EED" w:rsidRPr="002B6F93" w:rsidRDefault="00123C7E" w:rsidP="002B6F93">
            <w:r>
              <w:t>17.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45CD" w14:textId="77777777" w:rsidR="002A2EED" w:rsidRDefault="002A2EED" w:rsidP="002B6F93"/>
          <w:p w14:paraId="1EEFAFD4" w14:textId="77777777" w:rsidR="00123C7E" w:rsidRPr="00123C7E" w:rsidRDefault="00123C7E" w:rsidP="002B6F93">
            <w:pPr>
              <w:rPr>
                <w:b/>
                <w:sz w:val="24"/>
                <w:szCs w:val="24"/>
              </w:rPr>
            </w:pPr>
            <w:r w:rsidRPr="00123C7E">
              <w:rPr>
                <w:b/>
                <w:sz w:val="24"/>
                <w:szCs w:val="24"/>
              </w:rPr>
              <w:t xml:space="preserve">OCHOTNICA STRAŻ POŻARNA </w:t>
            </w:r>
            <w:r w:rsidR="00356134">
              <w:rPr>
                <w:b/>
                <w:sz w:val="24"/>
                <w:szCs w:val="24"/>
              </w:rPr>
              <w:br/>
            </w:r>
            <w:r w:rsidRPr="00123C7E">
              <w:rPr>
                <w:b/>
                <w:sz w:val="24"/>
                <w:szCs w:val="24"/>
              </w:rPr>
              <w:t>W STANISŁAWOWIE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91022" w14:textId="77777777" w:rsidR="002A2EED" w:rsidRPr="002B6F93" w:rsidRDefault="00123C7E" w:rsidP="002B6F93">
            <w:r w:rsidRPr="00123C7E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CEA6D" w14:textId="77777777" w:rsidR="002A2EED" w:rsidRDefault="002A2EED" w:rsidP="002B6F93"/>
          <w:p w14:paraId="2A2A3E07" w14:textId="77777777" w:rsidR="00123C7E" w:rsidRDefault="00123C7E" w:rsidP="002B6F93">
            <w:r>
              <w:t>Stanisławów 3A</w:t>
            </w:r>
          </w:p>
          <w:p w14:paraId="319A51A2" w14:textId="77777777" w:rsidR="00123C7E" w:rsidRPr="002B6F93" w:rsidRDefault="00123C7E" w:rsidP="002B6F93">
            <w:r>
              <w:t>62-410  Zagórów</w:t>
            </w:r>
          </w:p>
        </w:tc>
      </w:tr>
      <w:tr w:rsidR="00A67AE3" w:rsidRPr="002B6F93" w14:paraId="5C5D9B02" w14:textId="77777777" w:rsidTr="00260CE2">
        <w:trPr>
          <w:gridAfter w:val="1"/>
          <w:wAfter w:w="236" w:type="dxa"/>
          <w:trHeight w:val="157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54DA" w14:textId="77777777" w:rsidR="00A67AE3" w:rsidRPr="002B6F93" w:rsidRDefault="00260CE2" w:rsidP="002B6F93">
            <w:r>
              <w:t>18.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1120" w14:textId="77777777" w:rsidR="00A67AE3" w:rsidRPr="00260CE2" w:rsidRDefault="00A67AE3" w:rsidP="002B6F93">
            <w:pPr>
              <w:rPr>
                <w:b/>
              </w:rPr>
            </w:pPr>
          </w:p>
          <w:p w14:paraId="6FF5E1F9" w14:textId="77777777" w:rsidR="00260CE2" w:rsidRPr="002B6F93" w:rsidRDefault="00260CE2" w:rsidP="002B6F93">
            <w:r w:rsidRPr="00260CE2">
              <w:rPr>
                <w:b/>
              </w:rPr>
              <w:t>OCHOTNICZA STRAŻ POŻARNA W DRZEWCACH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AF622" w14:textId="77777777" w:rsidR="00A67AE3" w:rsidRPr="002B6F93" w:rsidRDefault="00260CE2" w:rsidP="002B6F93">
            <w:r w:rsidRPr="00260CE2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146C0" w14:textId="77777777" w:rsidR="00A67AE3" w:rsidRDefault="00A67AE3" w:rsidP="002B6F93"/>
          <w:p w14:paraId="493409C4" w14:textId="77777777" w:rsidR="00260CE2" w:rsidRDefault="00260CE2" w:rsidP="002B6F93">
            <w:r>
              <w:t>Drzewce 24</w:t>
            </w:r>
          </w:p>
          <w:p w14:paraId="6C67921F" w14:textId="77777777" w:rsidR="00260CE2" w:rsidRPr="002B6F93" w:rsidRDefault="00260CE2" w:rsidP="002B6F93">
            <w:r>
              <w:t>62-410 Zagórów</w:t>
            </w:r>
          </w:p>
        </w:tc>
      </w:tr>
      <w:tr w:rsidR="00260CE2" w:rsidRPr="002B6F93" w14:paraId="18E52979" w14:textId="77777777" w:rsidTr="0094395F">
        <w:trPr>
          <w:gridAfter w:val="1"/>
          <w:wAfter w:w="236" w:type="dxa"/>
          <w:trHeight w:val="335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7D5D" w14:textId="77777777" w:rsidR="00260CE2" w:rsidRPr="002B6F93" w:rsidRDefault="00260CE2" w:rsidP="002B6F93">
            <w:r>
              <w:t>19.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FFE6" w14:textId="77777777" w:rsidR="00260CE2" w:rsidRDefault="00260CE2" w:rsidP="002B6F93"/>
          <w:p w14:paraId="6056ED59" w14:textId="77777777" w:rsidR="00260CE2" w:rsidRPr="00260CE2" w:rsidRDefault="00C53B06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OCHOTNICZA STRAŻ POŻ</w:t>
            </w:r>
            <w:r w:rsidR="00260CE2" w:rsidRPr="00260CE2">
              <w:rPr>
                <w:b/>
                <w:sz w:val="24"/>
                <w:szCs w:val="24"/>
              </w:rPr>
              <w:t xml:space="preserve">ARNA </w:t>
            </w:r>
            <w:r w:rsidR="005F3786">
              <w:rPr>
                <w:b/>
                <w:sz w:val="24"/>
                <w:szCs w:val="24"/>
              </w:rPr>
              <w:t>W HUCIE ŁUKOMSKIEJ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C6486" w14:textId="77777777" w:rsidR="00260CE2" w:rsidRPr="002B6F93" w:rsidRDefault="00260CE2" w:rsidP="002B6F93">
            <w:r w:rsidRPr="00260CE2">
              <w:lastRenderedPageBreak/>
              <w:t xml:space="preserve">Prowadzenie działań ratowniczych określonych w ustawie o ochronie </w:t>
            </w:r>
            <w:r w:rsidRPr="00260CE2">
              <w:lastRenderedPageBreak/>
              <w:t>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91F73" w14:textId="77777777" w:rsidR="00260CE2" w:rsidRDefault="00260CE2" w:rsidP="002B6F93"/>
          <w:p w14:paraId="1C087685" w14:textId="77777777" w:rsidR="00260CE2" w:rsidRDefault="00260CE2" w:rsidP="002B6F93">
            <w:r>
              <w:lastRenderedPageBreak/>
              <w:t>Huta łukomska 17</w:t>
            </w:r>
          </w:p>
          <w:p w14:paraId="0BB77A8D" w14:textId="77777777" w:rsidR="00260CE2" w:rsidRPr="002B6F93" w:rsidRDefault="00260CE2" w:rsidP="002B6F93">
            <w:r>
              <w:t>62-410 Zagórów</w:t>
            </w:r>
          </w:p>
        </w:tc>
      </w:tr>
      <w:tr w:rsidR="00C67B09" w:rsidRPr="002B6F93" w14:paraId="15775985" w14:textId="77777777" w:rsidTr="0094395F">
        <w:trPr>
          <w:gridAfter w:val="1"/>
          <w:wAfter w:w="236" w:type="dxa"/>
          <w:trHeight w:val="254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CDEA" w14:textId="77777777" w:rsidR="00C67B09" w:rsidRPr="002B6F93" w:rsidRDefault="00337731" w:rsidP="002B6F93">
            <w:r>
              <w:lastRenderedPageBreak/>
              <w:t>20.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645F" w14:textId="77777777" w:rsidR="00C67B09" w:rsidRDefault="00C67B09" w:rsidP="002B6F93"/>
          <w:p w14:paraId="1C736C9A" w14:textId="77777777" w:rsidR="00337731" w:rsidRPr="00337731" w:rsidRDefault="000C6FC8" w:rsidP="002B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OCHOTNICZA STRAŻ</w:t>
            </w:r>
            <w:r w:rsidR="00C53B06">
              <w:rPr>
                <w:b/>
                <w:sz w:val="24"/>
                <w:szCs w:val="24"/>
              </w:rPr>
              <w:t xml:space="preserve"> POŻ</w:t>
            </w:r>
            <w:r w:rsidR="00337731" w:rsidRPr="00337731">
              <w:rPr>
                <w:b/>
                <w:sz w:val="24"/>
                <w:szCs w:val="24"/>
              </w:rPr>
              <w:t>ARNA</w:t>
            </w:r>
            <w:r w:rsidR="008756D2">
              <w:rPr>
                <w:b/>
                <w:sz w:val="24"/>
                <w:szCs w:val="24"/>
              </w:rPr>
              <w:t xml:space="preserve"> W  IMIELNYM</w:t>
            </w: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0C7E" w14:textId="77777777" w:rsidR="00C67B09" w:rsidRPr="002B6F93" w:rsidRDefault="00337731" w:rsidP="002B6F93">
            <w:r w:rsidRPr="00337731">
              <w:t>Prowadzenie działań ratowniczych określonych w ustawie o ochronie przeciwpożarowej. Prowadzenie działalności propagandowo-uświadamiającej z zakresu ochrony przeciwpożarowej. Udział w akcjach ratowniczych oraz ćwiczeniach organizowanych przez Państwową Straż Pożarną. Realizowanie działań w ramach obrony cywilnej.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E841" w14:textId="77777777" w:rsidR="00C67B09" w:rsidRDefault="00C67B09" w:rsidP="002B6F93"/>
          <w:p w14:paraId="52A40571" w14:textId="77777777" w:rsidR="00337731" w:rsidRDefault="00337731" w:rsidP="002B6F93">
            <w:r>
              <w:t>Imielno 49</w:t>
            </w:r>
          </w:p>
          <w:p w14:paraId="7971953E" w14:textId="77777777" w:rsidR="00337731" w:rsidRPr="002B6F93" w:rsidRDefault="00337731" w:rsidP="002B6F93">
            <w:r>
              <w:t>62-410 Zagórów</w:t>
            </w:r>
          </w:p>
        </w:tc>
      </w:tr>
    </w:tbl>
    <w:p w14:paraId="1EB20FAC" w14:textId="77777777" w:rsidR="004B39A7" w:rsidRDefault="004B39A7"/>
    <w:p w14:paraId="300FF07C" w14:textId="77777777" w:rsidR="00577B57" w:rsidRDefault="006318D8">
      <w:pPr>
        <w:rPr>
          <w:color w:val="FF0000"/>
        </w:rPr>
      </w:pPr>
      <w:r>
        <w:t xml:space="preserve">                     </w:t>
      </w:r>
      <w:r w:rsidRPr="006318D8">
        <w:rPr>
          <w:color w:val="FF0000"/>
        </w:rPr>
        <w:t xml:space="preserve">             Łączna liczba Jednostek OSP w Powiecie Słupeckim wynosi 65</w:t>
      </w:r>
      <w:r w:rsidR="00577B57">
        <w:rPr>
          <w:color w:val="FF0000"/>
        </w:rPr>
        <w:t xml:space="preserve">. </w:t>
      </w:r>
    </w:p>
    <w:p w14:paraId="6E8984F5" w14:textId="77777777" w:rsidR="006318D8" w:rsidRPr="006318D8" w:rsidRDefault="00577B57">
      <w:pPr>
        <w:rPr>
          <w:color w:val="FF0000"/>
        </w:rPr>
      </w:pPr>
      <w:r>
        <w:rPr>
          <w:color w:val="FF0000"/>
        </w:rPr>
        <w:t xml:space="preserve">                                  Stan na 08.10. 2019r.</w:t>
      </w:r>
    </w:p>
    <w:sectPr w:rsidR="006318D8" w:rsidRPr="0063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C9F"/>
    <w:multiLevelType w:val="multilevel"/>
    <w:tmpl w:val="CF5A43E6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E8010B"/>
    <w:multiLevelType w:val="multilevel"/>
    <w:tmpl w:val="82FC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42610"/>
    <w:multiLevelType w:val="multilevel"/>
    <w:tmpl w:val="FFDAE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42AAD"/>
    <w:multiLevelType w:val="hybridMultilevel"/>
    <w:tmpl w:val="5C3CD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415D0"/>
    <w:multiLevelType w:val="multilevel"/>
    <w:tmpl w:val="144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E77DB"/>
    <w:multiLevelType w:val="hybridMultilevel"/>
    <w:tmpl w:val="E974A930"/>
    <w:lvl w:ilvl="0" w:tplc="4C76E1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A9"/>
    <w:rsid w:val="00036BE2"/>
    <w:rsid w:val="000B7F72"/>
    <w:rsid w:val="000C6FC8"/>
    <w:rsid w:val="000D00EB"/>
    <w:rsid w:val="000D76D1"/>
    <w:rsid w:val="00104ADD"/>
    <w:rsid w:val="0011394F"/>
    <w:rsid w:val="00114B3B"/>
    <w:rsid w:val="00123C7E"/>
    <w:rsid w:val="00130924"/>
    <w:rsid w:val="001310E6"/>
    <w:rsid w:val="001533A9"/>
    <w:rsid w:val="00176A63"/>
    <w:rsid w:val="00180A47"/>
    <w:rsid w:val="0019607B"/>
    <w:rsid w:val="001970A0"/>
    <w:rsid w:val="001C23BC"/>
    <w:rsid w:val="001C56D7"/>
    <w:rsid w:val="0022267D"/>
    <w:rsid w:val="002308EC"/>
    <w:rsid w:val="002413FA"/>
    <w:rsid w:val="00253C1D"/>
    <w:rsid w:val="00260CE2"/>
    <w:rsid w:val="002908B6"/>
    <w:rsid w:val="0029407E"/>
    <w:rsid w:val="002A2021"/>
    <w:rsid w:val="002A2EED"/>
    <w:rsid w:val="002A5E1D"/>
    <w:rsid w:val="002B6F93"/>
    <w:rsid w:val="002C68B4"/>
    <w:rsid w:val="002D3FDA"/>
    <w:rsid w:val="002D5C00"/>
    <w:rsid w:val="002E0057"/>
    <w:rsid w:val="002E0F6E"/>
    <w:rsid w:val="002E2D27"/>
    <w:rsid w:val="002E52CC"/>
    <w:rsid w:val="003321B2"/>
    <w:rsid w:val="00337731"/>
    <w:rsid w:val="0035421F"/>
    <w:rsid w:val="00356134"/>
    <w:rsid w:val="003718B0"/>
    <w:rsid w:val="00373B06"/>
    <w:rsid w:val="00374EB6"/>
    <w:rsid w:val="00376E1A"/>
    <w:rsid w:val="00384AE2"/>
    <w:rsid w:val="00397B91"/>
    <w:rsid w:val="003A061A"/>
    <w:rsid w:val="003B1C53"/>
    <w:rsid w:val="003D06E0"/>
    <w:rsid w:val="00400B59"/>
    <w:rsid w:val="00432D59"/>
    <w:rsid w:val="00432F9C"/>
    <w:rsid w:val="004578C2"/>
    <w:rsid w:val="00457C37"/>
    <w:rsid w:val="004812C5"/>
    <w:rsid w:val="004A09B8"/>
    <w:rsid w:val="004B39A7"/>
    <w:rsid w:val="004B6263"/>
    <w:rsid w:val="004B7AC3"/>
    <w:rsid w:val="00512A5B"/>
    <w:rsid w:val="0051509D"/>
    <w:rsid w:val="00520020"/>
    <w:rsid w:val="00522C7C"/>
    <w:rsid w:val="00530403"/>
    <w:rsid w:val="00535664"/>
    <w:rsid w:val="0054272B"/>
    <w:rsid w:val="00542E7F"/>
    <w:rsid w:val="00547C49"/>
    <w:rsid w:val="00550009"/>
    <w:rsid w:val="00577B57"/>
    <w:rsid w:val="005803A1"/>
    <w:rsid w:val="00586FEA"/>
    <w:rsid w:val="005A1A1B"/>
    <w:rsid w:val="005B15AC"/>
    <w:rsid w:val="005E09D3"/>
    <w:rsid w:val="005F3786"/>
    <w:rsid w:val="005F3C2B"/>
    <w:rsid w:val="006144CF"/>
    <w:rsid w:val="006270BC"/>
    <w:rsid w:val="006318D8"/>
    <w:rsid w:val="00636245"/>
    <w:rsid w:val="006818B9"/>
    <w:rsid w:val="00682CD7"/>
    <w:rsid w:val="006A6D3A"/>
    <w:rsid w:val="006E1967"/>
    <w:rsid w:val="006F6551"/>
    <w:rsid w:val="0073174A"/>
    <w:rsid w:val="007375CB"/>
    <w:rsid w:val="007551F9"/>
    <w:rsid w:val="007A20B3"/>
    <w:rsid w:val="007B6144"/>
    <w:rsid w:val="007C1FD4"/>
    <w:rsid w:val="007F38C4"/>
    <w:rsid w:val="007F7EE2"/>
    <w:rsid w:val="00801A59"/>
    <w:rsid w:val="00802B9B"/>
    <w:rsid w:val="008066A5"/>
    <w:rsid w:val="008076AE"/>
    <w:rsid w:val="00812A16"/>
    <w:rsid w:val="00834A62"/>
    <w:rsid w:val="00863DA6"/>
    <w:rsid w:val="00874F83"/>
    <w:rsid w:val="008756D2"/>
    <w:rsid w:val="008929BC"/>
    <w:rsid w:val="008C1F0F"/>
    <w:rsid w:val="008C2819"/>
    <w:rsid w:val="008D4395"/>
    <w:rsid w:val="008E00C2"/>
    <w:rsid w:val="008E0721"/>
    <w:rsid w:val="009241A3"/>
    <w:rsid w:val="0094395F"/>
    <w:rsid w:val="0095599E"/>
    <w:rsid w:val="00964687"/>
    <w:rsid w:val="00964DCE"/>
    <w:rsid w:val="00982CE0"/>
    <w:rsid w:val="0098515B"/>
    <w:rsid w:val="009B61CD"/>
    <w:rsid w:val="009C3820"/>
    <w:rsid w:val="00A0512E"/>
    <w:rsid w:val="00A13C99"/>
    <w:rsid w:val="00A14191"/>
    <w:rsid w:val="00A26323"/>
    <w:rsid w:val="00A350F6"/>
    <w:rsid w:val="00A57B11"/>
    <w:rsid w:val="00A64137"/>
    <w:rsid w:val="00A67AE3"/>
    <w:rsid w:val="00AB0258"/>
    <w:rsid w:val="00B16B6E"/>
    <w:rsid w:val="00B262FF"/>
    <w:rsid w:val="00B31C94"/>
    <w:rsid w:val="00B44414"/>
    <w:rsid w:val="00B60BC5"/>
    <w:rsid w:val="00B65439"/>
    <w:rsid w:val="00B722DF"/>
    <w:rsid w:val="00B95A4D"/>
    <w:rsid w:val="00BC1DC9"/>
    <w:rsid w:val="00BC1FF6"/>
    <w:rsid w:val="00BC7BEF"/>
    <w:rsid w:val="00BD358F"/>
    <w:rsid w:val="00BE2AE0"/>
    <w:rsid w:val="00BF57FF"/>
    <w:rsid w:val="00BF72F8"/>
    <w:rsid w:val="00C10950"/>
    <w:rsid w:val="00C12D8D"/>
    <w:rsid w:val="00C328DF"/>
    <w:rsid w:val="00C370DF"/>
    <w:rsid w:val="00C416CD"/>
    <w:rsid w:val="00C53B06"/>
    <w:rsid w:val="00C67B09"/>
    <w:rsid w:val="00C71471"/>
    <w:rsid w:val="00C77AB8"/>
    <w:rsid w:val="00C91E7B"/>
    <w:rsid w:val="00C976F8"/>
    <w:rsid w:val="00CA47FE"/>
    <w:rsid w:val="00CB0E61"/>
    <w:rsid w:val="00CB65AB"/>
    <w:rsid w:val="00CC19D0"/>
    <w:rsid w:val="00CD4D12"/>
    <w:rsid w:val="00CF0A45"/>
    <w:rsid w:val="00CF4007"/>
    <w:rsid w:val="00CF76DD"/>
    <w:rsid w:val="00D3356E"/>
    <w:rsid w:val="00D46870"/>
    <w:rsid w:val="00D761F1"/>
    <w:rsid w:val="00D77CB4"/>
    <w:rsid w:val="00D77E18"/>
    <w:rsid w:val="00DD2135"/>
    <w:rsid w:val="00DE6D2B"/>
    <w:rsid w:val="00E10E42"/>
    <w:rsid w:val="00E33C72"/>
    <w:rsid w:val="00E3445A"/>
    <w:rsid w:val="00E54D5E"/>
    <w:rsid w:val="00E66426"/>
    <w:rsid w:val="00E9294A"/>
    <w:rsid w:val="00EB0321"/>
    <w:rsid w:val="00EF6C28"/>
    <w:rsid w:val="00EF7499"/>
    <w:rsid w:val="00F17A2F"/>
    <w:rsid w:val="00F360BE"/>
    <w:rsid w:val="00F60663"/>
    <w:rsid w:val="00F64CE7"/>
    <w:rsid w:val="00F84859"/>
    <w:rsid w:val="00F97546"/>
    <w:rsid w:val="00FB195D"/>
    <w:rsid w:val="00FD6B3F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C5F0"/>
  <w15:docId w15:val="{221E36B6-FAED-4841-B8E1-14B0BE70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6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6F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B6F9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6F93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ider">
    <w:name w:val="divider"/>
    <w:basedOn w:val="Normalny"/>
    <w:rsid w:val="002B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ptresc">
    <w:name w:val="bip_tresc"/>
    <w:basedOn w:val="Normalny"/>
    <w:rsid w:val="002B6F93"/>
    <w:pPr>
      <w:pBdr>
        <w:top w:val="single" w:sz="6" w:space="4" w:color="FFFF00"/>
        <w:left w:val="single" w:sz="6" w:space="4" w:color="FFFF00"/>
        <w:bottom w:val="single" w:sz="6" w:space="19" w:color="FFFF00"/>
        <w:right w:val="single" w:sz="6" w:space="11" w:color="FFFF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ptresctemat">
    <w:name w:val="bip_tresc_temat"/>
    <w:basedOn w:val="Normalny"/>
    <w:rsid w:val="002B6F93"/>
    <w:pPr>
      <w:pBdr>
        <w:top w:val="single" w:sz="6" w:space="2" w:color="FFFF00"/>
        <w:left w:val="single" w:sz="6" w:space="3" w:color="FFFF00"/>
        <w:right w:val="single" w:sz="6" w:space="3" w:color="FFFF00"/>
      </w:pBdr>
      <w:shd w:val="clear" w:color="auto" w:fill="000000"/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stanaglowek">
    <w:name w:val="lista_naglowek"/>
    <w:basedOn w:val="Normalny"/>
    <w:rsid w:val="002B6F93"/>
    <w:pPr>
      <w:pBdr>
        <w:top w:val="single" w:sz="6" w:space="2" w:color="FFFF00"/>
        <w:left w:val="single" w:sz="6" w:space="3" w:color="FFFF00"/>
        <w:right w:val="single" w:sz="6" w:space="3" w:color="FFFF00"/>
      </w:pBdr>
      <w:shd w:val="clear" w:color="auto" w:fill="000000"/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sta">
    <w:name w:val="lista"/>
    <w:basedOn w:val="Normalny"/>
    <w:rsid w:val="002B6F93"/>
    <w:pPr>
      <w:pBdr>
        <w:top w:val="single" w:sz="6" w:space="4" w:color="FFFF00"/>
        <w:left w:val="single" w:sz="6" w:space="4" w:color="FFFF00"/>
        <w:bottom w:val="single" w:sz="6" w:space="19" w:color="FFFF00"/>
        <w:right w:val="single" w:sz="6" w:space="11" w:color="FFFF00"/>
      </w:pBd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biptresczawartosc">
    <w:name w:val="bip_tresc_zawartosc"/>
    <w:basedOn w:val="Normalny"/>
    <w:rsid w:val="002B6F93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ptrescwiecej">
    <w:name w:val="bip_tresc_wiecej"/>
    <w:basedOn w:val="Normalny"/>
    <w:rsid w:val="002B6F9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ptrescrejestrzmian">
    <w:name w:val="bip_tresc_rejestr_zmian"/>
    <w:basedOn w:val="Normalny"/>
    <w:rsid w:val="002B6F93"/>
    <w:pPr>
      <w:pBdr>
        <w:top w:val="single" w:sz="6" w:space="2" w:color="FFFF00"/>
        <w:left w:val="single" w:sz="6" w:space="3" w:color="FFFF00"/>
        <w:bottom w:val="single" w:sz="6" w:space="2" w:color="FFFF00"/>
        <w:right w:val="single" w:sz="6" w:space="3" w:color="FFFF00"/>
      </w:pBdr>
      <w:shd w:val="clear" w:color="auto" w:fill="000000"/>
      <w:spacing w:before="225" w:after="75" w:line="240" w:lineRule="auto"/>
    </w:pPr>
    <w:rPr>
      <w:rFonts w:ascii="Verdana" w:eastAsia="Times New Roman" w:hAnsi="Verdana" w:cs="Times New Roman"/>
      <w:sz w:val="17"/>
      <w:szCs w:val="17"/>
      <w:lang w:eastAsia="pl-PL"/>
    </w:rPr>
  </w:style>
  <w:style w:type="paragraph" w:customStyle="1" w:styleId="biprejestrzmiannaglowek">
    <w:name w:val="bip_rejestr_zmian_naglowek"/>
    <w:basedOn w:val="Normalny"/>
    <w:rsid w:val="002B6F93"/>
    <w:pPr>
      <w:pBdr>
        <w:top w:val="single" w:sz="2" w:space="2" w:color="000000"/>
        <w:left w:val="single" w:sz="2" w:space="2" w:color="000000"/>
        <w:right w:val="single" w:sz="2" w:space="0" w:color="000000"/>
      </w:pBdr>
      <w:shd w:val="clear" w:color="auto" w:fill="000000"/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iprejestrzmiankomorka">
    <w:name w:val="bip_rejestr_zmian_komorka"/>
    <w:basedOn w:val="Normalny"/>
    <w:rsid w:val="002B6F9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biprejestrzmiankomorka1">
    <w:name w:val="bip_rejestr_zmian_komorka1"/>
    <w:basedOn w:val="Normalny"/>
    <w:rsid w:val="002B6F9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listastronul">
    <w:name w:val="listastronul"/>
    <w:basedOn w:val="Normalny"/>
    <w:rsid w:val="002B6F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ajaxsearchhighlight1">
    <w:name w:val="ajaxsearch_highlight1"/>
    <w:basedOn w:val="Normalny"/>
    <w:rsid w:val="002B6F9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jaxsearchresult">
    <w:name w:val="ajaxsearch_result"/>
    <w:basedOn w:val="Normalny"/>
    <w:rsid w:val="002B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jaxsearchresultlink">
    <w:name w:val="ajaxsearch_resultlink"/>
    <w:basedOn w:val="Normalny"/>
    <w:rsid w:val="002B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jaxsearchextract">
    <w:name w:val="ajaxsearch_extract"/>
    <w:basedOn w:val="Normalny"/>
    <w:rsid w:val="002B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ghmenu">
    <w:name w:val="img_hmenu"/>
    <w:basedOn w:val="Normalny"/>
    <w:rsid w:val="002B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temat">
    <w:name w:val="temat"/>
    <w:basedOn w:val="Normalny"/>
    <w:rsid w:val="002B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rumb">
    <w:name w:val="b_crumb"/>
    <w:basedOn w:val="Normalny"/>
    <w:rsid w:val="002B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homecrumb">
    <w:name w:val="b_homecrumb"/>
    <w:basedOn w:val="Normalny"/>
    <w:rsid w:val="002B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mat1">
    <w:name w:val="temat1"/>
    <w:basedOn w:val="Normalny"/>
    <w:rsid w:val="002B6F9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6F93"/>
    <w:rPr>
      <w:b/>
      <w:bCs/>
    </w:rPr>
  </w:style>
  <w:style w:type="paragraph" w:styleId="Akapitzlist">
    <w:name w:val="List Paragraph"/>
    <w:basedOn w:val="Normalny"/>
    <w:uiPriority w:val="34"/>
    <w:qFormat/>
    <w:rsid w:val="0054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13">
      <w:bodyDiv w:val="1"/>
      <w:marLeft w:val="0"/>
      <w:marRight w:val="0"/>
      <w:marTop w:val="12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580">
              <w:marLeft w:val="0"/>
              <w:marRight w:val="0"/>
              <w:marTop w:val="75"/>
              <w:marBottom w:val="0"/>
              <w:divBdr>
                <w:top w:val="single" w:sz="12" w:space="0" w:color="FFFF00"/>
                <w:left w:val="single" w:sz="12" w:space="0" w:color="FFFF00"/>
                <w:bottom w:val="single" w:sz="12" w:space="0" w:color="FFFF00"/>
                <w:right w:val="single" w:sz="12" w:space="0" w:color="FFFF00"/>
              </w:divBdr>
              <w:divsChild>
                <w:div w:id="389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21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4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2" w:color="FFFF00"/>
                            <w:left w:val="single" w:sz="6" w:space="3" w:color="FFFF00"/>
                            <w:bottom w:val="none" w:sz="0" w:space="0" w:color="FFFF00"/>
                            <w:right w:val="single" w:sz="6" w:space="3" w:color="FFFF00"/>
                          </w:divBdr>
                        </w:div>
                        <w:div w:id="5314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00"/>
                            <w:left w:val="single" w:sz="6" w:space="4" w:color="FFFF00"/>
                            <w:bottom w:val="single" w:sz="6" w:space="19" w:color="FFFF00"/>
                            <w:right w:val="single" w:sz="6" w:space="11" w:color="FFFF00"/>
                          </w:divBdr>
                          <w:divsChild>
                            <w:div w:id="18146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0046">
                              <w:marLeft w:val="0"/>
                              <w:marRight w:val="0"/>
                              <w:marTop w:val="225"/>
                              <w:marBottom w:val="75"/>
                              <w:divBdr>
                                <w:top w:val="single" w:sz="6" w:space="2" w:color="FFFF00"/>
                                <w:left w:val="single" w:sz="6" w:space="3" w:color="FFFF00"/>
                                <w:bottom w:val="single" w:sz="6" w:space="2" w:color="FFFF00"/>
                                <w:right w:val="single" w:sz="6" w:space="3" w:color="FFFF00"/>
                              </w:divBdr>
                              <w:divsChild>
                                <w:div w:id="13208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557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0282">
                  <w:marLeft w:val="0"/>
                  <w:marRight w:val="0"/>
                  <w:marTop w:val="0"/>
                  <w:marBottom w:val="0"/>
                  <w:divBdr>
                    <w:top w:val="single" w:sz="12" w:space="0" w:color="FFFF00"/>
                    <w:left w:val="single" w:sz="12" w:space="0" w:color="FFFF00"/>
                    <w:bottom w:val="single" w:sz="12" w:space="0" w:color="FFFF00"/>
                    <w:right w:val="single" w:sz="12" w:space="0" w:color="FFFF00"/>
                  </w:divBdr>
                  <w:divsChild>
                    <w:div w:id="16918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914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072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3819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BarbaraB</dc:creator>
  <cp:lastModifiedBy>Andrzej Grzeszczak</cp:lastModifiedBy>
  <cp:revision>3</cp:revision>
  <dcterms:created xsi:type="dcterms:W3CDTF">2020-09-04T08:49:00Z</dcterms:created>
  <dcterms:modified xsi:type="dcterms:W3CDTF">2020-09-04T08:49:00Z</dcterms:modified>
</cp:coreProperties>
</file>