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12AB" w14:textId="77777777" w:rsidR="002C11F2" w:rsidRDefault="002C11F2" w:rsidP="002C11F2">
      <w:pPr>
        <w:ind w:firstLine="708"/>
        <w:rPr>
          <w:b/>
          <w:bCs/>
          <w:sz w:val="24"/>
          <w:szCs w:val="24"/>
        </w:rPr>
      </w:pPr>
      <w:bookmarkStart w:id="0" w:name="_Hlk50453110"/>
      <w:r>
        <w:rPr>
          <w:b/>
          <w:bCs/>
          <w:sz w:val="24"/>
          <w:szCs w:val="24"/>
        </w:rPr>
        <w:t>Liczba organizacji pozarządowych działających na terenie Powiatu Słupeckiego</w:t>
      </w:r>
    </w:p>
    <w:p w14:paraId="3141F580" w14:textId="0998A146" w:rsidR="002C11F2" w:rsidRDefault="002C11F2" w:rsidP="002C11F2">
      <w:pPr>
        <w:ind w:left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Stan na </w:t>
      </w:r>
      <w:r w:rsidR="005F3F98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.0</w:t>
      </w:r>
      <w:r w:rsidR="005F3F98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.2022r.</w:t>
      </w:r>
    </w:p>
    <w:p w14:paraId="4A73FF00" w14:textId="77777777" w:rsidR="002C11F2" w:rsidRDefault="002C11F2" w:rsidP="002C11F2">
      <w:pPr>
        <w:ind w:left="708"/>
        <w:rPr>
          <w:b/>
          <w:bCs/>
          <w:sz w:val="24"/>
          <w:szCs w:val="24"/>
        </w:rPr>
      </w:pPr>
    </w:p>
    <w:p w14:paraId="5F0A721F" w14:textId="77777777" w:rsidR="002C11F2" w:rsidRDefault="002C11F2" w:rsidP="002C11F2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1.Organizacje w ewidencji Starosty Słupeckiego:</w:t>
      </w:r>
    </w:p>
    <w:p w14:paraId="2EC90846" w14:textId="77777777" w:rsidR="002C11F2" w:rsidRDefault="002C11F2" w:rsidP="002C11F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- Stowarzyszenia zwykłe: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14:paraId="714F2651" w14:textId="14AD73EC" w:rsidR="002C11F2" w:rsidRDefault="002C11F2" w:rsidP="002C11F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- Kluby sportowe :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38 </w:t>
      </w:r>
    </w:p>
    <w:p w14:paraId="047DD6CF" w14:textId="77777777" w:rsidR="002C11F2" w:rsidRDefault="002C11F2" w:rsidP="002C11F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- Uczniowskie Kluby Sportowe: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14:paraId="6AA66D88" w14:textId="77777777" w:rsidR="002C11F2" w:rsidRDefault="002C11F2" w:rsidP="002C11F2">
      <w:pPr>
        <w:ind w:left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Razem: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72</w:t>
      </w:r>
    </w:p>
    <w:p w14:paraId="0DC4EC4D" w14:textId="77777777" w:rsidR="002C11F2" w:rsidRDefault="002C11F2" w:rsidP="002C11F2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Organizacje prawne zarejestrowane w KRS:</w:t>
      </w:r>
    </w:p>
    <w:p w14:paraId="56A9FD0B" w14:textId="77777777" w:rsidR="002C11F2" w:rsidRDefault="002C11F2" w:rsidP="002C11F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- Ochotnicze Straże Pożarne: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</w:t>
      </w:r>
    </w:p>
    <w:p w14:paraId="525D7C3E" w14:textId="1D6A5E39" w:rsidR="002C11F2" w:rsidRDefault="002C11F2" w:rsidP="002C11F2">
      <w:pPr>
        <w:ind w:left="5656" w:hanging="4240"/>
        <w:rPr>
          <w:sz w:val="24"/>
          <w:szCs w:val="24"/>
        </w:rPr>
      </w:pPr>
      <w:r>
        <w:rPr>
          <w:sz w:val="24"/>
          <w:szCs w:val="24"/>
        </w:rPr>
        <w:t>- Stowarzyszenia prawne: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5F3F98">
        <w:rPr>
          <w:sz w:val="24"/>
          <w:szCs w:val="24"/>
        </w:rPr>
        <w:t>10</w:t>
      </w:r>
    </w:p>
    <w:p w14:paraId="677429EB" w14:textId="0703ABC5" w:rsidR="002C11F2" w:rsidRDefault="002C11F2" w:rsidP="002C11F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- Fundacje: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813695">
        <w:rPr>
          <w:sz w:val="24"/>
          <w:szCs w:val="24"/>
        </w:rPr>
        <w:t>1</w:t>
      </w:r>
    </w:p>
    <w:p w14:paraId="6E78FC94" w14:textId="10FC886F" w:rsidR="002C11F2" w:rsidRDefault="002C11F2" w:rsidP="002C11F2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Razem: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18</w:t>
      </w:r>
      <w:r w:rsidR="00951929">
        <w:rPr>
          <w:b/>
          <w:bCs/>
          <w:sz w:val="24"/>
          <w:szCs w:val="24"/>
        </w:rPr>
        <w:t>6</w:t>
      </w:r>
    </w:p>
    <w:p w14:paraId="327E9C4C" w14:textId="77777777" w:rsidR="002C11F2" w:rsidRDefault="002C11F2" w:rsidP="002C11F2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Organizacje zarejestrowane w Agencji </w:t>
      </w:r>
    </w:p>
    <w:p w14:paraId="3E3EE40E" w14:textId="77777777" w:rsidR="002C11F2" w:rsidRDefault="002C11F2" w:rsidP="002C11F2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Restrukturyzacji i Modernizacji Rolnictwa:</w:t>
      </w:r>
    </w:p>
    <w:p w14:paraId="0DBFBBC4" w14:textId="41E1511B" w:rsidR="002C11F2" w:rsidRDefault="002C11F2" w:rsidP="002C11F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- Koła Gospodyń Wiejskich: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3F98">
        <w:rPr>
          <w:b/>
          <w:bCs/>
          <w:sz w:val="24"/>
          <w:szCs w:val="24"/>
        </w:rPr>
        <w:t>40</w:t>
      </w:r>
    </w:p>
    <w:p w14:paraId="0F92F70B" w14:textId="117E8C5A" w:rsidR="002C11F2" w:rsidRDefault="002C11F2" w:rsidP="002C11F2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Łącznie: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29</w:t>
      </w:r>
      <w:r w:rsidR="00951929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</w:t>
      </w:r>
    </w:p>
    <w:p w14:paraId="141C1440" w14:textId="77777777" w:rsidR="002C11F2" w:rsidRDefault="002C11F2" w:rsidP="002C11F2">
      <w:pPr>
        <w:ind w:left="708"/>
        <w:rPr>
          <w:b/>
          <w:bCs/>
          <w:sz w:val="24"/>
          <w:szCs w:val="24"/>
        </w:rPr>
      </w:pPr>
    </w:p>
    <w:p w14:paraId="14419805" w14:textId="77777777" w:rsidR="002C11F2" w:rsidRDefault="002C11F2" w:rsidP="002C11F2">
      <w:pPr>
        <w:ind w:left="708"/>
        <w:rPr>
          <w:sz w:val="24"/>
          <w:szCs w:val="24"/>
        </w:rPr>
      </w:pPr>
    </w:p>
    <w:bookmarkEnd w:id="0"/>
    <w:p w14:paraId="3371B735" w14:textId="77777777" w:rsidR="002C11F2" w:rsidRDefault="002C11F2" w:rsidP="002C11F2">
      <w:pPr>
        <w:ind w:left="708"/>
        <w:rPr>
          <w:sz w:val="24"/>
          <w:szCs w:val="24"/>
        </w:rPr>
      </w:pPr>
    </w:p>
    <w:p w14:paraId="2C8E395B" w14:textId="77777777" w:rsidR="002C11F2" w:rsidRDefault="002C11F2" w:rsidP="002C11F2">
      <w:pPr>
        <w:ind w:left="708"/>
        <w:rPr>
          <w:sz w:val="24"/>
          <w:szCs w:val="24"/>
        </w:rPr>
      </w:pPr>
    </w:p>
    <w:p w14:paraId="673B2E60" w14:textId="77777777" w:rsidR="002C11F2" w:rsidRDefault="002C11F2" w:rsidP="002C11F2"/>
    <w:p w14:paraId="646EFC4E" w14:textId="77777777" w:rsidR="002C11F2" w:rsidRDefault="002C11F2" w:rsidP="002C11F2"/>
    <w:p w14:paraId="10D2179A" w14:textId="77777777" w:rsidR="002C11F2" w:rsidRDefault="002C11F2" w:rsidP="002C11F2"/>
    <w:p w14:paraId="271E7BB1" w14:textId="77777777" w:rsidR="00B6581A" w:rsidRDefault="00B6581A"/>
    <w:sectPr w:rsidR="00B6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3"/>
    <w:rsid w:val="0016005F"/>
    <w:rsid w:val="002C11F2"/>
    <w:rsid w:val="005F3F98"/>
    <w:rsid w:val="007B48F3"/>
    <w:rsid w:val="00813695"/>
    <w:rsid w:val="00874AE1"/>
    <w:rsid w:val="00951929"/>
    <w:rsid w:val="00B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C654"/>
  <w15:chartTrackingRefBased/>
  <w15:docId w15:val="{6BC64FCE-614D-48E8-910D-5432D330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1F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Grzeszczak</dc:creator>
  <cp:keywords/>
  <dc:description/>
  <cp:lastModifiedBy>Andrzej Grzeszczak</cp:lastModifiedBy>
  <cp:revision>6</cp:revision>
  <dcterms:created xsi:type="dcterms:W3CDTF">2022-04-13T11:17:00Z</dcterms:created>
  <dcterms:modified xsi:type="dcterms:W3CDTF">2022-05-25T10:15:00Z</dcterms:modified>
</cp:coreProperties>
</file>