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EF70F" w14:textId="37118754" w:rsidR="00CB34BF" w:rsidRPr="00D31155" w:rsidRDefault="00CB34BF" w:rsidP="00CB34BF">
      <w:pPr>
        <w:pStyle w:val="Nagwek6"/>
        <w:shd w:val="clear" w:color="auto" w:fill="D6E3BC"/>
        <w:spacing w:before="0" w:after="0"/>
        <w:jc w:val="center"/>
        <w:rPr>
          <w:rFonts w:ascii="Calibri" w:hAnsi="Calibri" w:cs="Arial"/>
          <w:caps/>
          <w:sz w:val="28"/>
          <w:szCs w:val="28"/>
          <w:lang w:val="pl-PL"/>
        </w:rPr>
      </w:pPr>
      <w:r w:rsidRPr="00D31155">
        <w:rPr>
          <w:rFonts w:ascii="Calibri" w:hAnsi="Calibri" w:cs="Arial"/>
          <w:caps/>
          <w:sz w:val="28"/>
          <w:szCs w:val="28"/>
          <w:lang w:val="pl-PL"/>
        </w:rPr>
        <w:t>Kwestionariusz  AnkietY Dla Przedstawicieli Pracodawców</w:t>
      </w:r>
    </w:p>
    <w:p w14:paraId="5B9CEC27" w14:textId="4B835E3A" w:rsidR="007B307B" w:rsidRPr="00D31155" w:rsidRDefault="00CB34BF" w:rsidP="00CB34BF">
      <w:pPr>
        <w:pStyle w:val="Nagwek6"/>
        <w:shd w:val="clear" w:color="auto" w:fill="D6E3BC"/>
        <w:spacing w:before="0" w:after="0"/>
        <w:jc w:val="center"/>
        <w:rPr>
          <w:rFonts w:ascii="Calibri" w:hAnsi="Calibri" w:cs="Arial"/>
          <w:caps/>
          <w:sz w:val="26"/>
          <w:szCs w:val="28"/>
          <w:lang w:val="pl-PL"/>
        </w:rPr>
      </w:pPr>
      <w:r w:rsidRPr="00D31155">
        <w:rPr>
          <w:rFonts w:ascii="Calibri" w:hAnsi="Calibri" w:cs="Arial"/>
          <w:sz w:val="26"/>
          <w:szCs w:val="28"/>
          <w:lang w:val="pl-PL"/>
        </w:rPr>
        <w:t>Identyfikacja potrzeb w zakresie rozwoju szkolnictwa branżowego w placówkach prowadzących kształcenie w zawodach szkolnictwa branżowego do wymagań rynku pracy, w szczególności związanych z transformacją energetyczną  Wielkopolski Wschodniej</w:t>
      </w:r>
    </w:p>
    <w:p w14:paraId="17B84E72" w14:textId="14A62077" w:rsidR="003C0333" w:rsidRPr="00D31155" w:rsidRDefault="003C0333"/>
    <w:p w14:paraId="766BE2BB" w14:textId="77777777" w:rsidR="00CB34BF" w:rsidRPr="001B33FC" w:rsidRDefault="00CB34BF" w:rsidP="00CB34BF">
      <w:pPr>
        <w:rPr>
          <w:b/>
          <w:lang w:eastAsia="x-none"/>
        </w:rPr>
      </w:pPr>
      <w:r w:rsidRPr="001B33FC">
        <w:rPr>
          <w:b/>
          <w:lang w:eastAsia="x-none"/>
        </w:rPr>
        <w:t>Szanowni Państwo,</w:t>
      </w:r>
    </w:p>
    <w:p w14:paraId="23E61772" w14:textId="29F9AEA7" w:rsidR="00CB34BF" w:rsidRPr="001B33FC" w:rsidRDefault="00CB34BF" w:rsidP="00CB34BF">
      <w:pPr>
        <w:jc w:val="both"/>
        <w:rPr>
          <w:lang w:eastAsia="x-none"/>
        </w:rPr>
      </w:pPr>
      <w:r w:rsidRPr="001B33FC">
        <w:rPr>
          <w:lang w:eastAsia="x-none"/>
        </w:rPr>
        <w:t xml:space="preserve">zapraszamy do udziału w badaniu ankietowym realizowanym przez </w:t>
      </w:r>
      <w:r w:rsidRPr="001B33FC">
        <w:rPr>
          <w:b/>
          <w:lang w:eastAsia="x-none"/>
        </w:rPr>
        <w:t>Centrum Wsparcia Rzemiosła, Kształcenia Dualnego i Zawodowego w Koninie</w:t>
      </w:r>
      <w:r w:rsidRPr="001B33FC">
        <w:rPr>
          <w:lang w:eastAsia="x-none"/>
        </w:rPr>
        <w:t xml:space="preserve"> przy współpracy z Sieć Badawcza Łukasiewicz – Instytutem Technologii Eksploatacji w Radomiu oraz FURIM </w:t>
      </w:r>
      <w:proofErr w:type="spellStart"/>
      <w:r w:rsidRPr="001B33FC">
        <w:rPr>
          <w:lang w:eastAsia="x-none"/>
        </w:rPr>
        <w:t>Institutt</w:t>
      </w:r>
      <w:proofErr w:type="spellEnd"/>
      <w:r w:rsidRPr="001B33FC">
        <w:rPr>
          <w:lang w:eastAsia="x-none"/>
        </w:rPr>
        <w:t xml:space="preserve"> z Norwegii. Badanie jest realizowane w ramach projektu „</w:t>
      </w:r>
      <w:r w:rsidRPr="001B33FC">
        <w:rPr>
          <w:b/>
          <w:lang w:eastAsia="x-none"/>
        </w:rPr>
        <w:t>Innowacyjne kształcenie i szkolenie zawodowe w Wielkopolsce Wschodniej i kontekście transformacji energetycznej</w:t>
      </w:r>
      <w:r w:rsidRPr="001B33FC">
        <w:rPr>
          <w:lang w:eastAsia="x-none"/>
        </w:rPr>
        <w:t xml:space="preserve">” finansowanego </w:t>
      </w:r>
      <w:r w:rsidR="00635449" w:rsidRPr="001B33FC">
        <w:rPr>
          <w:lang w:eastAsia="x-none"/>
        </w:rPr>
        <w:t>ze środków Mechanizmu Finansowego EOG na lata 2014-2021 oraz środków krajowych, w ramach PROGRAMU EDUKACJA</w:t>
      </w:r>
      <w:r w:rsidRPr="001B33FC">
        <w:rPr>
          <w:lang w:eastAsia="x-none"/>
        </w:rPr>
        <w:t xml:space="preserve">. </w:t>
      </w:r>
    </w:p>
    <w:p w14:paraId="1C7583E9" w14:textId="77777777" w:rsidR="00CB34BF" w:rsidRPr="001B33FC" w:rsidRDefault="00CB34BF" w:rsidP="00CB34BF">
      <w:pPr>
        <w:jc w:val="both"/>
        <w:rPr>
          <w:lang w:eastAsia="x-none"/>
        </w:rPr>
      </w:pPr>
      <w:r w:rsidRPr="001B33FC">
        <w:rPr>
          <w:lang w:eastAsia="x-none"/>
        </w:rPr>
        <w:t xml:space="preserve">Celem badania jest przeprowadzenie diagnozy stanu i identyfikacja potrzeb wprowadzenia zmian </w:t>
      </w:r>
      <w:r w:rsidRPr="001B33FC">
        <w:rPr>
          <w:lang w:eastAsia="x-none"/>
        </w:rPr>
        <w:br/>
        <w:t>w ofercie edukacyjnej szkół prowadzących kształcenie w zawodach szkolnictwa branżowego wynikających z transformacji energetycznej w regionie Wielkopolski Wschodniej.</w:t>
      </w:r>
    </w:p>
    <w:p w14:paraId="666D59AB" w14:textId="1760ED89" w:rsidR="00CB34BF" w:rsidRPr="001B33FC" w:rsidRDefault="00CB34BF" w:rsidP="00CB34BF">
      <w:pPr>
        <w:jc w:val="both"/>
        <w:rPr>
          <w:lang w:eastAsia="x-none"/>
        </w:rPr>
      </w:pPr>
      <w:r w:rsidRPr="001B33FC">
        <w:rPr>
          <w:lang w:eastAsia="x-none"/>
        </w:rPr>
        <w:t xml:space="preserve">Prosimy o wypełnienie kwestionariusza ankiety przez </w:t>
      </w:r>
      <w:r w:rsidRPr="001B33FC">
        <w:rPr>
          <w:b/>
          <w:lang w:eastAsia="x-none"/>
        </w:rPr>
        <w:t xml:space="preserve">przedstawiciela kadry zarządzającej </w:t>
      </w:r>
      <w:r w:rsidRPr="001B33FC">
        <w:rPr>
          <w:lang w:eastAsia="x-none"/>
        </w:rPr>
        <w:t xml:space="preserve">przedsiębiorstwa lub </w:t>
      </w:r>
      <w:r w:rsidRPr="001B33FC">
        <w:rPr>
          <w:b/>
          <w:lang w:eastAsia="x-none"/>
        </w:rPr>
        <w:t>wskazane</w:t>
      </w:r>
      <w:r w:rsidR="00E437F4" w:rsidRPr="001B33FC">
        <w:rPr>
          <w:b/>
          <w:lang w:eastAsia="x-none"/>
        </w:rPr>
        <w:t>go</w:t>
      </w:r>
      <w:r w:rsidRPr="001B33FC">
        <w:rPr>
          <w:b/>
          <w:lang w:eastAsia="x-none"/>
        </w:rPr>
        <w:t xml:space="preserve"> pracownika</w:t>
      </w:r>
      <w:r w:rsidRPr="001B33FC">
        <w:rPr>
          <w:lang w:eastAsia="x-none"/>
        </w:rPr>
        <w:t xml:space="preserve">, np. </w:t>
      </w:r>
      <w:r w:rsidR="00E437F4" w:rsidRPr="001B33FC">
        <w:rPr>
          <w:lang w:eastAsia="x-none"/>
        </w:rPr>
        <w:t xml:space="preserve">przedstawiciela </w:t>
      </w:r>
      <w:r w:rsidRPr="001B33FC">
        <w:rPr>
          <w:lang w:eastAsia="x-none"/>
        </w:rPr>
        <w:t xml:space="preserve">Działu Kadr. </w:t>
      </w:r>
    </w:p>
    <w:p w14:paraId="5AC658E1" w14:textId="77777777" w:rsidR="00A513EE" w:rsidRPr="001B33FC" w:rsidRDefault="00A513EE" w:rsidP="00A513EE">
      <w:pPr>
        <w:jc w:val="both"/>
        <w:rPr>
          <w:lang w:eastAsia="x-none"/>
        </w:rPr>
      </w:pPr>
      <w:r w:rsidRPr="001B33FC">
        <w:rPr>
          <w:b/>
          <w:lang w:eastAsia="x-none"/>
        </w:rPr>
        <w:t>Dane proszę podać zgodnie ze stanem na dzień badania</w:t>
      </w:r>
      <w:r w:rsidRPr="001B33FC">
        <w:rPr>
          <w:lang w:eastAsia="x-none"/>
        </w:rPr>
        <w:t>.</w:t>
      </w:r>
    </w:p>
    <w:p w14:paraId="4096CCA7" w14:textId="541978E8" w:rsidR="00CB34BF" w:rsidRPr="001B33FC" w:rsidRDefault="00635449" w:rsidP="00635449">
      <w:pPr>
        <w:jc w:val="both"/>
        <w:rPr>
          <w:lang w:eastAsia="x-none"/>
        </w:rPr>
      </w:pPr>
      <w:r w:rsidRPr="001B33FC">
        <w:rPr>
          <w:lang w:eastAsia="x-none"/>
        </w:rPr>
        <w:t xml:space="preserve">Badanie jest </w:t>
      </w:r>
      <w:r w:rsidRPr="001B33FC">
        <w:rPr>
          <w:b/>
          <w:lang w:eastAsia="x-none"/>
        </w:rPr>
        <w:t>anonimowe</w:t>
      </w:r>
      <w:r w:rsidRPr="001B33FC">
        <w:rPr>
          <w:lang w:eastAsia="x-none"/>
        </w:rPr>
        <w:t>, a p</w:t>
      </w:r>
      <w:r w:rsidR="00CB34BF" w:rsidRPr="001B33FC">
        <w:rPr>
          <w:lang w:eastAsia="x-none"/>
        </w:rPr>
        <w:t>ozyskane dane ilościowe stanowić będą materiał wejściowy do dalszych dyskusji z szerokim gronem interesariuszy i przyczyni</w:t>
      </w:r>
      <w:r w:rsidR="006613B1">
        <w:rPr>
          <w:lang w:eastAsia="x-none"/>
        </w:rPr>
        <w:t>ą</w:t>
      </w:r>
      <w:r w:rsidR="00CB34BF" w:rsidRPr="001B33FC">
        <w:rPr>
          <w:lang w:eastAsia="x-none"/>
        </w:rPr>
        <w:t xml:space="preserve"> się do opracowania Strategii Rozwoju Kształcenia Zawodowego w Wielkopolsce Wschodniej.</w:t>
      </w:r>
    </w:p>
    <w:p w14:paraId="419D008F" w14:textId="26980857" w:rsidR="00A513EE" w:rsidRPr="001B33FC" w:rsidRDefault="00A513EE" w:rsidP="00A513EE">
      <w:pPr>
        <w:jc w:val="both"/>
        <w:rPr>
          <w:lang w:eastAsia="x-none"/>
        </w:rPr>
      </w:pPr>
      <w:r w:rsidRPr="001B33FC">
        <w:rPr>
          <w:lang w:eastAsia="x-none"/>
        </w:rPr>
        <w:t>Prosimy o wypełnienie kwestionariusza ankiety w terminie do dnia 10.07.2022.</w:t>
      </w:r>
    </w:p>
    <w:p w14:paraId="4F6A1C34" w14:textId="77777777" w:rsidR="00A513EE" w:rsidRPr="001B33FC" w:rsidRDefault="00A513EE" w:rsidP="00A513EE">
      <w:pPr>
        <w:jc w:val="both"/>
        <w:rPr>
          <w:lang w:eastAsia="x-none"/>
        </w:rPr>
      </w:pPr>
      <w:r w:rsidRPr="001B33FC">
        <w:rPr>
          <w:lang w:eastAsia="x-none"/>
        </w:rPr>
        <w:t>W przypadku niejasności, wątpliwości pojawiających się podczas wypełniania ankiety prosimy o kontakt z:</w:t>
      </w:r>
    </w:p>
    <w:p w14:paraId="3F1E1088" w14:textId="4C081317" w:rsidR="00916CD3" w:rsidRPr="001B33FC" w:rsidRDefault="00916CD3" w:rsidP="00841056">
      <w:pPr>
        <w:numPr>
          <w:ilvl w:val="0"/>
          <w:numId w:val="6"/>
        </w:numPr>
        <w:spacing w:after="0" w:line="240" w:lineRule="auto"/>
        <w:jc w:val="both"/>
        <w:rPr>
          <w:lang w:eastAsia="x-none"/>
        </w:rPr>
      </w:pPr>
      <w:r w:rsidRPr="001B33FC">
        <w:rPr>
          <w:lang w:eastAsia="x-none"/>
        </w:rPr>
        <w:t>Arlet</w:t>
      </w:r>
      <w:r w:rsidR="00841056" w:rsidRPr="001B33FC">
        <w:rPr>
          <w:lang w:eastAsia="x-none"/>
        </w:rPr>
        <w:t>a</w:t>
      </w:r>
      <w:r w:rsidRPr="001B33FC">
        <w:rPr>
          <w:lang w:eastAsia="x-none"/>
        </w:rPr>
        <w:t xml:space="preserve"> Jaśniewicz (</w:t>
      </w:r>
      <w:r w:rsidR="00841056" w:rsidRPr="001B33FC">
        <w:rPr>
          <w:lang w:eastAsia="x-none"/>
        </w:rPr>
        <w:t>508720994</w:t>
      </w:r>
      <w:r w:rsidRPr="001B33FC">
        <w:rPr>
          <w:lang w:eastAsia="x-none"/>
        </w:rPr>
        <w:t>)</w:t>
      </w:r>
      <w:r w:rsidR="001B33FC">
        <w:rPr>
          <w:lang w:eastAsia="x-none"/>
        </w:rPr>
        <w:t>,</w:t>
      </w:r>
    </w:p>
    <w:p w14:paraId="34C8D022" w14:textId="6CD13152" w:rsidR="00A513EE" w:rsidRPr="001B33FC" w:rsidRDefault="00A513EE" w:rsidP="00A513EE">
      <w:pPr>
        <w:numPr>
          <w:ilvl w:val="0"/>
          <w:numId w:val="6"/>
        </w:numPr>
        <w:spacing w:after="0" w:line="240" w:lineRule="auto"/>
        <w:jc w:val="both"/>
        <w:rPr>
          <w:lang w:eastAsia="x-none"/>
        </w:rPr>
      </w:pPr>
      <w:r w:rsidRPr="001B33FC">
        <w:rPr>
          <w:lang w:eastAsia="x-none"/>
        </w:rPr>
        <w:t>Mirosław Żurek (tel. 604629322)</w:t>
      </w:r>
      <w:r w:rsidR="001B33FC">
        <w:rPr>
          <w:lang w:eastAsia="x-none"/>
        </w:rPr>
        <w:t>,</w:t>
      </w:r>
    </w:p>
    <w:p w14:paraId="79EC2F92" w14:textId="34C9CFC3" w:rsidR="00A513EE" w:rsidRPr="001B33FC" w:rsidRDefault="00A513EE" w:rsidP="00A513EE">
      <w:pPr>
        <w:numPr>
          <w:ilvl w:val="0"/>
          <w:numId w:val="6"/>
        </w:numPr>
        <w:spacing w:after="0" w:line="240" w:lineRule="auto"/>
        <w:jc w:val="both"/>
        <w:rPr>
          <w:lang w:eastAsia="x-none"/>
        </w:rPr>
      </w:pPr>
      <w:r w:rsidRPr="001B33FC">
        <w:rPr>
          <w:lang w:eastAsia="x-none"/>
        </w:rPr>
        <w:t xml:space="preserve">lub za pośrednictwem poczty elektronicznej: </w:t>
      </w:r>
      <w:hyperlink r:id="rId7" w:history="1">
        <w:r w:rsidR="001B33FC" w:rsidRPr="004F1E07">
          <w:rPr>
            <w:rStyle w:val="Hipercze"/>
          </w:rPr>
          <w:t>ankiety@itee.lukasiewicz.gov.pl</w:t>
        </w:r>
      </w:hyperlink>
      <w:r w:rsidR="001B33FC">
        <w:t xml:space="preserve"> i </w:t>
      </w:r>
      <w:hyperlink r:id="rId8" w:history="1">
        <w:r w:rsidR="001B33FC" w:rsidRPr="007775FB">
          <w:rPr>
            <w:rStyle w:val="Hipercze"/>
          </w:rPr>
          <w:t>analityk@cwrkdiz-konin.pl</w:t>
        </w:r>
      </w:hyperlink>
      <w:r w:rsidR="001B33FC">
        <w:t xml:space="preserve"> </w:t>
      </w:r>
    </w:p>
    <w:p w14:paraId="7396ACB0" w14:textId="77777777" w:rsidR="00CB34BF" w:rsidRPr="00D31155" w:rsidRDefault="00CB34BF" w:rsidP="003C0333"/>
    <w:p w14:paraId="6A118A7C" w14:textId="3F26BB8D" w:rsidR="00A513EE" w:rsidRDefault="00A513EE">
      <w:r>
        <w:br w:type="page"/>
      </w:r>
    </w:p>
    <w:p w14:paraId="4BF5E365" w14:textId="77777777" w:rsidR="003C0333" w:rsidRPr="00D31155" w:rsidRDefault="003C0333" w:rsidP="003C0333"/>
    <w:p w14:paraId="4E70BB75" w14:textId="4BD393E1" w:rsidR="003C0333" w:rsidRPr="00A513EE" w:rsidRDefault="003C0333" w:rsidP="00A513EE">
      <w:pPr>
        <w:shd w:val="clear" w:color="auto" w:fill="B8CCE4"/>
        <w:tabs>
          <w:tab w:val="left" w:pos="426"/>
        </w:tabs>
        <w:spacing w:after="0" w:line="240" w:lineRule="auto"/>
        <w:ind w:left="426" w:hanging="426"/>
        <w:rPr>
          <w:rFonts w:ascii="Calibri" w:eastAsia="Calibri" w:hAnsi="Calibri" w:cs="Arial"/>
          <w:b/>
        </w:rPr>
      </w:pPr>
      <w:r w:rsidRPr="00A513EE">
        <w:rPr>
          <w:rFonts w:ascii="Calibri" w:eastAsia="Calibri" w:hAnsi="Calibri" w:cs="Arial"/>
          <w:b/>
        </w:rPr>
        <w:t>Metryczka – profil przedsiębiorstw</w:t>
      </w:r>
      <w:r w:rsidR="00A513EE" w:rsidRPr="00A513EE">
        <w:rPr>
          <w:rFonts w:ascii="Calibri" w:eastAsia="Calibri" w:hAnsi="Calibri" w:cs="Arial"/>
          <w:b/>
        </w:rPr>
        <w:t>a</w:t>
      </w:r>
    </w:p>
    <w:p w14:paraId="1EB3AC77" w14:textId="77777777" w:rsidR="00A513EE" w:rsidRPr="00D31155" w:rsidRDefault="00A513EE" w:rsidP="00A513EE">
      <w:pPr>
        <w:pStyle w:val="Akapitzlist"/>
      </w:pPr>
    </w:p>
    <w:p w14:paraId="75334A6D" w14:textId="3FCED1CA" w:rsidR="00635449" w:rsidRPr="001B33FC" w:rsidRDefault="00A513EE" w:rsidP="00A513EE">
      <w:pPr>
        <w:rPr>
          <w:b/>
        </w:rPr>
      </w:pPr>
      <w:r w:rsidRPr="001B33FC">
        <w:rPr>
          <w:b/>
        </w:rPr>
        <w:t xml:space="preserve">I.1. Prosimy </w:t>
      </w:r>
      <w:r w:rsidR="00C169A2" w:rsidRPr="001B33FC">
        <w:rPr>
          <w:b/>
        </w:rPr>
        <w:t xml:space="preserve">o </w:t>
      </w:r>
      <w:r w:rsidR="00C46E1D" w:rsidRPr="001B33FC">
        <w:rPr>
          <w:b/>
        </w:rPr>
        <w:t>wskazanie</w:t>
      </w:r>
      <w:r w:rsidRPr="001B33FC">
        <w:rPr>
          <w:b/>
        </w:rPr>
        <w:t xml:space="preserve"> w jakim powiecie ma si</w:t>
      </w:r>
      <w:r w:rsidR="00C169A2" w:rsidRPr="001B33FC">
        <w:rPr>
          <w:b/>
        </w:rPr>
        <w:t>edzibę Państwa przedsiębiorstwo?</w:t>
      </w:r>
      <w:r w:rsidR="00635449" w:rsidRPr="001B33FC">
        <w:rPr>
          <w:b/>
        </w:rPr>
        <w:t xml:space="preserve"> </w:t>
      </w:r>
      <w:r w:rsidR="00635449" w:rsidRPr="001B33FC">
        <w:rPr>
          <w:rFonts w:ascii="Calibri" w:hAnsi="Calibri"/>
          <w:i/>
          <w:sz w:val="20"/>
          <w:szCs w:val="20"/>
        </w:rPr>
        <w:t>(Prosimy o zaznaczenie znakiem „X” wybranej odpowiedzi)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B33FC" w:rsidRPr="001B33FC" w14:paraId="1EE7770E" w14:textId="77777777" w:rsidTr="00A513EE">
        <w:tc>
          <w:tcPr>
            <w:tcW w:w="4531" w:type="dxa"/>
          </w:tcPr>
          <w:p w14:paraId="7B475FC4" w14:textId="35FC92A3" w:rsidR="00A513EE" w:rsidRPr="001B33FC" w:rsidRDefault="00A513EE" w:rsidP="00A513EE">
            <w:pPr>
              <w:rPr>
                <w:b/>
              </w:rPr>
            </w:pPr>
            <w:r w:rsidRPr="001B33FC">
              <w:rPr>
                <w:b/>
              </w:rPr>
              <w:t>Powiat</w:t>
            </w:r>
          </w:p>
        </w:tc>
        <w:tc>
          <w:tcPr>
            <w:tcW w:w="4531" w:type="dxa"/>
          </w:tcPr>
          <w:p w14:paraId="7C31D5E4" w14:textId="45066841" w:rsidR="00A513EE" w:rsidRPr="001B33FC" w:rsidRDefault="00A513EE" w:rsidP="00A513EE">
            <w:pPr>
              <w:rPr>
                <w:b/>
              </w:rPr>
            </w:pPr>
            <w:r w:rsidRPr="001B33FC">
              <w:rPr>
                <w:b/>
              </w:rPr>
              <w:t>Tak</w:t>
            </w:r>
          </w:p>
        </w:tc>
      </w:tr>
      <w:tr w:rsidR="001B33FC" w:rsidRPr="001B33FC" w14:paraId="737FE8DF" w14:textId="77777777" w:rsidTr="00A513EE">
        <w:tc>
          <w:tcPr>
            <w:tcW w:w="4531" w:type="dxa"/>
          </w:tcPr>
          <w:p w14:paraId="30CF04DE" w14:textId="010F450E" w:rsidR="00A513EE" w:rsidRPr="001B33FC" w:rsidRDefault="00A513EE" w:rsidP="00A513EE">
            <w:r w:rsidRPr="001B33FC">
              <w:t>Miasto Konin</w:t>
            </w:r>
          </w:p>
        </w:tc>
        <w:tc>
          <w:tcPr>
            <w:tcW w:w="4531" w:type="dxa"/>
          </w:tcPr>
          <w:p w14:paraId="10FA75A5" w14:textId="77777777" w:rsidR="00A513EE" w:rsidRPr="001B33FC" w:rsidRDefault="00A513EE" w:rsidP="00A513EE"/>
        </w:tc>
      </w:tr>
      <w:tr w:rsidR="001B33FC" w:rsidRPr="001B33FC" w14:paraId="1C124CB0" w14:textId="77777777" w:rsidTr="00A513EE">
        <w:tc>
          <w:tcPr>
            <w:tcW w:w="4531" w:type="dxa"/>
          </w:tcPr>
          <w:p w14:paraId="0D159A1E" w14:textId="72A53192" w:rsidR="00A513EE" w:rsidRPr="001B33FC" w:rsidRDefault="001247B9" w:rsidP="00A513EE">
            <w:r w:rsidRPr="001B33FC">
              <w:t>Powiat koniński</w:t>
            </w:r>
          </w:p>
        </w:tc>
        <w:tc>
          <w:tcPr>
            <w:tcW w:w="4531" w:type="dxa"/>
          </w:tcPr>
          <w:p w14:paraId="10C621FB" w14:textId="77777777" w:rsidR="00A513EE" w:rsidRPr="001B33FC" w:rsidRDefault="00A513EE" w:rsidP="00A513EE"/>
        </w:tc>
      </w:tr>
      <w:tr w:rsidR="001B33FC" w:rsidRPr="001B33FC" w14:paraId="729FB543" w14:textId="77777777" w:rsidTr="00A513EE">
        <w:tc>
          <w:tcPr>
            <w:tcW w:w="4531" w:type="dxa"/>
          </w:tcPr>
          <w:p w14:paraId="0514BFC0" w14:textId="3B035AA1" w:rsidR="00A513EE" w:rsidRPr="001B33FC" w:rsidRDefault="001247B9" w:rsidP="00A513EE">
            <w:r w:rsidRPr="001B33FC">
              <w:t>Powiat turecki</w:t>
            </w:r>
          </w:p>
        </w:tc>
        <w:tc>
          <w:tcPr>
            <w:tcW w:w="4531" w:type="dxa"/>
          </w:tcPr>
          <w:p w14:paraId="080CEAFE" w14:textId="77777777" w:rsidR="00A513EE" w:rsidRPr="001B33FC" w:rsidRDefault="00A513EE" w:rsidP="00A513EE"/>
        </w:tc>
      </w:tr>
      <w:tr w:rsidR="001B33FC" w:rsidRPr="001B33FC" w14:paraId="07940F57" w14:textId="77777777" w:rsidTr="00A513EE">
        <w:tc>
          <w:tcPr>
            <w:tcW w:w="4531" w:type="dxa"/>
          </w:tcPr>
          <w:p w14:paraId="4F365341" w14:textId="57BCF205" w:rsidR="001247B9" w:rsidRPr="001B33FC" w:rsidRDefault="001247B9" w:rsidP="00A513EE">
            <w:r w:rsidRPr="001B33FC">
              <w:t>Powiat słupecki</w:t>
            </w:r>
          </w:p>
        </w:tc>
        <w:tc>
          <w:tcPr>
            <w:tcW w:w="4531" w:type="dxa"/>
          </w:tcPr>
          <w:p w14:paraId="7224C485" w14:textId="77777777" w:rsidR="001247B9" w:rsidRPr="001B33FC" w:rsidRDefault="001247B9" w:rsidP="00A513EE"/>
        </w:tc>
      </w:tr>
      <w:tr w:rsidR="001B33FC" w:rsidRPr="001B33FC" w14:paraId="0EF993B7" w14:textId="77777777" w:rsidTr="00A513EE">
        <w:tc>
          <w:tcPr>
            <w:tcW w:w="4531" w:type="dxa"/>
          </w:tcPr>
          <w:p w14:paraId="2AA5E128" w14:textId="1C67675C" w:rsidR="001247B9" w:rsidRPr="001B33FC" w:rsidRDefault="001247B9" w:rsidP="00A513EE">
            <w:r w:rsidRPr="001B33FC">
              <w:t>Powiat kolski</w:t>
            </w:r>
          </w:p>
        </w:tc>
        <w:tc>
          <w:tcPr>
            <w:tcW w:w="4531" w:type="dxa"/>
          </w:tcPr>
          <w:p w14:paraId="38BB92C0" w14:textId="77777777" w:rsidR="001247B9" w:rsidRPr="001B33FC" w:rsidRDefault="001247B9" w:rsidP="00A513EE"/>
        </w:tc>
      </w:tr>
      <w:tr w:rsidR="00A513EE" w:rsidRPr="001B33FC" w14:paraId="0D7AEB90" w14:textId="77777777" w:rsidTr="00A513EE">
        <w:tc>
          <w:tcPr>
            <w:tcW w:w="4531" w:type="dxa"/>
          </w:tcPr>
          <w:p w14:paraId="73F9C4DF" w14:textId="43E39F7B" w:rsidR="00A513EE" w:rsidRPr="001B33FC" w:rsidRDefault="00916CD3" w:rsidP="00A513EE">
            <w:r w:rsidRPr="001B33FC">
              <w:t xml:space="preserve">Inny </w:t>
            </w:r>
            <w:r w:rsidRPr="001B33FC">
              <w:rPr>
                <w:i/>
              </w:rPr>
              <w:t>(prosimy o podanie jaki)</w:t>
            </w:r>
            <w:r w:rsidRPr="001B33FC">
              <w:t xml:space="preserve"> ….</w:t>
            </w:r>
          </w:p>
        </w:tc>
        <w:tc>
          <w:tcPr>
            <w:tcW w:w="4531" w:type="dxa"/>
          </w:tcPr>
          <w:p w14:paraId="500290D4" w14:textId="77777777" w:rsidR="00A513EE" w:rsidRPr="001B33FC" w:rsidRDefault="00A513EE" w:rsidP="00A513EE"/>
        </w:tc>
      </w:tr>
    </w:tbl>
    <w:p w14:paraId="02586865" w14:textId="77777777" w:rsidR="00A513EE" w:rsidRDefault="00A513EE" w:rsidP="00A513EE"/>
    <w:p w14:paraId="55D47F67" w14:textId="61813476" w:rsidR="00425B5F" w:rsidRPr="00425B5F" w:rsidRDefault="00425B5F" w:rsidP="00A513EE">
      <w:pPr>
        <w:rPr>
          <w:b/>
        </w:rPr>
      </w:pPr>
      <w:r w:rsidRPr="00425B5F">
        <w:rPr>
          <w:b/>
        </w:rPr>
        <w:t>Prosimy podać nazwę powiatu</w:t>
      </w:r>
    </w:p>
    <w:p w14:paraId="2A1C8444" w14:textId="7708AAC6" w:rsidR="00635449" w:rsidRPr="001B33FC" w:rsidRDefault="001247B9" w:rsidP="001247B9">
      <w:pPr>
        <w:rPr>
          <w:b/>
        </w:rPr>
      </w:pPr>
      <w:r w:rsidRPr="001B33FC">
        <w:rPr>
          <w:b/>
        </w:rPr>
        <w:t>I.</w:t>
      </w:r>
      <w:r w:rsidR="00C169A2" w:rsidRPr="001B33FC">
        <w:rPr>
          <w:b/>
        </w:rPr>
        <w:t>2</w:t>
      </w:r>
      <w:r w:rsidRPr="001B33FC">
        <w:rPr>
          <w:b/>
        </w:rPr>
        <w:t xml:space="preserve">. Prosimy </w:t>
      </w:r>
      <w:r w:rsidR="00C169A2" w:rsidRPr="001B33FC">
        <w:rPr>
          <w:b/>
        </w:rPr>
        <w:t>o wskazanie</w:t>
      </w:r>
      <w:r w:rsidRPr="001B33FC">
        <w:rPr>
          <w:b/>
        </w:rPr>
        <w:t xml:space="preserve"> jaki jest poziom zatrudnienia w Państwa przedsiębiorstwie</w:t>
      </w:r>
      <w:r w:rsidR="00C169A2" w:rsidRPr="001B33FC">
        <w:rPr>
          <w:b/>
        </w:rPr>
        <w:t>?</w:t>
      </w:r>
      <w:r w:rsidR="00635449" w:rsidRPr="001B33FC">
        <w:rPr>
          <w:b/>
        </w:rPr>
        <w:t xml:space="preserve"> </w:t>
      </w:r>
      <w:r w:rsidR="00635449" w:rsidRPr="001B33FC">
        <w:rPr>
          <w:rFonts w:ascii="Calibri" w:hAnsi="Calibri"/>
          <w:i/>
          <w:sz w:val="20"/>
          <w:szCs w:val="20"/>
        </w:rPr>
        <w:t>(Prosimy o zaznaczenie znakiem „X” wybranej odpowiedzi)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1560"/>
      </w:tblGrid>
      <w:tr w:rsidR="001B33FC" w:rsidRPr="001B33FC" w14:paraId="2619957A" w14:textId="77777777" w:rsidTr="006613B1">
        <w:tc>
          <w:tcPr>
            <w:tcW w:w="4531" w:type="dxa"/>
          </w:tcPr>
          <w:p w14:paraId="47CFCD72" w14:textId="5425BCAC" w:rsidR="001247B9" w:rsidRPr="001B33FC" w:rsidRDefault="00C169A2" w:rsidP="007B307B">
            <w:pPr>
              <w:rPr>
                <w:b/>
              </w:rPr>
            </w:pPr>
            <w:r w:rsidRPr="001B33FC">
              <w:rPr>
                <w:b/>
              </w:rPr>
              <w:t>Poziom zatrudnienia (liczba pracujących)</w:t>
            </w:r>
          </w:p>
        </w:tc>
        <w:tc>
          <w:tcPr>
            <w:tcW w:w="1560" w:type="dxa"/>
          </w:tcPr>
          <w:p w14:paraId="0A09694E" w14:textId="77777777" w:rsidR="001247B9" w:rsidRPr="001B33FC" w:rsidRDefault="001247B9" w:rsidP="007B307B">
            <w:pPr>
              <w:rPr>
                <w:b/>
              </w:rPr>
            </w:pPr>
            <w:r w:rsidRPr="001B33FC">
              <w:rPr>
                <w:b/>
              </w:rPr>
              <w:t>Tak</w:t>
            </w:r>
          </w:p>
        </w:tc>
      </w:tr>
      <w:tr w:rsidR="001B33FC" w:rsidRPr="001B33FC" w14:paraId="386059EE" w14:textId="77777777" w:rsidTr="006613B1">
        <w:tc>
          <w:tcPr>
            <w:tcW w:w="4531" w:type="dxa"/>
          </w:tcPr>
          <w:p w14:paraId="3E882F61" w14:textId="07E0563E" w:rsidR="001247B9" w:rsidRPr="001B33FC" w:rsidRDefault="00C169A2" w:rsidP="007B307B">
            <w:r w:rsidRPr="001B33FC">
              <w:t>do 9 osób</w:t>
            </w:r>
          </w:p>
        </w:tc>
        <w:tc>
          <w:tcPr>
            <w:tcW w:w="1560" w:type="dxa"/>
          </w:tcPr>
          <w:p w14:paraId="098E6FB6" w14:textId="77777777" w:rsidR="001247B9" w:rsidRPr="001B33FC" w:rsidRDefault="001247B9" w:rsidP="007B307B"/>
        </w:tc>
      </w:tr>
      <w:tr w:rsidR="001B33FC" w:rsidRPr="001B33FC" w14:paraId="383D3EAA" w14:textId="77777777" w:rsidTr="006613B1">
        <w:tc>
          <w:tcPr>
            <w:tcW w:w="4531" w:type="dxa"/>
          </w:tcPr>
          <w:p w14:paraId="6366DDDE" w14:textId="66A15AB7" w:rsidR="001247B9" w:rsidRPr="001B33FC" w:rsidRDefault="00C169A2" w:rsidP="007B307B">
            <w:r w:rsidRPr="001B33FC">
              <w:t>10-49</w:t>
            </w:r>
          </w:p>
        </w:tc>
        <w:tc>
          <w:tcPr>
            <w:tcW w:w="1560" w:type="dxa"/>
          </w:tcPr>
          <w:p w14:paraId="7C5A88C1" w14:textId="77777777" w:rsidR="001247B9" w:rsidRPr="001B33FC" w:rsidRDefault="001247B9" w:rsidP="007B307B"/>
        </w:tc>
      </w:tr>
      <w:tr w:rsidR="001B33FC" w:rsidRPr="001B33FC" w14:paraId="4768725D" w14:textId="77777777" w:rsidTr="006613B1">
        <w:tc>
          <w:tcPr>
            <w:tcW w:w="4531" w:type="dxa"/>
          </w:tcPr>
          <w:p w14:paraId="2099BEA0" w14:textId="5721FF10" w:rsidR="001247B9" w:rsidRPr="001B33FC" w:rsidRDefault="00C169A2" w:rsidP="007B307B">
            <w:r w:rsidRPr="001B33FC">
              <w:t>50-249</w:t>
            </w:r>
          </w:p>
        </w:tc>
        <w:tc>
          <w:tcPr>
            <w:tcW w:w="1560" w:type="dxa"/>
          </w:tcPr>
          <w:p w14:paraId="4532C2D0" w14:textId="77777777" w:rsidR="001247B9" w:rsidRPr="001B33FC" w:rsidRDefault="001247B9" w:rsidP="007B307B"/>
        </w:tc>
      </w:tr>
      <w:tr w:rsidR="001247B9" w:rsidRPr="001B33FC" w14:paraId="76C6AD54" w14:textId="77777777" w:rsidTr="006613B1">
        <w:tc>
          <w:tcPr>
            <w:tcW w:w="4531" w:type="dxa"/>
          </w:tcPr>
          <w:p w14:paraId="0CF83A99" w14:textId="40415773" w:rsidR="001247B9" w:rsidRPr="001B33FC" w:rsidRDefault="00C169A2" w:rsidP="007B307B">
            <w:r w:rsidRPr="001B33FC">
              <w:t>250 i więcej</w:t>
            </w:r>
          </w:p>
        </w:tc>
        <w:tc>
          <w:tcPr>
            <w:tcW w:w="1560" w:type="dxa"/>
          </w:tcPr>
          <w:p w14:paraId="29ECA6C5" w14:textId="77777777" w:rsidR="001247B9" w:rsidRPr="001B33FC" w:rsidRDefault="001247B9" w:rsidP="007B307B"/>
        </w:tc>
      </w:tr>
    </w:tbl>
    <w:p w14:paraId="7CF2C7FE" w14:textId="77777777" w:rsidR="001247B9" w:rsidRPr="001B33FC" w:rsidRDefault="001247B9" w:rsidP="00A513EE"/>
    <w:p w14:paraId="038376C8" w14:textId="56E81ACB" w:rsidR="00635449" w:rsidRPr="001B33FC" w:rsidRDefault="00C169A2" w:rsidP="00A513EE">
      <w:pPr>
        <w:rPr>
          <w:b/>
        </w:rPr>
      </w:pPr>
      <w:r w:rsidRPr="001B33FC">
        <w:rPr>
          <w:b/>
        </w:rPr>
        <w:t xml:space="preserve">I.3. Prosimy o wskazanie </w:t>
      </w:r>
      <w:r w:rsidR="006613B1">
        <w:rPr>
          <w:b/>
        </w:rPr>
        <w:t xml:space="preserve">głównej </w:t>
      </w:r>
      <w:r w:rsidRPr="001B33FC">
        <w:rPr>
          <w:b/>
        </w:rPr>
        <w:t>sekcji PKD</w:t>
      </w:r>
      <w:r w:rsidR="00635449" w:rsidRPr="001B33FC">
        <w:rPr>
          <w:b/>
        </w:rPr>
        <w:t xml:space="preserve"> w Państwa przedsiębiorstwa </w:t>
      </w:r>
      <w:r w:rsidR="00635449" w:rsidRPr="001B33FC">
        <w:rPr>
          <w:rFonts w:ascii="Calibri" w:hAnsi="Calibri"/>
          <w:i/>
          <w:sz w:val="20"/>
          <w:szCs w:val="20"/>
        </w:rPr>
        <w:t>(Prosimy o zaznaczenie znakiem „X” wybranej odpowiedzi)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1560"/>
      </w:tblGrid>
      <w:tr w:rsidR="001B33FC" w:rsidRPr="001B33FC" w14:paraId="53EA2F5D" w14:textId="77777777" w:rsidTr="006613B1">
        <w:tc>
          <w:tcPr>
            <w:tcW w:w="4531" w:type="dxa"/>
          </w:tcPr>
          <w:p w14:paraId="54D33E07" w14:textId="178F24EE" w:rsidR="00C169A2" w:rsidRPr="001B33FC" w:rsidRDefault="00F50EB5" w:rsidP="007B307B">
            <w:pPr>
              <w:rPr>
                <w:b/>
              </w:rPr>
            </w:pPr>
            <w:r w:rsidRPr="001B33FC">
              <w:rPr>
                <w:b/>
              </w:rPr>
              <w:t>Sekcja PKD</w:t>
            </w:r>
          </w:p>
        </w:tc>
        <w:tc>
          <w:tcPr>
            <w:tcW w:w="1560" w:type="dxa"/>
          </w:tcPr>
          <w:p w14:paraId="46FF86FB" w14:textId="77777777" w:rsidR="00C169A2" w:rsidRPr="001B33FC" w:rsidRDefault="00C169A2" w:rsidP="007B307B">
            <w:pPr>
              <w:rPr>
                <w:b/>
              </w:rPr>
            </w:pPr>
            <w:r w:rsidRPr="001B33FC">
              <w:rPr>
                <w:b/>
              </w:rPr>
              <w:t>Tak</w:t>
            </w:r>
          </w:p>
        </w:tc>
      </w:tr>
      <w:tr w:rsidR="001B33FC" w:rsidRPr="001B33FC" w14:paraId="79C1E0B2" w14:textId="77777777" w:rsidTr="006613B1">
        <w:tc>
          <w:tcPr>
            <w:tcW w:w="4531" w:type="dxa"/>
          </w:tcPr>
          <w:p w14:paraId="5A27D701" w14:textId="784603C8" w:rsidR="00C169A2" w:rsidRPr="001B33FC" w:rsidRDefault="00C169A2" w:rsidP="007B307B">
            <w:r w:rsidRPr="001B33FC">
              <w:t>Przetwórstwo przemysłowe</w:t>
            </w:r>
          </w:p>
        </w:tc>
        <w:tc>
          <w:tcPr>
            <w:tcW w:w="1560" w:type="dxa"/>
          </w:tcPr>
          <w:p w14:paraId="4570217F" w14:textId="77777777" w:rsidR="00C169A2" w:rsidRPr="001B33FC" w:rsidRDefault="00C169A2" w:rsidP="007B307B"/>
        </w:tc>
      </w:tr>
      <w:tr w:rsidR="001B33FC" w:rsidRPr="001B33FC" w14:paraId="7915FB04" w14:textId="77777777" w:rsidTr="006613B1">
        <w:tc>
          <w:tcPr>
            <w:tcW w:w="4531" w:type="dxa"/>
          </w:tcPr>
          <w:p w14:paraId="1DD60B85" w14:textId="10B30A03" w:rsidR="00C169A2" w:rsidRPr="001B33FC" w:rsidRDefault="00C169A2" w:rsidP="007B307B">
            <w:r w:rsidRPr="001B33FC">
              <w:t>Handel; naprawa pojazdów samochodowych</w:t>
            </w:r>
          </w:p>
        </w:tc>
        <w:tc>
          <w:tcPr>
            <w:tcW w:w="1560" w:type="dxa"/>
          </w:tcPr>
          <w:p w14:paraId="3784B4B9" w14:textId="77777777" w:rsidR="00C169A2" w:rsidRPr="001B33FC" w:rsidRDefault="00C169A2" w:rsidP="007B307B"/>
        </w:tc>
      </w:tr>
      <w:tr w:rsidR="001B33FC" w:rsidRPr="001B33FC" w14:paraId="3A4FE974" w14:textId="77777777" w:rsidTr="006613B1">
        <w:tc>
          <w:tcPr>
            <w:tcW w:w="4531" w:type="dxa"/>
          </w:tcPr>
          <w:p w14:paraId="5B4BB22D" w14:textId="7D3E03B2" w:rsidR="00C169A2" w:rsidRPr="001B33FC" w:rsidRDefault="00C169A2" w:rsidP="007B307B">
            <w:r w:rsidRPr="001B33FC">
              <w:t>Działalność profesjonalna, naukowa i techniczna</w:t>
            </w:r>
          </w:p>
        </w:tc>
        <w:tc>
          <w:tcPr>
            <w:tcW w:w="1560" w:type="dxa"/>
          </w:tcPr>
          <w:p w14:paraId="01FF4D94" w14:textId="77777777" w:rsidR="00C169A2" w:rsidRPr="001B33FC" w:rsidRDefault="00C169A2" w:rsidP="007B307B"/>
        </w:tc>
      </w:tr>
      <w:tr w:rsidR="001B33FC" w:rsidRPr="001B33FC" w14:paraId="464D0045" w14:textId="77777777" w:rsidTr="006613B1">
        <w:tc>
          <w:tcPr>
            <w:tcW w:w="4531" w:type="dxa"/>
          </w:tcPr>
          <w:p w14:paraId="26BBD3F2" w14:textId="6C63C280" w:rsidR="00C169A2" w:rsidRPr="001B33FC" w:rsidRDefault="00C169A2" w:rsidP="007B307B">
            <w:r w:rsidRPr="001B33FC">
              <w:t>Obsługa rynku nieruchomości</w:t>
            </w:r>
          </w:p>
        </w:tc>
        <w:tc>
          <w:tcPr>
            <w:tcW w:w="1560" w:type="dxa"/>
          </w:tcPr>
          <w:p w14:paraId="0EBEBC5D" w14:textId="77777777" w:rsidR="00C169A2" w:rsidRPr="001B33FC" w:rsidRDefault="00C169A2" w:rsidP="007B307B"/>
        </w:tc>
      </w:tr>
      <w:tr w:rsidR="001B33FC" w:rsidRPr="001B33FC" w14:paraId="7ABE4D72" w14:textId="77777777" w:rsidTr="006613B1">
        <w:tc>
          <w:tcPr>
            <w:tcW w:w="4531" w:type="dxa"/>
          </w:tcPr>
          <w:p w14:paraId="77BA059E" w14:textId="73C5D7E7" w:rsidR="00C169A2" w:rsidRPr="001B33FC" w:rsidRDefault="00C169A2" w:rsidP="007B307B">
            <w:r w:rsidRPr="001B33FC">
              <w:t>Budownictwo</w:t>
            </w:r>
          </w:p>
        </w:tc>
        <w:tc>
          <w:tcPr>
            <w:tcW w:w="1560" w:type="dxa"/>
          </w:tcPr>
          <w:p w14:paraId="36767DA1" w14:textId="77777777" w:rsidR="00C169A2" w:rsidRPr="001B33FC" w:rsidRDefault="00C169A2" w:rsidP="007B307B"/>
        </w:tc>
      </w:tr>
      <w:tr w:rsidR="001B33FC" w:rsidRPr="001B33FC" w14:paraId="557714C5" w14:textId="77777777" w:rsidTr="006613B1">
        <w:tc>
          <w:tcPr>
            <w:tcW w:w="4531" w:type="dxa"/>
          </w:tcPr>
          <w:p w14:paraId="30DB19A6" w14:textId="16DB57EC" w:rsidR="00C169A2" w:rsidRPr="001B33FC" w:rsidRDefault="00C169A2" w:rsidP="007B307B">
            <w:r w:rsidRPr="001B33FC">
              <w:t>Informacja i komunikacja</w:t>
            </w:r>
          </w:p>
        </w:tc>
        <w:tc>
          <w:tcPr>
            <w:tcW w:w="1560" w:type="dxa"/>
          </w:tcPr>
          <w:p w14:paraId="6073CC72" w14:textId="77777777" w:rsidR="00C169A2" w:rsidRPr="001B33FC" w:rsidRDefault="00C169A2" w:rsidP="007B307B"/>
        </w:tc>
      </w:tr>
      <w:tr w:rsidR="001B33FC" w:rsidRPr="001B33FC" w14:paraId="31AB8609" w14:textId="77777777" w:rsidTr="006613B1">
        <w:tc>
          <w:tcPr>
            <w:tcW w:w="4531" w:type="dxa"/>
          </w:tcPr>
          <w:p w14:paraId="495B325F" w14:textId="03C24028" w:rsidR="00C169A2" w:rsidRPr="001B33FC" w:rsidRDefault="00C169A2" w:rsidP="007B307B">
            <w:r w:rsidRPr="001B33FC">
              <w:t>Administrowanie i działalność wspierająca</w:t>
            </w:r>
          </w:p>
        </w:tc>
        <w:tc>
          <w:tcPr>
            <w:tcW w:w="1560" w:type="dxa"/>
          </w:tcPr>
          <w:p w14:paraId="4AA832A3" w14:textId="77777777" w:rsidR="00C169A2" w:rsidRPr="001B33FC" w:rsidRDefault="00C169A2" w:rsidP="007B307B"/>
        </w:tc>
      </w:tr>
      <w:tr w:rsidR="001B33FC" w:rsidRPr="001B33FC" w14:paraId="5669142D" w14:textId="77777777" w:rsidTr="006613B1">
        <w:tc>
          <w:tcPr>
            <w:tcW w:w="4531" w:type="dxa"/>
          </w:tcPr>
          <w:p w14:paraId="4607E81A" w14:textId="10956605" w:rsidR="00C169A2" w:rsidRPr="001B33FC" w:rsidRDefault="00C169A2" w:rsidP="007B307B">
            <w:r w:rsidRPr="001B33FC">
              <w:t>Transport i gospodarka magazynowa</w:t>
            </w:r>
          </w:p>
        </w:tc>
        <w:tc>
          <w:tcPr>
            <w:tcW w:w="1560" w:type="dxa"/>
          </w:tcPr>
          <w:p w14:paraId="3860033D" w14:textId="77777777" w:rsidR="00C169A2" w:rsidRPr="001B33FC" w:rsidRDefault="00C169A2" w:rsidP="007B307B"/>
        </w:tc>
      </w:tr>
      <w:tr w:rsidR="001B33FC" w:rsidRPr="001B33FC" w14:paraId="6EFF7723" w14:textId="77777777" w:rsidTr="006613B1">
        <w:tc>
          <w:tcPr>
            <w:tcW w:w="4531" w:type="dxa"/>
          </w:tcPr>
          <w:p w14:paraId="2160A156" w14:textId="35DE68AC" w:rsidR="00C169A2" w:rsidRPr="001B33FC" w:rsidRDefault="00C169A2" w:rsidP="007B307B">
            <w:r w:rsidRPr="001B33FC">
              <w:t>Działalność finansowa i ubezpieczeniowa</w:t>
            </w:r>
          </w:p>
        </w:tc>
        <w:tc>
          <w:tcPr>
            <w:tcW w:w="1560" w:type="dxa"/>
          </w:tcPr>
          <w:p w14:paraId="131A3211" w14:textId="77777777" w:rsidR="00C169A2" w:rsidRPr="001B33FC" w:rsidRDefault="00C169A2" w:rsidP="007B307B"/>
        </w:tc>
      </w:tr>
      <w:tr w:rsidR="001B33FC" w:rsidRPr="001B33FC" w14:paraId="4BCB0BAD" w14:textId="77777777" w:rsidTr="006613B1">
        <w:tc>
          <w:tcPr>
            <w:tcW w:w="4531" w:type="dxa"/>
          </w:tcPr>
          <w:p w14:paraId="15E37EC1" w14:textId="726085D9" w:rsidR="00C169A2" w:rsidRPr="001B33FC" w:rsidRDefault="00C169A2" w:rsidP="00425B5F">
            <w:r w:rsidRPr="001B33FC">
              <w:t>Wytwarzanie i zaopatrywanie w energię</w:t>
            </w:r>
            <w:r w:rsidR="00425B5F">
              <w:t xml:space="preserve"> </w:t>
            </w:r>
            <w:r w:rsidRPr="001B33FC">
              <w:t>elektryczną, gaz, parę wodną i gorącą wodę</w:t>
            </w:r>
          </w:p>
        </w:tc>
        <w:tc>
          <w:tcPr>
            <w:tcW w:w="1560" w:type="dxa"/>
          </w:tcPr>
          <w:p w14:paraId="538260DE" w14:textId="77777777" w:rsidR="00C169A2" w:rsidRPr="001B33FC" w:rsidRDefault="00C169A2" w:rsidP="007B307B"/>
        </w:tc>
      </w:tr>
      <w:tr w:rsidR="001B33FC" w:rsidRPr="001B33FC" w14:paraId="02E64730" w14:textId="77777777" w:rsidTr="006613B1">
        <w:tc>
          <w:tcPr>
            <w:tcW w:w="4531" w:type="dxa"/>
          </w:tcPr>
          <w:p w14:paraId="6BA7B8F6" w14:textId="3296CA9B" w:rsidR="00C169A2" w:rsidRPr="001B33FC" w:rsidRDefault="00C169A2" w:rsidP="007B307B">
            <w:r w:rsidRPr="001B33FC">
              <w:t>Rolnictwo, leśnictwo, łowiectwo i rybactwo</w:t>
            </w:r>
          </w:p>
        </w:tc>
        <w:tc>
          <w:tcPr>
            <w:tcW w:w="1560" w:type="dxa"/>
          </w:tcPr>
          <w:p w14:paraId="1C6FAA55" w14:textId="77777777" w:rsidR="00C169A2" w:rsidRPr="001B33FC" w:rsidRDefault="00C169A2" w:rsidP="007B307B"/>
        </w:tc>
      </w:tr>
      <w:tr w:rsidR="001B33FC" w:rsidRPr="001B33FC" w14:paraId="6D077913" w14:textId="77777777" w:rsidTr="006613B1">
        <w:tc>
          <w:tcPr>
            <w:tcW w:w="4531" w:type="dxa"/>
          </w:tcPr>
          <w:p w14:paraId="2EC3C8A1" w14:textId="26BA380D" w:rsidR="00C169A2" w:rsidRPr="001B33FC" w:rsidRDefault="00C169A2" w:rsidP="00C169A2">
            <w:r w:rsidRPr="001B33FC">
              <w:t>Dostawa wody; gospodarowanie ściekami i odpadami; rekultywacja</w:t>
            </w:r>
          </w:p>
        </w:tc>
        <w:tc>
          <w:tcPr>
            <w:tcW w:w="1560" w:type="dxa"/>
          </w:tcPr>
          <w:p w14:paraId="27F49511" w14:textId="77777777" w:rsidR="00C169A2" w:rsidRPr="001B33FC" w:rsidRDefault="00C169A2" w:rsidP="007B307B"/>
        </w:tc>
      </w:tr>
      <w:tr w:rsidR="001B33FC" w:rsidRPr="001B33FC" w14:paraId="78B273A2" w14:textId="77777777" w:rsidTr="006613B1">
        <w:tc>
          <w:tcPr>
            <w:tcW w:w="4531" w:type="dxa"/>
          </w:tcPr>
          <w:p w14:paraId="3CA424B1" w14:textId="22AC62B3" w:rsidR="00C169A2" w:rsidRPr="001B33FC" w:rsidRDefault="00C169A2" w:rsidP="007B307B">
            <w:r w:rsidRPr="001B33FC">
              <w:t>Zakwaterowanie i gastronomia</w:t>
            </w:r>
          </w:p>
        </w:tc>
        <w:tc>
          <w:tcPr>
            <w:tcW w:w="1560" w:type="dxa"/>
          </w:tcPr>
          <w:p w14:paraId="00207844" w14:textId="77777777" w:rsidR="00C169A2" w:rsidRPr="001B33FC" w:rsidRDefault="00C169A2" w:rsidP="007B307B"/>
        </w:tc>
      </w:tr>
      <w:tr w:rsidR="001B33FC" w:rsidRPr="001B33FC" w14:paraId="138E7A53" w14:textId="77777777" w:rsidTr="006613B1">
        <w:tc>
          <w:tcPr>
            <w:tcW w:w="4531" w:type="dxa"/>
          </w:tcPr>
          <w:p w14:paraId="13F62EDF" w14:textId="7283DA12" w:rsidR="00C169A2" w:rsidRPr="001B33FC" w:rsidRDefault="00C169A2" w:rsidP="007B307B">
            <w:r w:rsidRPr="001B33FC">
              <w:t>Opieka zdrowotna i pomoc społeczna</w:t>
            </w:r>
          </w:p>
        </w:tc>
        <w:tc>
          <w:tcPr>
            <w:tcW w:w="1560" w:type="dxa"/>
          </w:tcPr>
          <w:p w14:paraId="6670E1AC" w14:textId="77777777" w:rsidR="00C169A2" w:rsidRPr="001B33FC" w:rsidRDefault="00C169A2" w:rsidP="007B307B"/>
        </w:tc>
      </w:tr>
      <w:tr w:rsidR="001B33FC" w:rsidRPr="001B33FC" w14:paraId="73DBAE6E" w14:textId="77777777" w:rsidTr="006613B1">
        <w:tc>
          <w:tcPr>
            <w:tcW w:w="4531" w:type="dxa"/>
          </w:tcPr>
          <w:p w14:paraId="751CC08D" w14:textId="4E91E8D7" w:rsidR="00C169A2" w:rsidRPr="001B33FC" w:rsidRDefault="00C169A2" w:rsidP="007B307B">
            <w:r w:rsidRPr="001B33FC">
              <w:t>Górnictwo i wydobywanie</w:t>
            </w:r>
          </w:p>
        </w:tc>
        <w:tc>
          <w:tcPr>
            <w:tcW w:w="1560" w:type="dxa"/>
          </w:tcPr>
          <w:p w14:paraId="6B13DB94" w14:textId="77777777" w:rsidR="00C169A2" w:rsidRPr="001B33FC" w:rsidRDefault="00C169A2" w:rsidP="007B307B"/>
        </w:tc>
      </w:tr>
      <w:tr w:rsidR="00C169A2" w:rsidRPr="001B33FC" w14:paraId="038F5F02" w14:textId="77777777" w:rsidTr="006613B1">
        <w:tc>
          <w:tcPr>
            <w:tcW w:w="4531" w:type="dxa"/>
          </w:tcPr>
          <w:p w14:paraId="7B07FF55" w14:textId="0E692DFB" w:rsidR="00C169A2" w:rsidRPr="001B33FC" w:rsidRDefault="00C169A2" w:rsidP="007B307B">
            <w:r w:rsidRPr="001B33FC">
              <w:t>Pozostałe sekcje</w:t>
            </w:r>
          </w:p>
        </w:tc>
        <w:tc>
          <w:tcPr>
            <w:tcW w:w="1560" w:type="dxa"/>
          </w:tcPr>
          <w:p w14:paraId="7CDB4913" w14:textId="77777777" w:rsidR="00C169A2" w:rsidRPr="001B33FC" w:rsidRDefault="00C169A2" w:rsidP="007B307B"/>
        </w:tc>
      </w:tr>
    </w:tbl>
    <w:p w14:paraId="0552940C" w14:textId="77777777" w:rsidR="00635449" w:rsidRDefault="00635449">
      <w:pPr>
        <w:rPr>
          <w:b/>
        </w:rPr>
      </w:pPr>
      <w:r>
        <w:rPr>
          <w:b/>
        </w:rPr>
        <w:br w:type="page"/>
      </w:r>
    </w:p>
    <w:p w14:paraId="0EE581C2" w14:textId="361CAE2C" w:rsidR="00635449" w:rsidRPr="001B33FC" w:rsidRDefault="00F50EB5" w:rsidP="00635449">
      <w:pPr>
        <w:rPr>
          <w:b/>
        </w:rPr>
      </w:pPr>
      <w:r w:rsidRPr="001B33FC">
        <w:rPr>
          <w:b/>
        </w:rPr>
        <w:t xml:space="preserve">I.5. Prosimy o wskazanie </w:t>
      </w:r>
      <w:r w:rsidR="00841056" w:rsidRPr="001B33FC">
        <w:rPr>
          <w:b/>
        </w:rPr>
        <w:t xml:space="preserve">roku </w:t>
      </w:r>
      <w:r w:rsidRPr="001B33FC">
        <w:rPr>
          <w:b/>
        </w:rPr>
        <w:t>od kiedy Państwa przedsiębiorstwo prowadzi działalność?</w:t>
      </w:r>
      <w:r w:rsidR="00635449" w:rsidRPr="001B33FC">
        <w:rPr>
          <w:b/>
        </w:rPr>
        <w:t xml:space="preserve"> </w:t>
      </w:r>
      <w:r w:rsidR="00635449" w:rsidRPr="001B33FC">
        <w:rPr>
          <w:rFonts w:ascii="Calibri" w:hAnsi="Calibri"/>
          <w:i/>
          <w:sz w:val="20"/>
          <w:szCs w:val="20"/>
        </w:rPr>
        <w:t>(Prosimy o wpisanie roku)</w:t>
      </w:r>
    </w:p>
    <w:p w14:paraId="55A282D5" w14:textId="77777777" w:rsidR="00F50EB5" w:rsidRPr="001B33FC" w:rsidRDefault="00F50EB5" w:rsidP="00A513EE">
      <w:r w:rsidRPr="001B33FC">
        <w:t>…….</w:t>
      </w:r>
    </w:p>
    <w:p w14:paraId="255F507C" w14:textId="021AAC41" w:rsidR="00635449" w:rsidRPr="001B33FC" w:rsidRDefault="00F50EB5" w:rsidP="00F50EB5">
      <w:pPr>
        <w:rPr>
          <w:b/>
        </w:rPr>
      </w:pPr>
      <w:r w:rsidRPr="001B33FC">
        <w:rPr>
          <w:b/>
        </w:rPr>
        <w:t>I.</w:t>
      </w:r>
      <w:r w:rsidR="00425B5F">
        <w:rPr>
          <w:b/>
        </w:rPr>
        <w:t>6</w:t>
      </w:r>
      <w:r w:rsidRPr="001B33FC">
        <w:rPr>
          <w:b/>
        </w:rPr>
        <w:t>. Prosimy o wskazanie formy prawnej Państwa przedsiębiorstwa?</w:t>
      </w:r>
      <w:r w:rsidR="00635449" w:rsidRPr="001B33FC">
        <w:rPr>
          <w:b/>
        </w:rPr>
        <w:t xml:space="preserve"> </w:t>
      </w:r>
      <w:r w:rsidR="00635449" w:rsidRPr="001B33FC">
        <w:rPr>
          <w:rFonts w:ascii="Calibri" w:hAnsi="Calibri"/>
          <w:i/>
          <w:sz w:val="20"/>
          <w:szCs w:val="20"/>
        </w:rPr>
        <w:t>(Prosimy o zaznaczenie znakiem „X” wybranej odpowiedzi)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1276"/>
      </w:tblGrid>
      <w:tr w:rsidR="001B33FC" w:rsidRPr="001B33FC" w14:paraId="465D45F2" w14:textId="77777777" w:rsidTr="006613B1">
        <w:tc>
          <w:tcPr>
            <w:tcW w:w="4531" w:type="dxa"/>
          </w:tcPr>
          <w:p w14:paraId="60103A91" w14:textId="5938FA15" w:rsidR="00F50EB5" w:rsidRPr="001B33FC" w:rsidRDefault="00F50EB5" w:rsidP="007B307B">
            <w:pPr>
              <w:rPr>
                <w:b/>
              </w:rPr>
            </w:pPr>
            <w:r w:rsidRPr="001B33FC">
              <w:rPr>
                <w:b/>
              </w:rPr>
              <w:t>Forma prawna</w:t>
            </w:r>
          </w:p>
        </w:tc>
        <w:tc>
          <w:tcPr>
            <w:tcW w:w="1276" w:type="dxa"/>
          </w:tcPr>
          <w:p w14:paraId="69A3A77D" w14:textId="77777777" w:rsidR="00F50EB5" w:rsidRPr="001B33FC" w:rsidRDefault="00F50EB5" w:rsidP="007B307B">
            <w:pPr>
              <w:rPr>
                <w:b/>
              </w:rPr>
            </w:pPr>
            <w:r w:rsidRPr="001B33FC">
              <w:rPr>
                <w:b/>
              </w:rPr>
              <w:t>Tak</w:t>
            </w:r>
          </w:p>
        </w:tc>
      </w:tr>
      <w:tr w:rsidR="001B33FC" w:rsidRPr="001B33FC" w14:paraId="36B523ED" w14:textId="77777777" w:rsidTr="006613B1">
        <w:tc>
          <w:tcPr>
            <w:tcW w:w="4531" w:type="dxa"/>
          </w:tcPr>
          <w:p w14:paraId="05476040" w14:textId="414CAEED" w:rsidR="00841056" w:rsidRPr="001B33FC" w:rsidRDefault="00841056" w:rsidP="007B307B">
            <w:pPr>
              <w:rPr>
                <w:bCs/>
              </w:rPr>
            </w:pPr>
            <w:r w:rsidRPr="001B33FC">
              <w:rPr>
                <w:bCs/>
              </w:rPr>
              <w:t>Jednoosobowa działalność gospodarcza</w:t>
            </w:r>
          </w:p>
        </w:tc>
        <w:tc>
          <w:tcPr>
            <w:tcW w:w="1276" w:type="dxa"/>
          </w:tcPr>
          <w:p w14:paraId="1E442110" w14:textId="77777777" w:rsidR="00841056" w:rsidRPr="001B33FC" w:rsidRDefault="00841056" w:rsidP="007B307B">
            <w:pPr>
              <w:rPr>
                <w:b/>
              </w:rPr>
            </w:pPr>
          </w:p>
        </w:tc>
      </w:tr>
      <w:tr w:rsidR="001B33FC" w:rsidRPr="001B33FC" w14:paraId="03E0D653" w14:textId="77777777" w:rsidTr="006613B1">
        <w:tc>
          <w:tcPr>
            <w:tcW w:w="4531" w:type="dxa"/>
          </w:tcPr>
          <w:p w14:paraId="75EDC293" w14:textId="2B9BA08B" w:rsidR="00841056" w:rsidRPr="001B33FC" w:rsidRDefault="00841056" w:rsidP="007B307B">
            <w:pPr>
              <w:rPr>
                <w:bCs/>
              </w:rPr>
            </w:pPr>
            <w:r w:rsidRPr="001B33FC">
              <w:rPr>
                <w:bCs/>
              </w:rPr>
              <w:t>Spółka cywilna</w:t>
            </w:r>
          </w:p>
        </w:tc>
        <w:tc>
          <w:tcPr>
            <w:tcW w:w="1276" w:type="dxa"/>
          </w:tcPr>
          <w:p w14:paraId="3D4E6761" w14:textId="77777777" w:rsidR="00841056" w:rsidRPr="001B33FC" w:rsidRDefault="00841056" w:rsidP="007B307B">
            <w:pPr>
              <w:rPr>
                <w:b/>
              </w:rPr>
            </w:pPr>
          </w:p>
        </w:tc>
      </w:tr>
      <w:tr w:rsidR="001B33FC" w:rsidRPr="001B33FC" w14:paraId="7F994C42" w14:textId="77777777" w:rsidTr="006613B1">
        <w:tc>
          <w:tcPr>
            <w:tcW w:w="4531" w:type="dxa"/>
          </w:tcPr>
          <w:p w14:paraId="03511F19" w14:textId="677DC83B" w:rsidR="00F50EB5" w:rsidRPr="001B33FC" w:rsidRDefault="00F50EB5" w:rsidP="007B307B">
            <w:r w:rsidRPr="001B33FC">
              <w:t>Spółka z ograniczoną odpowiedzialnością</w:t>
            </w:r>
          </w:p>
        </w:tc>
        <w:tc>
          <w:tcPr>
            <w:tcW w:w="1276" w:type="dxa"/>
          </w:tcPr>
          <w:p w14:paraId="5A22AED0" w14:textId="77777777" w:rsidR="00F50EB5" w:rsidRPr="001B33FC" w:rsidRDefault="00F50EB5" w:rsidP="007B307B"/>
        </w:tc>
      </w:tr>
      <w:tr w:rsidR="001B33FC" w:rsidRPr="001B33FC" w14:paraId="79021668" w14:textId="77777777" w:rsidTr="006613B1">
        <w:tc>
          <w:tcPr>
            <w:tcW w:w="4531" w:type="dxa"/>
          </w:tcPr>
          <w:p w14:paraId="370F89FF" w14:textId="24BAC583" w:rsidR="00F50EB5" w:rsidRPr="001B33FC" w:rsidRDefault="00F50EB5" w:rsidP="00F50EB5">
            <w:r w:rsidRPr="001B33FC">
              <w:t>Spółka akcyjna</w:t>
            </w:r>
          </w:p>
        </w:tc>
        <w:tc>
          <w:tcPr>
            <w:tcW w:w="1276" w:type="dxa"/>
          </w:tcPr>
          <w:p w14:paraId="6A2DC597" w14:textId="77777777" w:rsidR="00F50EB5" w:rsidRPr="001B33FC" w:rsidRDefault="00F50EB5" w:rsidP="007B307B"/>
        </w:tc>
      </w:tr>
      <w:tr w:rsidR="001B33FC" w:rsidRPr="001B33FC" w14:paraId="1FB432F2" w14:textId="77777777" w:rsidTr="006613B1">
        <w:tc>
          <w:tcPr>
            <w:tcW w:w="4531" w:type="dxa"/>
          </w:tcPr>
          <w:p w14:paraId="60228AD7" w14:textId="79D19CD3" w:rsidR="00F50EB5" w:rsidRPr="001B33FC" w:rsidRDefault="00F50EB5" w:rsidP="00F50EB5">
            <w:r w:rsidRPr="001B33FC">
              <w:t>Spółka komandytowa</w:t>
            </w:r>
          </w:p>
        </w:tc>
        <w:tc>
          <w:tcPr>
            <w:tcW w:w="1276" w:type="dxa"/>
          </w:tcPr>
          <w:p w14:paraId="28354C13" w14:textId="77777777" w:rsidR="00F50EB5" w:rsidRPr="001B33FC" w:rsidRDefault="00F50EB5" w:rsidP="007B307B"/>
        </w:tc>
      </w:tr>
      <w:tr w:rsidR="001B33FC" w:rsidRPr="001B33FC" w14:paraId="274D1F40" w14:textId="77777777" w:rsidTr="006613B1">
        <w:tc>
          <w:tcPr>
            <w:tcW w:w="4531" w:type="dxa"/>
          </w:tcPr>
          <w:p w14:paraId="6C4A6BDF" w14:textId="70157B1D" w:rsidR="00F50EB5" w:rsidRPr="001B33FC" w:rsidRDefault="00F50EB5" w:rsidP="00F50EB5">
            <w:r w:rsidRPr="001B33FC">
              <w:t>Spółka komandytowo-akcyjna</w:t>
            </w:r>
          </w:p>
        </w:tc>
        <w:tc>
          <w:tcPr>
            <w:tcW w:w="1276" w:type="dxa"/>
          </w:tcPr>
          <w:p w14:paraId="7E192FD6" w14:textId="77777777" w:rsidR="00F50EB5" w:rsidRPr="001B33FC" w:rsidRDefault="00F50EB5" w:rsidP="007B307B"/>
        </w:tc>
      </w:tr>
      <w:tr w:rsidR="00F50EB5" w:rsidRPr="001B33FC" w14:paraId="4B8E2F04" w14:textId="77777777" w:rsidTr="006613B1">
        <w:tc>
          <w:tcPr>
            <w:tcW w:w="4531" w:type="dxa"/>
          </w:tcPr>
          <w:p w14:paraId="7EA549B2" w14:textId="5619C75C" w:rsidR="00F50EB5" w:rsidRPr="001B33FC" w:rsidRDefault="00F50EB5" w:rsidP="007B307B">
            <w:r w:rsidRPr="001B33FC">
              <w:t>Pozostałe formy prawne</w:t>
            </w:r>
          </w:p>
        </w:tc>
        <w:tc>
          <w:tcPr>
            <w:tcW w:w="1276" w:type="dxa"/>
          </w:tcPr>
          <w:p w14:paraId="26093DA2" w14:textId="77777777" w:rsidR="00F50EB5" w:rsidRPr="001B33FC" w:rsidRDefault="00F50EB5" w:rsidP="007B307B"/>
        </w:tc>
      </w:tr>
    </w:tbl>
    <w:p w14:paraId="0320F0AA" w14:textId="77777777" w:rsidR="00F50EB5" w:rsidRPr="001B33FC" w:rsidRDefault="00F50EB5" w:rsidP="00F50EB5">
      <w:pPr>
        <w:pStyle w:val="Akapitzlist"/>
        <w:ind w:left="1440"/>
      </w:pPr>
    </w:p>
    <w:p w14:paraId="09C2BA94" w14:textId="77777777" w:rsidR="00CB34BF" w:rsidRPr="001B33FC" w:rsidRDefault="00CB34BF" w:rsidP="00CB34BF">
      <w:pPr>
        <w:ind w:left="360"/>
      </w:pPr>
    </w:p>
    <w:p w14:paraId="6A1572EC" w14:textId="21BD573E" w:rsidR="00CB34BF" w:rsidRPr="001B33FC" w:rsidRDefault="009C52D3" w:rsidP="00FF6973">
      <w:pPr>
        <w:shd w:val="clear" w:color="auto" w:fill="B8CCE4"/>
        <w:tabs>
          <w:tab w:val="left" w:pos="426"/>
        </w:tabs>
        <w:spacing w:after="0" w:line="240" w:lineRule="auto"/>
        <w:ind w:left="426" w:hanging="426"/>
        <w:rPr>
          <w:rFonts w:ascii="Calibri" w:eastAsia="Calibri" w:hAnsi="Calibri" w:cs="Arial"/>
          <w:b/>
        </w:rPr>
      </w:pPr>
      <w:r w:rsidRPr="001B33FC">
        <w:rPr>
          <w:rFonts w:ascii="Calibri" w:eastAsia="Calibri" w:hAnsi="Calibri" w:cs="Arial"/>
          <w:b/>
        </w:rPr>
        <w:t>I</w:t>
      </w:r>
      <w:r w:rsidR="00F50EB5" w:rsidRPr="001B33FC">
        <w:rPr>
          <w:rFonts w:ascii="Calibri" w:eastAsia="Calibri" w:hAnsi="Calibri" w:cs="Arial"/>
          <w:b/>
        </w:rPr>
        <w:t>I</w:t>
      </w:r>
      <w:r w:rsidR="00FF6973" w:rsidRPr="001B33FC">
        <w:rPr>
          <w:rFonts w:ascii="Calibri" w:eastAsia="Calibri" w:hAnsi="Calibri" w:cs="Arial"/>
          <w:b/>
        </w:rPr>
        <w:t>. Wpływ transformacji energetycznej Wielkopolski Wschodniej na działalność przedsiębiorstwa</w:t>
      </w:r>
    </w:p>
    <w:p w14:paraId="3D80EB79" w14:textId="77777777" w:rsidR="00FF6973" w:rsidRPr="001B33FC" w:rsidRDefault="00FF6973" w:rsidP="00FF6973">
      <w:pPr>
        <w:pStyle w:val="Akapitzlist"/>
      </w:pPr>
    </w:p>
    <w:p w14:paraId="4AED162E" w14:textId="0B7B22A6" w:rsidR="00635449" w:rsidRPr="001B33FC" w:rsidRDefault="00C46E1D" w:rsidP="00C46E1D">
      <w:pPr>
        <w:rPr>
          <w:b/>
        </w:rPr>
      </w:pPr>
      <w:r w:rsidRPr="001B33FC">
        <w:rPr>
          <w:b/>
        </w:rPr>
        <w:t>II.</w:t>
      </w:r>
      <w:r w:rsidR="00635449" w:rsidRPr="001B33FC">
        <w:rPr>
          <w:b/>
        </w:rPr>
        <w:t>1</w:t>
      </w:r>
      <w:r w:rsidRPr="001B33FC">
        <w:rPr>
          <w:b/>
        </w:rPr>
        <w:t xml:space="preserve">. </w:t>
      </w:r>
      <w:r w:rsidR="00FF6973" w:rsidRPr="001B33FC">
        <w:rPr>
          <w:b/>
        </w:rPr>
        <w:t>Czy podjęcie działań związanych z wprowadzeniem transformacji energetycznej w Wielkopolsce Wschodnie</w:t>
      </w:r>
      <w:r w:rsidR="00635449" w:rsidRPr="001B33FC">
        <w:rPr>
          <w:b/>
        </w:rPr>
        <w:t>j</w:t>
      </w:r>
      <w:r w:rsidR="00FF6973" w:rsidRPr="001B33FC">
        <w:rPr>
          <w:b/>
        </w:rPr>
        <w:t xml:space="preserve"> będzie miało wpływ na funkcjonowanie Państwa przedsiębiorstwa</w:t>
      </w:r>
      <w:r w:rsidR="00635449" w:rsidRPr="001B33FC">
        <w:rPr>
          <w:b/>
        </w:rPr>
        <w:t xml:space="preserve"> w perspektywie czasowej do 2030 roku</w:t>
      </w:r>
      <w:r w:rsidR="00FF6973" w:rsidRPr="001B33FC">
        <w:rPr>
          <w:b/>
        </w:rPr>
        <w:t>?</w:t>
      </w:r>
      <w:r w:rsidR="00B83FEE" w:rsidRPr="001B33FC">
        <w:rPr>
          <w:b/>
        </w:rPr>
        <w:t xml:space="preserve"> </w:t>
      </w:r>
      <w:r w:rsidR="00B83FEE" w:rsidRPr="001B33FC">
        <w:rPr>
          <w:rFonts w:ascii="Calibri" w:hAnsi="Calibri"/>
          <w:i/>
          <w:sz w:val="20"/>
          <w:szCs w:val="20"/>
        </w:rPr>
        <w:t>(</w:t>
      </w:r>
      <w:r w:rsidR="00635449" w:rsidRPr="001B33FC">
        <w:rPr>
          <w:rFonts w:ascii="Calibri" w:hAnsi="Calibri"/>
          <w:i/>
          <w:sz w:val="20"/>
          <w:szCs w:val="20"/>
        </w:rPr>
        <w:t>Prosimy o zaznaczenie znakiem „X” wybranej odpowiedzi</w:t>
      </w:r>
      <w:r w:rsidR="00B83FEE" w:rsidRPr="001B33FC">
        <w:rPr>
          <w:rFonts w:ascii="Calibri" w:hAnsi="Calibri"/>
          <w:i/>
          <w:sz w:val="20"/>
          <w:szCs w:val="20"/>
        </w:rPr>
        <w:t>)</w:t>
      </w:r>
    </w:p>
    <w:p w14:paraId="4244208C" w14:textId="4D4694BE" w:rsidR="00FF6973" w:rsidRPr="00C46E1D" w:rsidRDefault="00FF6973" w:rsidP="00FF6973">
      <w:pPr>
        <w:pStyle w:val="Akapitzlist"/>
        <w:rPr>
          <w:sz w:val="6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04"/>
        <w:gridCol w:w="2822"/>
        <w:gridCol w:w="2816"/>
      </w:tblGrid>
      <w:tr w:rsidR="00841056" w:rsidRPr="00C46E1D" w14:paraId="451A4098" w14:textId="77777777" w:rsidTr="00841056">
        <w:tc>
          <w:tcPr>
            <w:tcW w:w="2704" w:type="dxa"/>
          </w:tcPr>
          <w:p w14:paraId="4E3B99F6" w14:textId="62EDB917" w:rsidR="00841056" w:rsidRPr="00C46E1D" w:rsidRDefault="00841056" w:rsidP="00841056">
            <w:pPr>
              <w:jc w:val="center"/>
              <w:rPr>
                <w:b/>
                <w:color w:val="0070C0"/>
              </w:rPr>
            </w:pPr>
            <w:r w:rsidRPr="00C46E1D">
              <w:rPr>
                <w:b/>
                <w:color w:val="0070C0"/>
              </w:rPr>
              <w:t>Tak</w:t>
            </w:r>
          </w:p>
        </w:tc>
        <w:tc>
          <w:tcPr>
            <w:tcW w:w="2822" w:type="dxa"/>
          </w:tcPr>
          <w:p w14:paraId="6D4EE00A" w14:textId="54E287A3" w:rsidR="00841056" w:rsidRPr="00C46E1D" w:rsidRDefault="00841056" w:rsidP="00841056">
            <w:pPr>
              <w:jc w:val="center"/>
              <w:rPr>
                <w:b/>
              </w:rPr>
            </w:pPr>
            <w:r w:rsidRPr="00C46E1D">
              <w:rPr>
                <w:b/>
              </w:rPr>
              <w:t>Nie</w:t>
            </w:r>
          </w:p>
        </w:tc>
        <w:tc>
          <w:tcPr>
            <w:tcW w:w="2816" w:type="dxa"/>
          </w:tcPr>
          <w:p w14:paraId="05F5E336" w14:textId="275CE037" w:rsidR="00841056" w:rsidRPr="00C46E1D" w:rsidRDefault="00841056" w:rsidP="00841056">
            <w:pPr>
              <w:pStyle w:val="Akapitzlist"/>
              <w:ind w:left="0"/>
              <w:jc w:val="center"/>
              <w:rPr>
                <w:b/>
              </w:rPr>
            </w:pPr>
            <w:r w:rsidRPr="001B33FC">
              <w:rPr>
                <w:b/>
              </w:rPr>
              <w:t>Trudno powiedzieć</w:t>
            </w:r>
          </w:p>
        </w:tc>
      </w:tr>
      <w:tr w:rsidR="00841056" w:rsidRPr="00D31155" w14:paraId="0B250204" w14:textId="77777777" w:rsidTr="00841056">
        <w:tc>
          <w:tcPr>
            <w:tcW w:w="2704" w:type="dxa"/>
          </w:tcPr>
          <w:p w14:paraId="70D7C161" w14:textId="77777777" w:rsidR="00841056" w:rsidRPr="00D31155" w:rsidRDefault="00841056" w:rsidP="00841056">
            <w:pPr>
              <w:pStyle w:val="Akapitzlist"/>
              <w:ind w:left="0"/>
            </w:pPr>
          </w:p>
        </w:tc>
        <w:tc>
          <w:tcPr>
            <w:tcW w:w="2822" w:type="dxa"/>
          </w:tcPr>
          <w:p w14:paraId="1B2CE6FB" w14:textId="5F8E4AC8" w:rsidR="00841056" w:rsidRPr="00D31155" w:rsidRDefault="00841056" w:rsidP="00841056">
            <w:pPr>
              <w:pStyle w:val="Akapitzlist"/>
              <w:ind w:left="0"/>
            </w:pPr>
          </w:p>
        </w:tc>
        <w:tc>
          <w:tcPr>
            <w:tcW w:w="2816" w:type="dxa"/>
          </w:tcPr>
          <w:p w14:paraId="24A5E3E8" w14:textId="77777777" w:rsidR="00841056" w:rsidRPr="00D31155" w:rsidRDefault="00841056" w:rsidP="00841056">
            <w:pPr>
              <w:pStyle w:val="Akapitzlist"/>
              <w:ind w:left="0"/>
            </w:pPr>
          </w:p>
        </w:tc>
      </w:tr>
    </w:tbl>
    <w:p w14:paraId="1639CB5A" w14:textId="0B6F2752" w:rsidR="00FF6973" w:rsidRPr="00D31155" w:rsidRDefault="00FF6973" w:rsidP="00FF6973">
      <w:pPr>
        <w:pStyle w:val="Akapitzlist"/>
      </w:pPr>
    </w:p>
    <w:p w14:paraId="1D951DA7" w14:textId="0023727B" w:rsidR="00FF6973" w:rsidRPr="00C46E1D" w:rsidRDefault="0087477B" w:rsidP="00C46E1D">
      <w:pPr>
        <w:jc w:val="both"/>
        <w:rPr>
          <w:b/>
        </w:rPr>
      </w:pPr>
      <w:r>
        <w:rPr>
          <w:b/>
        </w:rPr>
        <w:t>II.2</w:t>
      </w:r>
      <w:r w:rsidR="00C46E1D" w:rsidRPr="00C46E1D">
        <w:rPr>
          <w:b/>
        </w:rPr>
        <w:t xml:space="preserve">. </w:t>
      </w:r>
      <w:r w:rsidR="00FF6973" w:rsidRPr="00C46E1D">
        <w:rPr>
          <w:b/>
        </w:rPr>
        <w:t xml:space="preserve">Jakie zmiany nastąpią w Państwa przedsiębiorstwie w wyniku </w:t>
      </w:r>
      <w:r w:rsidR="004922F8" w:rsidRPr="00C46E1D">
        <w:rPr>
          <w:b/>
        </w:rPr>
        <w:t xml:space="preserve">zapowiadanej transformacji energetycznej w Wielkopolsce </w:t>
      </w:r>
      <w:r w:rsidR="004922F8" w:rsidRPr="001B33FC">
        <w:rPr>
          <w:b/>
        </w:rPr>
        <w:t>Wschodnie</w:t>
      </w:r>
      <w:r w:rsidR="00635449" w:rsidRPr="001B33FC">
        <w:rPr>
          <w:b/>
        </w:rPr>
        <w:t>j</w:t>
      </w:r>
      <w:r w:rsidR="002B768D" w:rsidRPr="001B33FC">
        <w:rPr>
          <w:b/>
        </w:rPr>
        <w:t xml:space="preserve"> w okresie do 2030 roku</w:t>
      </w:r>
      <w:r w:rsidR="004922F8" w:rsidRPr="00C46E1D">
        <w:rPr>
          <w:b/>
        </w:rPr>
        <w:t>?</w:t>
      </w:r>
      <w:r w:rsidR="00B83FEE">
        <w:rPr>
          <w:b/>
        </w:rPr>
        <w:t xml:space="preserve"> </w:t>
      </w:r>
      <w:r w:rsidR="00B83FEE">
        <w:rPr>
          <w:rFonts w:ascii="Calibri" w:hAnsi="Calibri"/>
          <w:i/>
          <w:sz w:val="20"/>
          <w:szCs w:val="20"/>
        </w:rPr>
        <w:t>(</w:t>
      </w:r>
      <w:r w:rsidR="00B83FEE" w:rsidRPr="00D31155">
        <w:rPr>
          <w:rFonts w:ascii="Calibri" w:hAnsi="Calibri"/>
          <w:i/>
          <w:sz w:val="20"/>
          <w:szCs w:val="20"/>
        </w:rPr>
        <w:t>Prosimy o zaznaczenie znakiem „X” wybranej odpowiedzi</w:t>
      </w:r>
      <w:r w:rsidR="00B83FEE">
        <w:rPr>
          <w:rFonts w:ascii="Calibri" w:hAnsi="Calibri"/>
          <w:i/>
          <w:sz w:val="20"/>
          <w:szCs w:val="20"/>
        </w:rPr>
        <w:t>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6520"/>
        <w:gridCol w:w="851"/>
        <w:gridCol w:w="845"/>
      </w:tblGrid>
      <w:tr w:rsidR="00D31155" w:rsidRPr="00D31155" w14:paraId="1F4C988E" w14:textId="77777777" w:rsidTr="004922F8">
        <w:tc>
          <w:tcPr>
            <w:tcW w:w="486" w:type="dxa"/>
          </w:tcPr>
          <w:p w14:paraId="52858992" w14:textId="2D84EF9D" w:rsidR="004922F8" w:rsidRPr="00D31155" w:rsidRDefault="004922F8" w:rsidP="001117FE">
            <w:pPr>
              <w:jc w:val="center"/>
              <w:rPr>
                <w:b/>
              </w:rPr>
            </w:pPr>
            <w:r w:rsidRPr="00D31155">
              <w:rPr>
                <w:b/>
              </w:rPr>
              <w:t>Lp.</w:t>
            </w:r>
          </w:p>
        </w:tc>
        <w:tc>
          <w:tcPr>
            <w:tcW w:w="6520" w:type="dxa"/>
          </w:tcPr>
          <w:p w14:paraId="67FB8340" w14:textId="10300D49" w:rsidR="004922F8" w:rsidRPr="00D31155" w:rsidRDefault="004922F8" w:rsidP="001117FE">
            <w:pPr>
              <w:jc w:val="center"/>
              <w:rPr>
                <w:b/>
              </w:rPr>
            </w:pPr>
            <w:r w:rsidRPr="00D31155">
              <w:rPr>
                <w:b/>
              </w:rPr>
              <w:t>Zmiana</w:t>
            </w:r>
          </w:p>
        </w:tc>
        <w:tc>
          <w:tcPr>
            <w:tcW w:w="851" w:type="dxa"/>
          </w:tcPr>
          <w:p w14:paraId="36E71D98" w14:textId="556E69E8" w:rsidR="004922F8" w:rsidRPr="00D31155" w:rsidRDefault="004922F8" w:rsidP="001117FE">
            <w:pPr>
              <w:jc w:val="center"/>
              <w:rPr>
                <w:b/>
              </w:rPr>
            </w:pPr>
            <w:r w:rsidRPr="00D31155">
              <w:rPr>
                <w:b/>
              </w:rPr>
              <w:t>Tak</w:t>
            </w:r>
          </w:p>
        </w:tc>
        <w:tc>
          <w:tcPr>
            <w:tcW w:w="845" w:type="dxa"/>
          </w:tcPr>
          <w:p w14:paraId="5B6726E9" w14:textId="7A9CF2B7" w:rsidR="004922F8" w:rsidRPr="00D31155" w:rsidRDefault="004922F8" w:rsidP="001117FE">
            <w:pPr>
              <w:jc w:val="center"/>
              <w:rPr>
                <w:b/>
              </w:rPr>
            </w:pPr>
            <w:r w:rsidRPr="00D31155">
              <w:rPr>
                <w:b/>
              </w:rPr>
              <w:t>Nie</w:t>
            </w:r>
          </w:p>
        </w:tc>
      </w:tr>
      <w:tr w:rsidR="00D31155" w:rsidRPr="00D31155" w14:paraId="0775CD3A" w14:textId="77777777" w:rsidTr="004922F8">
        <w:tc>
          <w:tcPr>
            <w:tcW w:w="486" w:type="dxa"/>
          </w:tcPr>
          <w:p w14:paraId="5885463E" w14:textId="7F038627" w:rsidR="004922F8" w:rsidRPr="00D31155" w:rsidRDefault="004922F8" w:rsidP="004922F8">
            <w:r w:rsidRPr="00D31155">
              <w:t>1</w:t>
            </w:r>
          </w:p>
        </w:tc>
        <w:tc>
          <w:tcPr>
            <w:tcW w:w="6520" w:type="dxa"/>
          </w:tcPr>
          <w:p w14:paraId="0BE49D61" w14:textId="7D620466" w:rsidR="004922F8" w:rsidRPr="00D31155" w:rsidRDefault="004922F8" w:rsidP="004922F8">
            <w:r w:rsidRPr="00D31155">
              <w:t>Nasze przedsiębiorstwo będzie zmuszone do przebranżowienia się</w:t>
            </w:r>
          </w:p>
        </w:tc>
        <w:tc>
          <w:tcPr>
            <w:tcW w:w="851" w:type="dxa"/>
          </w:tcPr>
          <w:p w14:paraId="5C765872" w14:textId="77777777" w:rsidR="004922F8" w:rsidRPr="00D31155" w:rsidRDefault="004922F8" w:rsidP="004922F8"/>
        </w:tc>
        <w:tc>
          <w:tcPr>
            <w:tcW w:w="845" w:type="dxa"/>
          </w:tcPr>
          <w:p w14:paraId="432BEED2" w14:textId="77777777" w:rsidR="004922F8" w:rsidRPr="00D31155" w:rsidRDefault="004922F8" w:rsidP="004922F8"/>
        </w:tc>
      </w:tr>
      <w:tr w:rsidR="00D31155" w:rsidRPr="00D31155" w14:paraId="66F63D31" w14:textId="77777777" w:rsidTr="004922F8">
        <w:tc>
          <w:tcPr>
            <w:tcW w:w="486" w:type="dxa"/>
          </w:tcPr>
          <w:p w14:paraId="4D4EE2DE" w14:textId="453E73F1" w:rsidR="004922F8" w:rsidRPr="00D31155" w:rsidRDefault="004922F8" w:rsidP="004922F8">
            <w:r w:rsidRPr="00D31155">
              <w:t>2</w:t>
            </w:r>
          </w:p>
        </w:tc>
        <w:tc>
          <w:tcPr>
            <w:tcW w:w="6520" w:type="dxa"/>
          </w:tcPr>
          <w:p w14:paraId="66622C59" w14:textId="12A73363" w:rsidR="004922F8" w:rsidRPr="00D31155" w:rsidRDefault="004922F8" w:rsidP="004922F8">
            <w:r w:rsidRPr="00D31155">
              <w:t>Częściowo ulegnie zmianie zakres działalności przedsiębiorstw</w:t>
            </w:r>
            <w:r w:rsidR="00946F8D" w:rsidRPr="00D31155">
              <w:t>a</w:t>
            </w:r>
            <w:r w:rsidRPr="00D31155">
              <w:t xml:space="preserve"> – zakres zostanie zawężony</w:t>
            </w:r>
          </w:p>
        </w:tc>
        <w:tc>
          <w:tcPr>
            <w:tcW w:w="851" w:type="dxa"/>
          </w:tcPr>
          <w:p w14:paraId="5F4C3A08" w14:textId="77777777" w:rsidR="004922F8" w:rsidRPr="00D31155" w:rsidRDefault="004922F8" w:rsidP="004922F8"/>
        </w:tc>
        <w:tc>
          <w:tcPr>
            <w:tcW w:w="845" w:type="dxa"/>
          </w:tcPr>
          <w:p w14:paraId="0A5B2DBC" w14:textId="77777777" w:rsidR="004922F8" w:rsidRPr="00D31155" w:rsidRDefault="004922F8" w:rsidP="004922F8"/>
        </w:tc>
      </w:tr>
      <w:tr w:rsidR="00D31155" w:rsidRPr="00D31155" w14:paraId="0D2557CB" w14:textId="77777777" w:rsidTr="004922F8">
        <w:tc>
          <w:tcPr>
            <w:tcW w:w="486" w:type="dxa"/>
          </w:tcPr>
          <w:p w14:paraId="0F966DF9" w14:textId="07F2B301" w:rsidR="004922F8" w:rsidRPr="00D31155" w:rsidRDefault="004922F8" w:rsidP="004922F8">
            <w:r w:rsidRPr="00D31155">
              <w:t>3</w:t>
            </w:r>
          </w:p>
        </w:tc>
        <w:tc>
          <w:tcPr>
            <w:tcW w:w="6520" w:type="dxa"/>
          </w:tcPr>
          <w:p w14:paraId="1905B5E3" w14:textId="336B08B9" w:rsidR="004922F8" w:rsidRPr="00D31155" w:rsidRDefault="004922F8" w:rsidP="004922F8">
            <w:r w:rsidRPr="00D31155">
              <w:t>Częściowo ulegnie zmianie zakres działalności przedsiębiorstw</w:t>
            </w:r>
            <w:r w:rsidR="00946F8D" w:rsidRPr="00D31155">
              <w:t>a</w:t>
            </w:r>
            <w:r w:rsidRPr="00D31155">
              <w:t xml:space="preserve"> – zakres zostanie poszerzony o nowe obszary</w:t>
            </w:r>
          </w:p>
        </w:tc>
        <w:tc>
          <w:tcPr>
            <w:tcW w:w="851" w:type="dxa"/>
          </w:tcPr>
          <w:p w14:paraId="0B1F836F" w14:textId="77777777" w:rsidR="004922F8" w:rsidRPr="00D31155" w:rsidRDefault="004922F8" w:rsidP="004922F8"/>
        </w:tc>
        <w:tc>
          <w:tcPr>
            <w:tcW w:w="845" w:type="dxa"/>
          </w:tcPr>
          <w:p w14:paraId="5301F51E" w14:textId="77777777" w:rsidR="004922F8" w:rsidRPr="00D31155" w:rsidRDefault="004922F8" w:rsidP="004922F8"/>
        </w:tc>
      </w:tr>
      <w:tr w:rsidR="00635449" w:rsidRPr="00D31155" w14:paraId="10FA50F6" w14:textId="77777777" w:rsidTr="004922F8">
        <w:tc>
          <w:tcPr>
            <w:tcW w:w="486" w:type="dxa"/>
          </w:tcPr>
          <w:p w14:paraId="7B71804A" w14:textId="0F1AE604" w:rsidR="00635449" w:rsidRPr="00D31155" w:rsidRDefault="002B768D" w:rsidP="004922F8">
            <w:r>
              <w:t>4</w:t>
            </w:r>
          </w:p>
        </w:tc>
        <w:tc>
          <w:tcPr>
            <w:tcW w:w="6520" w:type="dxa"/>
          </w:tcPr>
          <w:p w14:paraId="4C538268" w14:textId="29E346AB" w:rsidR="00635449" w:rsidRPr="00D31155" w:rsidRDefault="002B768D" w:rsidP="004922F8">
            <w:r w:rsidRPr="00D31155">
              <w:t>Zaistnieje potrzeba zakupienia nowych maszyn i urządzeń</w:t>
            </w:r>
          </w:p>
        </w:tc>
        <w:tc>
          <w:tcPr>
            <w:tcW w:w="851" w:type="dxa"/>
          </w:tcPr>
          <w:p w14:paraId="3ABE9C6F" w14:textId="77777777" w:rsidR="00635449" w:rsidRPr="00D31155" w:rsidRDefault="00635449" w:rsidP="004922F8"/>
        </w:tc>
        <w:tc>
          <w:tcPr>
            <w:tcW w:w="845" w:type="dxa"/>
          </w:tcPr>
          <w:p w14:paraId="3D842132" w14:textId="77777777" w:rsidR="00635449" w:rsidRPr="00D31155" w:rsidRDefault="00635449" w:rsidP="004922F8"/>
        </w:tc>
      </w:tr>
      <w:tr w:rsidR="001B33FC" w:rsidRPr="001B33FC" w14:paraId="0630734E" w14:textId="77777777" w:rsidTr="004922F8">
        <w:tc>
          <w:tcPr>
            <w:tcW w:w="486" w:type="dxa"/>
          </w:tcPr>
          <w:p w14:paraId="6CA5BCB1" w14:textId="6C5EC7C0" w:rsidR="004922F8" w:rsidRPr="001B33FC" w:rsidRDefault="002B768D" w:rsidP="004922F8">
            <w:r w:rsidRPr="001B33FC">
              <w:t>5</w:t>
            </w:r>
          </w:p>
        </w:tc>
        <w:tc>
          <w:tcPr>
            <w:tcW w:w="6520" w:type="dxa"/>
          </w:tcPr>
          <w:p w14:paraId="2D44CA1D" w14:textId="16C4FD39" w:rsidR="004922F8" w:rsidRPr="001B33FC" w:rsidRDefault="002B768D" w:rsidP="00946F8D">
            <w:r w:rsidRPr="001B33FC">
              <w:t>Nie przewidujemy wprowadzenia zmian</w:t>
            </w:r>
          </w:p>
        </w:tc>
        <w:tc>
          <w:tcPr>
            <w:tcW w:w="851" w:type="dxa"/>
          </w:tcPr>
          <w:p w14:paraId="430A7F18" w14:textId="77777777" w:rsidR="004922F8" w:rsidRPr="001B33FC" w:rsidRDefault="004922F8" w:rsidP="004922F8"/>
        </w:tc>
        <w:tc>
          <w:tcPr>
            <w:tcW w:w="845" w:type="dxa"/>
          </w:tcPr>
          <w:p w14:paraId="04BA9D48" w14:textId="77777777" w:rsidR="004922F8" w:rsidRPr="001B33FC" w:rsidRDefault="004922F8" w:rsidP="004922F8"/>
        </w:tc>
      </w:tr>
      <w:tr w:rsidR="001B33FC" w:rsidRPr="001B33FC" w14:paraId="6839E2DC" w14:textId="77777777" w:rsidTr="004922F8">
        <w:tc>
          <w:tcPr>
            <w:tcW w:w="486" w:type="dxa"/>
          </w:tcPr>
          <w:p w14:paraId="0BC427E5" w14:textId="320E73B3" w:rsidR="004922F8" w:rsidRPr="001B33FC" w:rsidRDefault="002B768D" w:rsidP="004922F8">
            <w:r w:rsidRPr="001B33FC">
              <w:t>6</w:t>
            </w:r>
          </w:p>
        </w:tc>
        <w:tc>
          <w:tcPr>
            <w:tcW w:w="6520" w:type="dxa"/>
          </w:tcPr>
          <w:p w14:paraId="7F3B2446" w14:textId="3FCCE33D" w:rsidR="004922F8" w:rsidRPr="001B33FC" w:rsidRDefault="002B768D" w:rsidP="004922F8">
            <w:r w:rsidRPr="001B33FC">
              <w:t>Trudno nam to ocenić</w:t>
            </w:r>
          </w:p>
        </w:tc>
        <w:tc>
          <w:tcPr>
            <w:tcW w:w="851" w:type="dxa"/>
          </w:tcPr>
          <w:p w14:paraId="1AEB9874" w14:textId="77777777" w:rsidR="004922F8" w:rsidRPr="001B33FC" w:rsidRDefault="004922F8" w:rsidP="004922F8"/>
        </w:tc>
        <w:tc>
          <w:tcPr>
            <w:tcW w:w="845" w:type="dxa"/>
          </w:tcPr>
          <w:p w14:paraId="5B4459E7" w14:textId="77777777" w:rsidR="004922F8" w:rsidRPr="001B33FC" w:rsidRDefault="004922F8" w:rsidP="004922F8"/>
        </w:tc>
      </w:tr>
    </w:tbl>
    <w:p w14:paraId="2C0EAC6B" w14:textId="77777777" w:rsidR="002B768D" w:rsidRDefault="002B768D" w:rsidP="00635449"/>
    <w:p w14:paraId="038B21EA" w14:textId="281E659F" w:rsidR="00EC3B65" w:rsidRPr="001B33FC" w:rsidRDefault="002B768D" w:rsidP="00EC3B65">
      <w:pPr>
        <w:jc w:val="both"/>
        <w:rPr>
          <w:rFonts w:ascii="Calibri" w:hAnsi="Calibri"/>
          <w:i/>
          <w:sz w:val="20"/>
          <w:szCs w:val="20"/>
        </w:rPr>
      </w:pPr>
      <w:r w:rsidRPr="001B33FC">
        <w:rPr>
          <w:b/>
        </w:rPr>
        <w:t xml:space="preserve">II.3. </w:t>
      </w:r>
      <w:r w:rsidR="00EC3B65" w:rsidRPr="001B33FC">
        <w:rPr>
          <w:b/>
        </w:rPr>
        <w:t>W jakich zawodach / na jakich stanowiskach pracy OBECNIE w Państwa przedsiębiorstwie poszukujecie pracowników</w:t>
      </w:r>
      <w:r w:rsidR="00B83FEE" w:rsidRPr="001B33FC">
        <w:rPr>
          <w:b/>
        </w:rPr>
        <w:t xml:space="preserve">? </w:t>
      </w:r>
      <w:r w:rsidR="00EC3B65" w:rsidRPr="001B33FC">
        <w:rPr>
          <w:rFonts w:ascii="Calibri" w:hAnsi="Calibri"/>
          <w:i/>
          <w:sz w:val="20"/>
          <w:szCs w:val="20"/>
        </w:rPr>
        <w:t>(Prosimy o wskazanie ich nazw)</w:t>
      </w:r>
    </w:p>
    <w:p w14:paraId="5051B5DE" w14:textId="1F182A8C" w:rsidR="00EC3B65" w:rsidRPr="001B33FC" w:rsidRDefault="00EC3B65" w:rsidP="00EC3B65">
      <w:pPr>
        <w:jc w:val="both"/>
        <w:rPr>
          <w:b/>
        </w:rPr>
      </w:pPr>
      <w:r w:rsidRPr="001B33FC">
        <w:rPr>
          <w:rFonts w:ascii="Calibri" w:hAnsi="Calibri"/>
          <w:i/>
          <w:sz w:val="20"/>
          <w:szCs w:val="20"/>
        </w:rPr>
        <w:t>……………………………………………………</w:t>
      </w:r>
    </w:p>
    <w:p w14:paraId="6E7C8D80" w14:textId="555FC73C" w:rsidR="00EC3B65" w:rsidRPr="001B33FC" w:rsidRDefault="00EC3B65" w:rsidP="00EC3B65">
      <w:pPr>
        <w:jc w:val="both"/>
        <w:rPr>
          <w:b/>
        </w:rPr>
      </w:pPr>
      <w:r w:rsidRPr="001B33FC">
        <w:rPr>
          <w:b/>
        </w:rPr>
        <w:t xml:space="preserve">II.4. W perspektywie 5-ciu najbliższych lat, w jakich zawodach / na jakich stanowiskach pracy w Państwa przedsiębiorstwie będą poszukiwani pracownicy, w tym w efekcie działań związanych z wprowadzeniem transformacji energetycznej w Wielkopolsce Wschodniej? </w:t>
      </w:r>
      <w:r w:rsidRPr="001B33FC">
        <w:rPr>
          <w:rFonts w:ascii="Calibri" w:hAnsi="Calibri"/>
          <w:i/>
          <w:sz w:val="20"/>
          <w:szCs w:val="20"/>
        </w:rPr>
        <w:t>(Prosimy o wskazanie ich nazw)</w:t>
      </w:r>
    </w:p>
    <w:p w14:paraId="0EEB107C" w14:textId="77777777" w:rsidR="00EC3B65" w:rsidRPr="001B33FC" w:rsidRDefault="00EC3B65" w:rsidP="00EC3B65">
      <w:pPr>
        <w:jc w:val="both"/>
        <w:rPr>
          <w:b/>
        </w:rPr>
      </w:pPr>
      <w:r w:rsidRPr="001B33FC">
        <w:rPr>
          <w:rFonts w:ascii="Calibri" w:hAnsi="Calibri"/>
          <w:i/>
          <w:sz w:val="20"/>
          <w:szCs w:val="20"/>
        </w:rPr>
        <w:t>……………………………………………………</w:t>
      </w:r>
    </w:p>
    <w:p w14:paraId="4A30DA7F" w14:textId="7E82D94E" w:rsidR="00EC3B65" w:rsidRPr="001B33FC" w:rsidRDefault="00EC3B65" w:rsidP="00EC3B65">
      <w:pPr>
        <w:jc w:val="both"/>
        <w:rPr>
          <w:b/>
        </w:rPr>
      </w:pPr>
      <w:r w:rsidRPr="001B33FC">
        <w:rPr>
          <w:b/>
        </w:rPr>
        <w:t xml:space="preserve">II.5. W perspektywie DŁUGOTERMINOWEJ DO 2030 roku, w jakich zawodach / na jakich stanowiskach pracy w Państwa przedsiębiorstwie będą poszukiwani pracownicy, w tym w efekcie działań związanych z wprowadzeniem transformacji energetycznej w Wielkopolsce Wschodniej? </w:t>
      </w:r>
      <w:r w:rsidRPr="001B33FC">
        <w:rPr>
          <w:rFonts w:ascii="Calibri" w:hAnsi="Calibri"/>
          <w:i/>
          <w:sz w:val="20"/>
          <w:szCs w:val="20"/>
        </w:rPr>
        <w:t>(Prosimy o wskazanie ich nazw)</w:t>
      </w:r>
    </w:p>
    <w:p w14:paraId="4F3B1C24" w14:textId="77777777" w:rsidR="00EC3B65" w:rsidRPr="001B33FC" w:rsidRDefault="00EC3B65" w:rsidP="00EC3B65">
      <w:pPr>
        <w:jc w:val="both"/>
        <w:rPr>
          <w:b/>
        </w:rPr>
      </w:pPr>
      <w:r w:rsidRPr="001B33FC">
        <w:rPr>
          <w:rFonts w:ascii="Calibri" w:hAnsi="Calibri"/>
          <w:i/>
          <w:sz w:val="20"/>
          <w:szCs w:val="20"/>
        </w:rPr>
        <w:t>……………………………………………………</w:t>
      </w:r>
    </w:p>
    <w:p w14:paraId="14970064" w14:textId="77777777" w:rsidR="00425B5F" w:rsidRPr="001B33FC" w:rsidRDefault="00EC3B65" w:rsidP="00425B5F">
      <w:pPr>
        <w:jc w:val="both"/>
        <w:rPr>
          <w:b/>
        </w:rPr>
      </w:pPr>
      <w:r w:rsidRPr="001B33FC">
        <w:rPr>
          <w:b/>
        </w:rPr>
        <w:t xml:space="preserve">II.6. </w:t>
      </w:r>
      <w:r w:rsidR="00425B5F" w:rsidRPr="001B33FC">
        <w:rPr>
          <w:b/>
        </w:rPr>
        <w:t xml:space="preserve">W perspektywie 5-ciu najbliższych lat, w jakich zawodach / na jakich stanowiskach pracy w Państwa przedsiębiorstwie będą REDUKCJE STANOWISK pracy, w tym w efekcie działań związanych z wprowadzeniem transformacji energetycznej w Wielkopolsce Wschodniej? </w:t>
      </w:r>
      <w:r w:rsidR="00425B5F" w:rsidRPr="001B33FC">
        <w:rPr>
          <w:rFonts w:ascii="Calibri" w:hAnsi="Calibri"/>
          <w:i/>
          <w:sz w:val="20"/>
          <w:szCs w:val="20"/>
        </w:rPr>
        <w:t>(Prosimy o wskazanie ich nazw)</w:t>
      </w:r>
    </w:p>
    <w:p w14:paraId="1381F0EE" w14:textId="76EA4647" w:rsidR="00EC3B65" w:rsidRPr="001B33FC" w:rsidRDefault="00EC3B65" w:rsidP="00EC3B65">
      <w:pPr>
        <w:jc w:val="both"/>
        <w:rPr>
          <w:b/>
        </w:rPr>
      </w:pPr>
      <w:r w:rsidRPr="001B33FC">
        <w:rPr>
          <w:rFonts w:ascii="Calibri" w:hAnsi="Calibri"/>
          <w:i/>
          <w:sz w:val="20"/>
          <w:szCs w:val="20"/>
        </w:rPr>
        <w:t>……………………………………………………</w:t>
      </w:r>
    </w:p>
    <w:p w14:paraId="7533C3BB" w14:textId="662B0E05" w:rsidR="00EC3B65" w:rsidRPr="001B33FC" w:rsidRDefault="00EC3B65" w:rsidP="00EC3B65">
      <w:pPr>
        <w:jc w:val="both"/>
        <w:rPr>
          <w:b/>
        </w:rPr>
      </w:pPr>
      <w:r w:rsidRPr="001B33FC">
        <w:rPr>
          <w:b/>
        </w:rPr>
        <w:t xml:space="preserve">II.7. W perspektywie DŁUGOTERMINOWEJ DO 2030 roku, w jakich zawodach / na jakich stanowiskach pracy w Państwa przedsiębiorstwie REDUKCJE STANOWISK pracy, w tym w efekcie działań związanych z wprowadzeniem transformacji energetycznej w Wielkopolsce Wschodniej? </w:t>
      </w:r>
      <w:r w:rsidRPr="001B33FC">
        <w:rPr>
          <w:rFonts w:ascii="Calibri" w:hAnsi="Calibri"/>
          <w:i/>
          <w:sz w:val="20"/>
          <w:szCs w:val="20"/>
        </w:rPr>
        <w:t>(Prosimy o wskazanie ich nazw)</w:t>
      </w:r>
    </w:p>
    <w:p w14:paraId="5DE8DCD6" w14:textId="77777777" w:rsidR="00EC3B65" w:rsidRPr="001B33FC" w:rsidRDefault="00EC3B65" w:rsidP="00EC3B65">
      <w:pPr>
        <w:jc w:val="both"/>
        <w:rPr>
          <w:b/>
        </w:rPr>
      </w:pPr>
      <w:r w:rsidRPr="001B33FC">
        <w:rPr>
          <w:rFonts w:ascii="Calibri" w:hAnsi="Calibri"/>
          <w:i/>
          <w:sz w:val="20"/>
          <w:szCs w:val="20"/>
        </w:rPr>
        <w:t>……………………………………………………</w:t>
      </w:r>
    </w:p>
    <w:p w14:paraId="1BEBAFE0" w14:textId="77777777" w:rsidR="00635449" w:rsidRPr="00D31155" w:rsidRDefault="00635449" w:rsidP="004922F8">
      <w:pPr>
        <w:ind w:left="360"/>
      </w:pPr>
    </w:p>
    <w:p w14:paraId="5C6BED25" w14:textId="01B1048E" w:rsidR="009C52D3" w:rsidRPr="00D31155" w:rsidRDefault="009C52D3" w:rsidP="009C52D3">
      <w:pPr>
        <w:shd w:val="clear" w:color="auto" w:fill="B8CCE4"/>
        <w:tabs>
          <w:tab w:val="left" w:pos="426"/>
        </w:tabs>
        <w:ind w:left="426" w:hanging="426"/>
        <w:rPr>
          <w:rFonts w:cs="Arial"/>
          <w:b/>
          <w:strike/>
        </w:rPr>
      </w:pPr>
      <w:r w:rsidRPr="00D31155">
        <w:rPr>
          <w:rFonts w:cs="Arial"/>
          <w:b/>
        </w:rPr>
        <w:t>II</w:t>
      </w:r>
      <w:r w:rsidR="0087477B">
        <w:rPr>
          <w:rFonts w:cs="Arial"/>
          <w:b/>
        </w:rPr>
        <w:t>I</w:t>
      </w:r>
      <w:r w:rsidRPr="00D31155">
        <w:rPr>
          <w:rFonts w:cs="Arial"/>
          <w:b/>
        </w:rPr>
        <w:t xml:space="preserve">. </w:t>
      </w:r>
      <w:r w:rsidRPr="00D31155">
        <w:rPr>
          <w:rFonts w:cs="Arial"/>
          <w:b/>
        </w:rPr>
        <w:tab/>
        <w:t xml:space="preserve">WSPÓŁPRACA PRACODAWCÓW ZE SZKOŁAMI PROWADZĄCYMI KSZTAŁCENIE W ZAWODACH SZKOLNICTWA BRANŻOWEGO </w:t>
      </w:r>
    </w:p>
    <w:p w14:paraId="7432E15B" w14:textId="77777777" w:rsidR="009C52D3" w:rsidRPr="00D31155" w:rsidRDefault="009C52D3" w:rsidP="009C52D3">
      <w:pPr>
        <w:autoSpaceDE w:val="0"/>
        <w:autoSpaceDN w:val="0"/>
        <w:adjustRightInd w:val="0"/>
        <w:ind w:left="284" w:hanging="284"/>
        <w:jc w:val="both"/>
        <w:rPr>
          <w:b/>
          <w:sz w:val="20"/>
          <w:szCs w:val="20"/>
        </w:rPr>
      </w:pPr>
    </w:p>
    <w:p w14:paraId="1316FB50" w14:textId="10F344CA" w:rsidR="009C52D3" w:rsidRDefault="009C52D3" w:rsidP="009C52D3">
      <w:pPr>
        <w:autoSpaceDE w:val="0"/>
        <w:autoSpaceDN w:val="0"/>
        <w:adjustRightInd w:val="0"/>
        <w:ind w:left="284" w:hanging="284"/>
        <w:jc w:val="both"/>
        <w:rPr>
          <w:b/>
          <w:sz w:val="20"/>
          <w:szCs w:val="20"/>
        </w:rPr>
      </w:pPr>
      <w:r w:rsidRPr="00D31155">
        <w:rPr>
          <w:b/>
          <w:sz w:val="20"/>
          <w:szCs w:val="20"/>
        </w:rPr>
        <w:t>II</w:t>
      </w:r>
      <w:r w:rsidR="0087477B">
        <w:rPr>
          <w:b/>
          <w:sz w:val="20"/>
          <w:szCs w:val="20"/>
        </w:rPr>
        <w:t>I</w:t>
      </w:r>
      <w:r w:rsidRPr="00D31155">
        <w:rPr>
          <w:b/>
          <w:sz w:val="20"/>
          <w:szCs w:val="20"/>
        </w:rPr>
        <w:t xml:space="preserve">.1. Z jakimi typami szkół/placówek </w:t>
      </w:r>
      <w:r w:rsidR="00385DC5" w:rsidRPr="00D31155">
        <w:rPr>
          <w:b/>
          <w:sz w:val="20"/>
          <w:szCs w:val="20"/>
        </w:rPr>
        <w:t xml:space="preserve">zaangażowanych w kształcenie zawodowe </w:t>
      </w:r>
      <w:r w:rsidRPr="00D31155">
        <w:rPr>
          <w:b/>
          <w:sz w:val="20"/>
          <w:szCs w:val="20"/>
        </w:rPr>
        <w:t>współpracuje Państwa przedsiębiorstwo?</w:t>
      </w:r>
      <w:r w:rsidR="007B556A">
        <w:rPr>
          <w:b/>
          <w:sz w:val="20"/>
          <w:szCs w:val="20"/>
        </w:rPr>
        <w:t xml:space="preserve"> </w:t>
      </w:r>
      <w:r w:rsidR="007B556A">
        <w:rPr>
          <w:rFonts w:ascii="Calibri" w:hAnsi="Calibri"/>
          <w:i/>
          <w:sz w:val="20"/>
          <w:szCs w:val="20"/>
        </w:rPr>
        <w:t>(</w:t>
      </w:r>
      <w:r w:rsidR="007B556A" w:rsidRPr="00D31155">
        <w:rPr>
          <w:rFonts w:ascii="Calibri" w:hAnsi="Calibri"/>
          <w:i/>
          <w:sz w:val="20"/>
          <w:szCs w:val="20"/>
        </w:rPr>
        <w:t>Prosimy o zaznaczenie znakiem „X” wybranej odpowiedzi</w:t>
      </w:r>
      <w:r w:rsidR="007B556A">
        <w:rPr>
          <w:rFonts w:ascii="Calibri" w:hAnsi="Calibri"/>
          <w:i/>
          <w:sz w:val="20"/>
          <w:szCs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1276"/>
      </w:tblGrid>
      <w:tr w:rsidR="0087477B" w:rsidRPr="00A513EE" w14:paraId="66F8737E" w14:textId="77777777" w:rsidTr="006613B1">
        <w:tc>
          <w:tcPr>
            <w:tcW w:w="4531" w:type="dxa"/>
          </w:tcPr>
          <w:p w14:paraId="2C1BEBDE" w14:textId="0C72A00D" w:rsidR="0087477B" w:rsidRPr="00A513EE" w:rsidRDefault="0087477B" w:rsidP="0087477B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T</w:t>
            </w:r>
            <w:r w:rsidRPr="00D31155">
              <w:rPr>
                <w:b/>
                <w:sz w:val="20"/>
                <w:szCs w:val="20"/>
              </w:rPr>
              <w:t>yp</w:t>
            </w:r>
            <w:r>
              <w:rPr>
                <w:b/>
                <w:sz w:val="20"/>
                <w:szCs w:val="20"/>
              </w:rPr>
              <w:t>y</w:t>
            </w:r>
            <w:r w:rsidRPr="00D31155">
              <w:rPr>
                <w:b/>
                <w:sz w:val="20"/>
                <w:szCs w:val="20"/>
              </w:rPr>
              <w:t xml:space="preserve"> szkół/placówek</w:t>
            </w:r>
          </w:p>
        </w:tc>
        <w:tc>
          <w:tcPr>
            <w:tcW w:w="1276" w:type="dxa"/>
          </w:tcPr>
          <w:p w14:paraId="46347EFC" w14:textId="77777777" w:rsidR="0087477B" w:rsidRPr="00A513EE" w:rsidRDefault="0087477B" w:rsidP="007B307B">
            <w:pPr>
              <w:rPr>
                <w:b/>
              </w:rPr>
            </w:pPr>
            <w:r w:rsidRPr="00A513EE">
              <w:rPr>
                <w:b/>
              </w:rPr>
              <w:t>Tak</w:t>
            </w:r>
          </w:p>
        </w:tc>
      </w:tr>
      <w:tr w:rsidR="001B33FC" w:rsidRPr="001B33FC" w14:paraId="75C72A24" w14:textId="77777777" w:rsidTr="006613B1">
        <w:tc>
          <w:tcPr>
            <w:tcW w:w="4531" w:type="dxa"/>
          </w:tcPr>
          <w:p w14:paraId="4AEC8AFE" w14:textId="1E5A22D5" w:rsidR="00643338" w:rsidRPr="001B33FC" w:rsidRDefault="00643338" w:rsidP="0087477B">
            <w:pPr>
              <w:rPr>
                <w:sz w:val="20"/>
                <w:szCs w:val="20"/>
              </w:rPr>
            </w:pPr>
            <w:r w:rsidRPr="001B33FC">
              <w:rPr>
                <w:sz w:val="20"/>
                <w:szCs w:val="20"/>
              </w:rPr>
              <w:t>Zespół szkół zawodowych/technicznych/ekonomicznych itp.</w:t>
            </w:r>
          </w:p>
        </w:tc>
        <w:tc>
          <w:tcPr>
            <w:tcW w:w="1276" w:type="dxa"/>
          </w:tcPr>
          <w:p w14:paraId="6F9D049F" w14:textId="77777777" w:rsidR="00643338" w:rsidRPr="001B33FC" w:rsidRDefault="00643338" w:rsidP="007B307B">
            <w:pPr>
              <w:rPr>
                <w:sz w:val="20"/>
                <w:szCs w:val="20"/>
              </w:rPr>
            </w:pPr>
          </w:p>
        </w:tc>
      </w:tr>
      <w:tr w:rsidR="001B33FC" w:rsidRPr="001B33FC" w14:paraId="63842527" w14:textId="77777777" w:rsidTr="006613B1">
        <w:tc>
          <w:tcPr>
            <w:tcW w:w="4531" w:type="dxa"/>
          </w:tcPr>
          <w:p w14:paraId="6D8776C8" w14:textId="576E3750" w:rsidR="007B556A" w:rsidRPr="001B33FC" w:rsidRDefault="007B556A" w:rsidP="007B556A">
            <w:pPr>
              <w:rPr>
                <w:sz w:val="20"/>
                <w:szCs w:val="20"/>
              </w:rPr>
            </w:pPr>
            <w:r w:rsidRPr="001B33FC">
              <w:rPr>
                <w:sz w:val="20"/>
                <w:szCs w:val="20"/>
              </w:rPr>
              <w:t>Branżowa szkoła I stopnia (dawnej zasadnicze szkoły zawodowe)</w:t>
            </w:r>
          </w:p>
        </w:tc>
        <w:tc>
          <w:tcPr>
            <w:tcW w:w="1276" w:type="dxa"/>
          </w:tcPr>
          <w:p w14:paraId="00E4C5C7" w14:textId="77777777" w:rsidR="007B556A" w:rsidRPr="001B33FC" w:rsidRDefault="007B556A" w:rsidP="007B307B">
            <w:pPr>
              <w:rPr>
                <w:sz w:val="20"/>
                <w:szCs w:val="20"/>
              </w:rPr>
            </w:pPr>
          </w:p>
        </w:tc>
      </w:tr>
      <w:tr w:rsidR="001B33FC" w:rsidRPr="001B33FC" w14:paraId="064B3D44" w14:textId="77777777" w:rsidTr="006613B1">
        <w:tc>
          <w:tcPr>
            <w:tcW w:w="4531" w:type="dxa"/>
          </w:tcPr>
          <w:p w14:paraId="5089A258" w14:textId="53B0FF09" w:rsidR="007B556A" w:rsidRPr="001B33FC" w:rsidRDefault="007B556A" w:rsidP="007B556A">
            <w:pPr>
              <w:rPr>
                <w:sz w:val="20"/>
                <w:szCs w:val="20"/>
              </w:rPr>
            </w:pPr>
            <w:r w:rsidRPr="001B33FC">
              <w:rPr>
                <w:sz w:val="20"/>
                <w:szCs w:val="20"/>
              </w:rPr>
              <w:t>Technikum</w:t>
            </w:r>
          </w:p>
        </w:tc>
        <w:tc>
          <w:tcPr>
            <w:tcW w:w="1276" w:type="dxa"/>
          </w:tcPr>
          <w:p w14:paraId="4B25DAE4" w14:textId="77777777" w:rsidR="007B556A" w:rsidRPr="001B33FC" w:rsidRDefault="007B556A" w:rsidP="007B307B">
            <w:pPr>
              <w:rPr>
                <w:sz w:val="20"/>
                <w:szCs w:val="20"/>
              </w:rPr>
            </w:pPr>
          </w:p>
        </w:tc>
      </w:tr>
      <w:tr w:rsidR="001B33FC" w:rsidRPr="001B33FC" w14:paraId="0A149B2C" w14:textId="77777777" w:rsidTr="006613B1">
        <w:tc>
          <w:tcPr>
            <w:tcW w:w="4531" w:type="dxa"/>
          </w:tcPr>
          <w:p w14:paraId="46029707" w14:textId="16BA803B" w:rsidR="007B556A" w:rsidRPr="001B33FC" w:rsidRDefault="007B556A" w:rsidP="007B556A">
            <w:pPr>
              <w:rPr>
                <w:sz w:val="20"/>
                <w:szCs w:val="20"/>
              </w:rPr>
            </w:pPr>
            <w:r w:rsidRPr="001B33FC">
              <w:rPr>
                <w:sz w:val="20"/>
                <w:szCs w:val="20"/>
              </w:rPr>
              <w:t>Branżowa szkoła II stopnia</w:t>
            </w:r>
          </w:p>
        </w:tc>
        <w:tc>
          <w:tcPr>
            <w:tcW w:w="1276" w:type="dxa"/>
          </w:tcPr>
          <w:p w14:paraId="6C68C32E" w14:textId="77777777" w:rsidR="007B556A" w:rsidRPr="001B33FC" w:rsidRDefault="007B556A" w:rsidP="007B307B">
            <w:pPr>
              <w:rPr>
                <w:sz w:val="20"/>
                <w:szCs w:val="20"/>
              </w:rPr>
            </w:pPr>
          </w:p>
        </w:tc>
      </w:tr>
      <w:tr w:rsidR="001B33FC" w:rsidRPr="001B33FC" w14:paraId="68863E19" w14:textId="77777777" w:rsidTr="006613B1">
        <w:tc>
          <w:tcPr>
            <w:tcW w:w="4531" w:type="dxa"/>
          </w:tcPr>
          <w:p w14:paraId="09A61BFF" w14:textId="04DEA48F" w:rsidR="0087477B" w:rsidRPr="001B33FC" w:rsidRDefault="0087477B" w:rsidP="007B307B">
            <w:pPr>
              <w:rPr>
                <w:sz w:val="20"/>
                <w:szCs w:val="20"/>
              </w:rPr>
            </w:pPr>
            <w:r w:rsidRPr="001B33FC">
              <w:rPr>
                <w:sz w:val="20"/>
                <w:szCs w:val="20"/>
              </w:rPr>
              <w:t>Centrum Kształcenia Zawodowego</w:t>
            </w:r>
            <w:r w:rsidR="00643338" w:rsidRPr="001B33FC">
              <w:rPr>
                <w:sz w:val="20"/>
                <w:szCs w:val="20"/>
              </w:rPr>
              <w:t xml:space="preserve"> i Ustawicznego</w:t>
            </w:r>
          </w:p>
        </w:tc>
        <w:tc>
          <w:tcPr>
            <w:tcW w:w="1276" w:type="dxa"/>
          </w:tcPr>
          <w:p w14:paraId="448CCC4B" w14:textId="77777777" w:rsidR="0087477B" w:rsidRPr="001B33FC" w:rsidRDefault="0087477B" w:rsidP="007B307B">
            <w:pPr>
              <w:rPr>
                <w:sz w:val="20"/>
                <w:szCs w:val="20"/>
              </w:rPr>
            </w:pPr>
          </w:p>
        </w:tc>
      </w:tr>
      <w:tr w:rsidR="001B33FC" w:rsidRPr="001B33FC" w14:paraId="34F738DC" w14:textId="77777777" w:rsidTr="006613B1">
        <w:tc>
          <w:tcPr>
            <w:tcW w:w="4531" w:type="dxa"/>
          </w:tcPr>
          <w:p w14:paraId="02974857" w14:textId="0F970D1A" w:rsidR="00643338" w:rsidRPr="001B33FC" w:rsidRDefault="00643338" w:rsidP="007B307B">
            <w:pPr>
              <w:rPr>
                <w:sz w:val="20"/>
                <w:szCs w:val="20"/>
              </w:rPr>
            </w:pPr>
            <w:r w:rsidRPr="001B33FC">
              <w:rPr>
                <w:sz w:val="20"/>
                <w:szCs w:val="20"/>
              </w:rPr>
              <w:t>Specjalny Ośrodek Szkolno-Wychowawczy</w:t>
            </w:r>
          </w:p>
        </w:tc>
        <w:tc>
          <w:tcPr>
            <w:tcW w:w="1276" w:type="dxa"/>
          </w:tcPr>
          <w:p w14:paraId="00BEDB7F" w14:textId="77777777" w:rsidR="00643338" w:rsidRPr="001B33FC" w:rsidRDefault="00643338" w:rsidP="007B307B">
            <w:pPr>
              <w:rPr>
                <w:sz w:val="20"/>
                <w:szCs w:val="20"/>
              </w:rPr>
            </w:pPr>
          </w:p>
        </w:tc>
      </w:tr>
      <w:tr w:rsidR="001B33FC" w:rsidRPr="001B33FC" w14:paraId="583A70E7" w14:textId="77777777" w:rsidTr="006613B1">
        <w:tc>
          <w:tcPr>
            <w:tcW w:w="4531" w:type="dxa"/>
          </w:tcPr>
          <w:p w14:paraId="7AA2F5F9" w14:textId="42456C95" w:rsidR="00643338" w:rsidRPr="001B33FC" w:rsidRDefault="00643338" w:rsidP="007B307B">
            <w:pPr>
              <w:rPr>
                <w:sz w:val="20"/>
                <w:szCs w:val="20"/>
              </w:rPr>
            </w:pPr>
            <w:r w:rsidRPr="001B33FC">
              <w:rPr>
                <w:bCs/>
                <w:sz w:val="20"/>
                <w:szCs w:val="20"/>
              </w:rPr>
              <w:t>Wielkopolskie Samorządowe Centrum Kształcenia Zawodowego i Ustawicznego</w:t>
            </w:r>
          </w:p>
        </w:tc>
        <w:tc>
          <w:tcPr>
            <w:tcW w:w="1276" w:type="dxa"/>
          </w:tcPr>
          <w:p w14:paraId="58C35255" w14:textId="77777777" w:rsidR="00643338" w:rsidRPr="001B33FC" w:rsidRDefault="00643338" w:rsidP="007B307B">
            <w:pPr>
              <w:rPr>
                <w:sz w:val="20"/>
                <w:szCs w:val="20"/>
              </w:rPr>
            </w:pPr>
          </w:p>
        </w:tc>
      </w:tr>
      <w:tr w:rsidR="001B33FC" w:rsidRPr="001B33FC" w14:paraId="30C99BB3" w14:textId="77777777" w:rsidTr="006613B1">
        <w:tc>
          <w:tcPr>
            <w:tcW w:w="4531" w:type="dxa"/>
          </w:tcPr>
          <w:p w14:paraId="6F9690B8" w14:textId="376366CF" w:rsidR="003F2523" w:rsidRPr="001B33FC" w:rsidRDefault="003F2523" w:rsidP="007B307B">
            <w:pPr>
              <w:rPr>
                <w:bCs/>
                <w:sz w:val="20"/>
                <w:szCs w:val="20"/>
              </w:rPr>
            </w:pPr>
            <w:r w:rsidRPr="001B33FC">
              <w:rPr>
                <w:bCs/>
                <w:sz w:val="20"/>
                <w:szCs w:val="20"/>
              </w:rPr>
              <w:t>Szkoła policealna</w:t>
            </w:r>
          </w:p>
        </w:tc>
        <w:tc>
          <w:tcPr>
            <w:tcW w:w="1276" w:type="dxa"/>
          </w:tcPr>
          <w:p w14:paraId="7E3ACCA4" w14:textId="77777777" w:rsidR="003F2523" w:rsidRPr="001B33FC" w:rsidRDefault="003F2523" w:rsidP="007B307B">
            <w:pPr>
              <w:rPr>
                <w:sz w:val="20"/>
                <w:szCs w:val="20"/>
              </w:rPr>
            </w:pPr>
          </w:p>
        </w:tc>
      </w:tr>
      <w:tr w:rsidR="001B33FC" w:rsidRPr="001B33FC" w14:paraId="3AD59F97" w14:textId="77777777" w:rsidTr="006613B1">
        <w:tc>
          <w:tcPr>
            <w:tcW w:w="4531" w:type="dxa"/>
          </w:tcPr>
          <w:p w14:paraId="6A660993" w14:textId="7BF377FE" w:rsidR="003F2523" w:rsidRPr="001B33FC" w:rsidRDefault="003F2523" w:rsidP="007B307B">
            <w:pPr>
              <w:rPr>
                <w:bCs/>
                <w:sz w:val="20"/>
                <w:szCs w:val="20"/>
              </w:rPr>
            </w:pPr>
            <w:r w:rsidRPr="001B33FC">
              <w:rPr>
                <w:bCs/>
                <w:sz w:val="20"/>
                <w:szCs w:val="20"/>
              </w:rPr>
              <w:t>Szkoła specjalna przysposabiająca do pracy</w:t>
            </w:r>
          </w:p>
        </w:tc>
        <w:tc>
          <w:tcPr>
            <w:tcW w:w="1276" w:type="dxa"/>
          </w:tcPr>
          <w:p w14:paraId="678A2C62" w14:textId="77777777" w:rsidR="003F2523" w:rsidRPr="001B33FC" w:rsidRDefault="003F2523" w:rsidP="007B307B">
            <w:pPr>
              <w:rPr>
                <w:sz w:val="20"/>
                <w:szCs w:val="20"/>
              </w:rPr>
            </w:pPr>
          </w:p>
        </w:tc>
      </w:tr>
      <w:tr w:rsidR="001B33FC" w:rsidRPr="001B33FC" w14:paraId="1521824E" w14:textId="77777777" w:rsidTr="006613B1">
        <w:tc>
          <w:tcPr>
            <w:tcW w:w="4531" w:type="dxa"/>
          </w:tcPr>
          <w:p w14:paraId="7A5D0DBD" w14:textId="67896945" w:rsidR="0087477B" w:rsidRPr="001B33FC" w:rsidRDefault="0087477B" w:rsidP="0087477B">
            <w:pPr>
              <w:rPr>
                <w:sz w:val="20"/>
                <w:szCs w:val="20"/>
              </w:rPr>
            </w:pPr>
            <w:r w:rsidRPr="001B33FC">
              <w:rPr>
                <w:sz w:val="20"/>
                <w:szCs w:val="20"/>
              </w:rPr>
              <w:t>Nie współpracujemy ze wskazanymi powyżej instytucjami</w:t>
            </w:r>
          </w:p>
        </w:tc>
        <w:tc>
          <w:tcPr>
            <w:tcW w:w="1276" w:type="dxa"/>
          </w:tcPr>
          <w:p w14:paraId="5EE51347" w14:textId="77777777" w:rsidR="0087477B" w:rsidRPr="001B33FC" w:rsidRDefault="0087477B" w:rsidP="007B307B">
            <w:pPr>
              <w:rPr>
                <w:sz w:val="20"/>
                <w:szCs w:val="20"/>
              </w:rPr>
            </w:pPr>
          </w:p>
        </w:tc>
      </w:tr>
    </w:tbl>
    <w:p w14:paraId="2B45B420" w14:textId="77777777" w:rsidR="0087477B" w:rsidRPr="00D31155" w:rsidRDefault="0087477B" w:rsidP="0087477B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1B90E832" w14:textId="71ADC9C4" w:rsidR="007B556A" w:rsidRPr="001B33FC" w:rsidRDefault="007B556A" w:rsidP="007B556A">
      <w:pPr>
        <w:autoSpaceDE w:val="0"/>
        <w:autoSpaceDN w:val="0"/>
        <w:adjustRightInd w:val="0"/>
        <w:ind w:left="284" w:hanging="284"/>
        <w:jc w:val="both"/>
        <w:rPr>
          <w:b/>
          <w:sz w:val="20"/>
          <w:szCs w:val="20"/>
        </w:rPr>
      </w:pPr>
      <w:r w:rsidRPr="001B33FC">
        <w:rPr>
          <w:b/>
          <w:sz w:val="20"/>
          <w:szCs w:val="20"/>
        </w:rPr>
        <w:t>III.</w:t>
      </w:r>
      <w:r w:rsidR="00B9180D" w:rsidRPr="001B33FC">
        <w:rPr>
          <w:b/>
          <w:sz w:val="20"/>
          <w:szCs w:val="20"/>
        </w:rPr>
        <w:t>2</w:t>
      </w:r>
      <w:r w:rsidRPr="001B33FC">
        <w:rPr>
          <w:b/>
          <w:sz w:val="20"/>
          <w:szCs w:val="20"/>
        </w:rPr>
        <w:t xml:space="preserve">. Z jakimi </w:t>
      </w:r>
      <w:r w:rsidR="00B9180D" w:rsidRPr="001B33FC">
        <w:rPr>
          <w:b/>
          <w:sz w:val="20"/>
          <w:szCs w:val="20"/>
        </w:rPr>
        <w:t xml:space="preserve">instytucjami z otoczenia szkolnictwa branżowego </w:t>
      </w:r>
      <w:r w:rsidRPr="001B33FC">
        <w:rPr>
          <w:b/>
          <w:sz w:val="20"/>
          <w:szCs w:val="20"/>
        </w:rPr>
        <w:t xml:space="preserve">współpracuje Państwa przedsiębiorstwo? </w:t>
      </w:r>
      <w:r w:rsidRPr="001B33FC">
        <w:rPr>
          <w:rFonts w:ascii="Calibri" w:hAnsi="Calibri"/>
          <w:i/>
          <w:sz w:val="20"/>
          <w:szCs w:val="20"/>
        </w:rPr>
        <w:t>(Prosimy o zaznaczenie znakiem „X” wybranej odpowiedzi)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1276"/>
      </w:tblGrid>
      <w:tr w:rsidR="001B33FC" w:rsidRPr="001B33FC" w14:paraId="27DA54A9" w14:textId="77777777" w:rsidTr="006613B1">
        <w:tc>
          <w:tcPr>
            <w:tcW w:w="4531" w:type="dxa"/>
          </w:tcPr>
          <w:p w14:paraId="21287F1D" w14:textId="081FEFA2" w:rsidR="007B556A" w:rsidRPr="001B33FC" w:rsidRDefault="007B556A" w:rsidP="003E0CC4">
            <w:pPr>
              <w:rPr>
                <w:b/>
              </w:rPr>
            </w:pPr>
            <w:r w:rsidRPr="001B33FC">
              <w:rPr>
                <w:b/>
                <w:sz w:val="20"/>
                <w:szCs w:val="20"/>
              </w:rPr>
              <w:t xml:space="preserve">Typy </w:t>
            </w:r>
            <w:r w:rsidR="003E0CC4" w:rsidRPr="001B33FC">
              <w:rPr>
                <w:b/>
                <w:sz w:val="20"/>
                <w:szCs w:val="20"/>
              </w:rPr>
              <w:t>instytucji</w:t>
            </w:r>
          </w:p>
        </w:tc>
        <w:tc>
          <w:tcPr>
            <w:tcW w:w="1276" w:type="dxa"/>
          </w:tcPr>
          <w:p w14:paraId="29A130D0" w14:textId="77777777" w:rsidR="007B556A" w:rsidRPr="001B33FC" w:rsidRDefault="007B556A" w:rsidP="007B307B">
            <w:pPr>
              <w:rPr>
                <w:b/>
              </w:rPr>
            </w:pPr>
            <w:r w:rsidRPr="001B33FC">
              <w:rPr>
                <w:b/>
              </w:rPr>
              <w:t>Tak</w:t>
            </w:r>
          </w:p>
        </w:tc>
      </w:tr>
      <w:tr w:rsidR="001B33FC" w:rsidRPr="001B33FC" w14:paraId="2AF7C437" w14:textId="77777777" w:rsidTr="006613B1">
        <w:tc>
          <w:tcPr>
            <w:tcW w:w="4531" w:type="dxa"/>
          </w:tcPr>
          <w:p w14:paraId="19D46876" w14:textId="77777777" w:rsidR="007B556A" w:rsidRPr="001B33FC" w:rsidRDefault="007B556A" w:rsidP="007B307B">
            <w:pPr>
              <w:rPr>
                <w:sz w:val="20"/>
                <w:szCs w:val="20"/>
              </w:rPr>
            </w:pPr>
            <w:r w:rsidRPr="001B33FC">
              <w:rPr>
                <w:sz w:val="20"/>
                <w:szCs w:val="20"/>
              </w:rPr>
              <w:t>Zakład Doskonalenia Zawodowego</w:t>
            </w:r>
          </w:p>
        </w:tc>
        <w:tc>
          <w:tcPr>
            <w:tcW w:w="1276" w:type="dxa"/>
          </w:tcPr>
          <w:p w14:paraId="04B83C8E" w14:textId="77777777" w:rsidR="007B556A" w:rsidRPr="001B33FC" w:rsidRDefault="007B556A" w:rsidP="007B307B">
            <w:pPr>
              <w:rPr>
                <w:sz w:val="20"/>
                <w:szCs w:val="20"/>
              </w:rPr>
            </w:pPr>
          </w:p>
        </w:tc>
      </w:tr>
      <w:tr w:rsidR="001B33FC" w:rsidRPr="001B33FC" w14:paraId="1564B749" w14:textId="77777777" w:rsidTr="006613B1">
        <w:tc>
          <w:tcPr>
            <w:tcW w:w="4531" w:type="dxa"/>
          </w:tcPr>
          <w:p w14:paraId="7E2F4765" w14:textId="77777777" w:rsidR="007B556A" w:rsidRPr="001B33FC" w:rsidRDefault="007B556A" w:rsidP="007B307B">
            <w:pPr>
              <w:rPr>
                <w:sz w:val="20"/>
                <w:szCs w:val="20"/>
              </w:rPr>
            </w:pPr>
            <w:r w:rsidRPr="001B33FC">
              <w:rPr>
                <w:sz w:val="20"/>
                <w:szCs w:val="20"/>
              </w:rPr>
              <w:t>Ochotniczy Hufiec Pracy</w:t>
            </w:r>
          </w:p>
        </w:tc>
        <w:tc>
          <w:tcPr>
            <w:tcW w:w="1276" w:type="dxa"/>
          </w:tcPr>
          <w:p w14:paraId="76D2F097" w14:textId="77777777" w:rsidR="007B556A" w:rsidRPr="001B33FC" w:rsidRDefault="007B556A" w:rsidP="007B307B">
            <w:pPr>
              <w:rPr>
                <w:sz w:val="20"/>
                <w:szCs w:val="20"/>
              </w:rPr>
            </w:pPr>
          </w:p>
        </w:tc>
      </w:tr>
      <w:tr w:rsidR="001B33FC" w:rsidRPr="001B33FC" w14:paraId="0790AD09" w14:textId="77777777" w:rsidTr="006613B1">
        <w:tc>
          <w:tcPr>
            <w:tcW w:w="4531" w:type="dxa"/>
          </w:tcPr>
          <w:p w14:paraId="53D82AAF" w14:textId="77777777" w:rsidR="007B556A" w:rsidRPr="001B33FC" w:rsidRDefault="007B556A" w:rsidP="007B307B">
            <w:pPr>
              <w:rPr>
                <w:sz w:val="20"/>
                <w:szCs w:val="20"/>
              </w:rPr>
            </w:pPr>
            <w:r w:rsidRPr="001B33FC">
              <w:rPr>
                <w:sz w:val="20"/>
                <w:szCs w:val="20"/>
              </w:rPr>
              <w:t>Izba rzemieślnicza</w:t>
            </w:r>
          </w:p>
        </w:tc>
        <w:tc>
          <w:tcPr>
            <w:tcW w:w="1276" w:type="dxa"/>
          </w:tcPr>
          <w:p w14:paraId="26EA5A23" w14:textId="77777777" w:rsidR="007B556A" w:rsidRPr="001B33FC" w:rsidRDefault="007B556A" w:rsidP="007B307B">
            <w:pPr>
              <w:rPr>
                <w:sz w:val="20"/>
                <w:szCs w:val="20"/>
              </w:rPr>
            </w:pPr>
          </w:p>
        </w:tc>
      </w:tr>
      <w:tr w:rsidR="001B33FC" w:rsidRPr="001B33FC" w14:paraId="21D6B07C" w14:textId="77777777" w:rsidTr="006613B1">
        <w:tc>
          <w:tcPr>
            <w:tcW w:w="4531" w:type="dxa"/>
          </w:tcPr>
          <w:p w14:paraId="544AEE36" w14:textId="77777777" w:rsidR="007B556A" w:rsidRPr="001B33FC" w:rsidRDefault="007B556A" w:rsidP="007B307B">
            <w:pPr>
              <w:rPr>
                <w:sz w:val="20"/>
                <w:szCs w:val="20"/>
              </w:rPr>
            </w:pPr>
            <w:r w:rsidRPr="001B33FC">
              <w:rPr>
                <w:sz w:val="20"/>
                <w:szCs w:val="20"/>
              </w:rPr>
              <w:t>Izba gospodarcza</w:t>
            </w:r>
          </w:p>
        </w:tc>
        <w:tc>
          <w:tcPr>
            <w:tcW w:w="1276" w:type="dxa"/>
          </w:tcPr>
          <w:p w14:paraId="59A17372" w14:textId="77777777" w:rsidR="007B556A" w:rsidRPr="001B33FC" w:rsidRDefault="007B556A" w:rsidP="007B307B">
            <w:pPr>
              <w:rPr>
                <w:sz w:val="20"/>
                <w:szCs w:val="20"/>
              </w:rPr>
            </w:pPr>
          </w:p>
        </w:tc>
      </w:tr>
      <w:tr w:rsidR="001B33FC" w:rsidRPr="001B33FC" w14:paraId="03607343" w14:textId="77777777" w:rsidTr="006613B1">
        <w:tc>
          <w:tcPr>
            <w:tcW w:w="4531" w:type="dxa"/>
          </w:tcPr>
          <w:p w14:paraId="443D573E" w14:textId="77777777" w:rsidR="007B556A" w:rsidRPr="001B33FC" w:rsidRDefault="007B556A" w:rsidP="007B307B">
            <w:pPr>
              <w:rPr>
                <w:sz w:val="20"/>
                <w:szCs w:val="20"/>
              </w:rPr>
            </w:pPr>
            <w:r w:rsidRPr="001B33FC">
              <w:rPr>
                <w:sz w:val="20"/>
                <w:szCs w:val="20"/>
              </w:rPr>
              <w:t xml:space="preserve">Cech Rzemiosł Różnych </w:t>
            </w:r>
          </w:p>
        </w:tc>
        <w:tc>
          <w:tcPr>
            <w:tcW w:w="1276" w:type="dxa"/>
          </w:tcPr>
          <w:p w14:paraId="0048C955" w14:textId="77777777" w:rsidR="007B556A" w:rsidRPr="001B33FC" w:rsidRDefault="007B556A" w:rsidP="007B307B">
            <w:pPr>
              <w:rPr>
                <w:sz w:val="20"/>
                <w:szCs w:val="20"/>
              </w:rPr>
            </w:pPr>
          </w:p>
        </w:tc>
      </w:tr>
      <w:tr w:rsidR="001B33FC" w:rsidRPr="001B33FC" w14:paraId="668E35E3" w14:textId="77777777" w:rsidTr="006613B1">
        <w:tc>
          <w:tcPr>
            <w:tcW w:w="4531" w:type="dxa"/>
          </w:tcPr>
          <w:p w14:paraId="2632795B" w14:textId="77777777" w:rsidR="007B556A" w:rsidRPr="001B33FC" w:rsidRDefault="007B556A" w:rsidP="007B307B">
            <w:pPr>
              <w:rPr>
                <w:sz w:val="20"/>
                <w:szCs w:val="20"/>
              </w:rPr>
            </w:pPr>
            <w:r w:rsidRPr="001B33FC">
              <w:rPr>
                <w:sz w:val="20"/>
                <w:szCs w:val="20"/>
              </w:rPr>
              <w:t>Uczelnia wyższa</w:t>
            </w:r>
          </w:p>
        </w:tc>
        <w:tc>
          <w:tcPr>
            <w:tcW w:w="1276" w:type="dxa"/>
          </w:tcPr>
          <w:p w14:paraId="796659C1" w14:textId="77777777" w:rsidR="007B556A" w:rsidRPr="001B33FC" w:rsidRDefault="007B556A" w:rsidP="007B307B">
            <w:pPr>
              <w:rPr>
                <w:sz w:val="20"/>
                <w:szCs w:val="20"/>
              </w:rPr>
            </w:pPr>
          </w:p>
        </w:tc>
      </w:tr>
      <w:tr w:rsidR="001B33FC" w:rsidRPr="001B33FC" w14:paraId="0A32A21A" w14:textId="77777777" w:rsidTr="006613B1">
        <w:tc>
          <w:tcPr>
            <w:tcW w:w="4531" w:type="dxa"/>
          </w:tcPr>
          <w:p w14:paraId="78B635EE" w14:textId="77777777" w:rsidR="007B556A" w:rsidRPr="001B33FC" w:rsidRDefault="007B556A" w:rsidP="007B307B">
            <w:pPr>
              <w:rPr>
                <w:sz w:val="20"/>
                <w:szCs w:val="20"/>
              </w:rPr>
            </w:pPr>
            <w:r w:rsidRPr="001B33FC">
              <w:rPr>
                <w:sz w:val="20"/>
                <w:szCs w:val="20"/>
              </w:rPr>
              <w:t>Firmy szkoleniowe</w:t>
            </w:r>
          </w:p>
        </w:tc>
        <w:tc>
          <w:tcPr>
            <w:tcW w:w="1276" w:type="dxa"/>
          </w:tcPr>
          <w:p w14:paraId="013FDDF5" w14:textId="77777777" w:rsidR="007B556A" w:rsidRPr="001B33FC" w:rsidRDefault="007B556A" w:rsidP="007B307B">
            <w:pPr>
              <w:rPr>
                <w:sz w:val="20"/>
                <w:szCs w:val="20"/>
              </w:rPr>
            </w:pPr>
          </w:p>
        </w:tc>
      </w:tr>
      <w:tr w:rsidR="001B33FC" w:rsidRPr="001B33FC" w14:paraId="5C546225" w14:textId="77777777" w:rsidTr="006613B1">
        <w:tc>
          <w:tcPr>
            <w:tcW w:w="4531" w:type="dxa"/>
          </w:tcPr>
          <w:p w14:paraId="5381655C" w14:textId="77777777" w:rsidR="007B556A" w:rsidRPr="001B33FC" w:rsidRDefault="007B556A" w:rsidP="007B307B">
            <w:pPr>
              <w:rPr>
                <w:sz w:val="20"/>
                <w:szCs w:val="20"/>
              </w:rPr>
            </w:pPr>
            <w:r w:rsidRPr="001B33FC">
              <w:rPr>
                <w:sz w:val="20"/>
                <w:szCs w:val="20"/>
              </w:rPr>
              <w:t>Powiatowy Urząd Pracy</w:t>
            </w:r>
          </w:p>
        </w:tc>
        <w:tc>
          <w:tcPr>
            <w:tcW w:w="1276" w:type="dxa"/>
          </w:tcPr>
          <w:p w14:paraId="261A5C51" w14:textId="77777777" w:rsidR="007B556A" w:rsidRPr="001B33FC" w:rsidRDefault="007B556A" w:rsidP="007B307B">
            <w:pPr>
              <w:rPr>
                <w:sz w:val="20"/>
                <w:szCs w:val="20"/>
              </w:rPr>
            </w:pPr>
          </w:p>
        </w:tc>
      </w:tr>
      <w:tr w:rsidR="001B33FC" w:rsidRPr="001B33FC" w14:paraId="64627408" w14:textId="77777777" w:rsidTr="006613B1">
        <w:tc>
          <w:tcPr>
            <w:tcW w:w="4531" w:type="dxa"/>
          </w:tcPr>
          <w:p w14:paraId="35E451EA" w14:textId="24F9BCCF" w:rsidR="00B9180D" w:rsidRPr="001B33FC" w:rsidRDefault="00643338" w:rsidP="007B307B">
            <w:pPr>
              <w:rPr>
                <w:sz w:val="20"/>
                <w:szCs w:val="20"/>
              </w:rPr>
            </w:pPr>
            <w:r w:rsidRPr="001B33FC">
              <w:rPr>
                <w:sz w:val="20"/>
                <w:szCs w:val="20"/>
              </w:rPr>
              <w:t>Centrum Wsparcia Rzemiosła, Kształcenia Dualnego i Zawodowego</w:t>
            </w:r>
          </w:p>
        </w:tc>
        <w:tc>
          <w:tcPr>
            <w:tcW w:w="1276" w:type="dxa"/>
          </w:tcPr>
          <w:p w14:paraId="132743D8" w14:textId="77777777" w:rsidR="00B9180D" w:rsidRPr="001B33FC" w:rsidRDefault="00B9180D" w:rsidP="007B307B">
            <w:pPr>
              <w:rPr>
                <w:sz w:val="20"/>
                <w:szCs w:val="20"/>
              </w:rPr>
            </w:pPr>
          </w:p>
        </w:tc>
      </w:tr>
      <w:tr w:rsidR="001B33FC" w:rsidRPr="001B33FC" w14:paraId="79394136" w14:textId="77777777" w:rsidTr="006613B1">
        <w:tc>
          <w:tcPr>
            <w:tcW w:w="4531" w:type="dxa"/>
          </w:tcPr>
          <w:p w14:paraId="2C68AF29" w14:textId="77777777" w:rsidR="007B556A" w:rsidRPr="001B33FC" w:rsidRDefault="007B556A" w:rsidP="007B307B">
            <w:pPr>
              <w:rPr>
                <w:sz w:val="20"/>
                <w:szCs w:val="20"/>
              </w:rPr>
            </w:pPr>
            <w:r w:rsidRPr="001B33FC">
              <w:rPr>
                <w:sz w:val="20"/>
                <w:szCs w:val="20"/>
              </w:rPr>
              <w:t>Nie współpracujemy ze wskazanymi powyżej instytucjami</w:t>
            </w:r>
          </w:p>
        </w:tc>
        <w:tc>
          <w:tcPr>
            <w:tcW w:w="1276" w:type="dxa"/>
          </w:tcPr>
          <w:p w14:paraId="471484D9" w14:textId="77777777" w:rsidR="007B556A" w:rsidRPr="001B33FC" w:rsidRDefault="007B556A" w:rsidP="007B307B">
            <w:pPr>
              <w:rPr>
                <w:sz w:val="20"/>
                <w:szCs w:val="20"/>
              </w:rPr>
            </w:pPr>
          </w:p>
        </w:tc>
      </w:tr>
    </w:tbl>
    <w:p w14:paraId="49B0B808" w14:textId="77777777" w:rsidR="007B556A" w:rsidRDefault="007B556A" w:rsidP="00A86A0C">
      <w:pPr>
        <w:autoSpaceDE w:val="0"/>
        <w:autoSpaceDN w:val="0"/>
        <w:adjustRightInd w:val="0"/>
        <w:ind w:left="284" w:hanging="284"/>
        <w:jc w:val="both"/>
        <w:rPr>
          <w:b/>
          <w:sz w:val="20"/>
          <w:szCs w:val="20"/>
        </w:rPr>
      </w:pPr>
    </w:p>
    <w:p w14:paraId="6D2B2508" w14:textId="479B0F50" w:rsidR="00A86A0C" w:rsidRPr="00D31155" w:rsidRDefault="00A86A0C" w:rsidP="00A86A0C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  <w:i/>
          <w:sz w:val="20"/>
          <w:szCs w:val="20"/>
        </w:rPr>
      </w:pPr>
      <w:r w:rsidRPr="00D31155">
        <w:rPr>
          <w:b/>
          <w:sz w:val="20"/>
          <w:szCs w:val="20"/>
        </w:rPr>
        <w:t>II</w:t>
      </w:r>
      <w:r w:rsidR="0087477B">
        <w:rPr>
          <w:b/>
          <w:sz w:val="20"/>
          <w:szCs w:val="20"/>
        </w:rPr>
        <w:t>I</w:t>
      </w:r>
      <w:r w:rsidR="003F2523">
        <w:rPr>
          <w:b/>
          <w:sz w:val="20"/>
          <w:szCs w:val="20"/>
        </w:rPr>
        <w:t>.3</w:t>
      </w:r>
      <w:r w:rsidRPr="00D31155">
        <w:rPr>
          <w:b/>
          <w:sz w:val="20"/>
          <w:szCs w:val="20"/>
        </w:rPr>
        <w:t>. Jak byście Państwo określi częstotliwość współpracy Państwa przedsiębiorstwa ze szkołami/placówkami  zaangażowanymi w kształcenie zawodowe?</w:t>
      </w:r>
      <w:r w:rsidR="003F2523">
        <w:rPr>
          <w:b/>
          <w:sz w:val="20"/>
          <w:szCs w:val="20"/>
        </w:rPr>
        <w:t xml:space="preserve"> </w:t>
      </w:r>
      <w:r w:rsidR="003F2523">
        <w:rPr>
          <w:rFonts w:ascii="Calibri" w:hAnsi="Calibri"/>
          <w:i/>
          <w:sz w:val="20"/>
          <w:szCs w:val="20"/>
        </w:rPr>
        <w:t>(</w:t>
      </w:r>
      <w:r w:rsidRPr="00D31155">
        <w:rPr>
          <w:rFonts w:ascii="Calibri" w:hAnsi="Calibri"/>
          <w:i/>
          <w:sz w:val="20"/>
          <w:szCs w:val="20"/>
        </w:rPr>
        <w:t>Prosimy o zaznaczenie znakiem „X” wybranej odpowiedzi</w:t>
      </w:r>
      <w:r w:rsidR="003F2523">
        <w:rPr>
          <w:rFonts w:ascii="Calibri" w:hAnsi="Calibri"/>
          <w:i/>
          <w:sz w:val="20"/>
          <w:szCs w:val="20"/>
        </w:rPr>
        <w:t>)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422"/>
        <w:gridCol w:w="1101"/>
      </w:tblGrid>
      <w:tr w:rsidR="00D31155" w:rsidRPr="00D31155" w14:paraId="5E2928C6" w14:textId="77777777" w:rsidTr="006613B1">
        <w:tc>
          <w:tcPr>
            <w:tcW w:w="4422" w:type="dxa"/>
          </w:tcPr>
          <w:p w14:paraId="069E89B6" w14:textId="2D1D0DB2" w:rsidR="00A86A0C" w:rsidRPr="00D31155" w:rsidRDefault="00A86A0C" w:rsidP="00A86A0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31155">
              <w:rPr>
                <w:b/>
                <w:sz w:val="20"/>
                <w:szCs w:val="20"/>
              </w:rPr>
              <w:t>Częstotliwość współpracy przedsiębiorstwa ze szkołami/placówkami  zaangażowanymi w kształcenie zawodowe</w:t>
            </w:r>
          </w:p>
        </w:tc>
        <w:tc>
          <w:tcPr>
            <w:tcW w:w="1101" w:type="dxa"/>
          </w:tcPr>
          <w:p w14:paraId="0B15CB69" w14:textId="6D4A2778" w:rsidR="00A86A0C" w:rsidRPr="00D31155" w:rsidRDefault="00A86A0C" w:rsidP="00A86A0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31155">
              <w:rPr>
                <w:b/>
                <w:sz w:val="20"/>
                <w:szCs w:val="20"/>
              </w:rPr>
              <w:t>Tak</w:t>
            </w:r>
          </w:p>
        </w:tc>
      </w:tr>
      <w:tr w:rsidR="00D31155" w:rsidRPr="00D31155" w14:paraId="3933ECF7" w14:textId="77777777" w:rsidTr="006613B1">
        <w:tc>
          <w:tcPr>
            <w:tcW w:w="4422" w:type="dxa"/>
          </w:tcPr>
          <w:p w14:paraId="6C0E2585" w14:textId="36444AB5" w:rsidR="00A86A0C" w:rsidRPr="00D31155" w:rsidRDefault="00A86A0C" w:rsidP="00A86A0C">
            <w:r w:rsidRPr="00D31155">
              <w:t>Stała</w:t>
            </w:r>
          </w:p>
        </w:tc>
        <w:tc>
          <w:tcPr>
            <w:tcW w:w="1101" w:type="dxa"/>
          </w:tcPr>
          <w:p w14:paraId="75C2473D" w14:textId="77777777" w:rsidR="00A86A0C" w:rsidRPr="00D31155" w:rsidRDefault="00A86A0C" w:rsidP="00A86A0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A86A0C" w:rsidRPr="00D31155" w14:paraId="3194F3D2" w14:textId="77777777" w:rsidTr="006613B1">
        <w:tc>
          <w:tcPr>
            <w:tcW w:w="4422" w:type="dxa"/>
          </w:tcPr>
          <w:p w14:paraId="181698AC" w14:textId="17B33FA3" w:rsidR="00A86A0C" w:rsidRPr="00D31155" w:rsidRDefault="00A86A0C" w:rsidP="00A86A0C">
            <w:r w:rsidRPr="00D31155">
              <w:t>Okazjonalna</w:t>
            </w:r>
          </w:p>
        </w:tc>
        <w:tc>
          <w:tcPr>
            <w:tcW w:w="1101" w:type="dxa"/>
          </w:tcPr>
          <w:p w14:paraId="35EBC944" w14:textId="77777777" w:rsidR="00A86A0C" w:rsidRPr="00D31155" w:rsidRDefault="00A86A0C" w:rsidP="00A86A0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9437918" w14:textId="77777777" w:rsidR="00A86A0C" w:rsidRPr="00D31155" w:rsidRDefault="00A86A0C" w:rsidP="009C52D3">
      <w:pPr>
        <w:autoSpaceDE w:val="0"/>
        <w:autoSpaceDN w:val="0"/>
        <w:adjustRightInd w:val="0"/>
        <w:ind w:left="284" w:hanging="284"/>
        <w:jc w:val="both"/>
        <w:rPr>
          <w:b/>
          <w:sz w:val="20"/>
          <w:szCs w:val="20"/>
        </w:rPr>
      </w:pPr>
    </w:p>
    <w:p w14:paraId="4971E450" w14:textId="07D64891" w:rsidR="009C52D3" w:rsidRDefault="0087477B" w:rsidP="009C52D3">
      <w:pPr>
        <w:autoSpaceDE w:val="0"/>
        <w:autoSpaceDN w:val="0"/>
        <w:adjustRightInd w:val="0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="00352E54" w:rsidRPr="00D31155">
        <w:rPr>
          <w:b/>
          <w:sz w:val="20"/>
          <w:szCs w:val="20"/>
        </w:rPr>
        <w:t>II.</w:t>
      </w:r>
      <w:r w:rsidR="003F2523">
        <w:rPr>
          <w:b/>
          <w:sz w:val="20"/>
          <w:szCs w:val="20"/>
        </w:rPr>
        <w:t>4</w:t>
      </w:r>
      <w:r w:rsidR="009C52D3" w:rsidRPr="00D31155">
        <w:rPr>
          <w:b/>
          <w:sz w:val="20"/>
          <w:szCs w:val="20"/>
        </w:rPr>
        <w:t>. Prosimy o podanie orientacyjnej liczby instytucji edukacyjnych, z którymi Państwa przedsiębiorstwo  współpracuje?</w:t>
      </w:r>
    </w:p>
    <w:p w14:paraId="5D669F39" w14:textId="77777777" w:rsidR="007B307B" w:rsidRPr="007B307B" w:rsidRDefault="007B307B" w:rsidP="007B307B">
      <w:pPr>
        <w:jc w:val="both"/>
        <w:rPr>
          <w:b/>
        </w:rPr>
      </w:pPr>
      <w:r w:rsidRPr="007B307B">
        <w:rPr>
          <w:rFonts w:ascii="Calibri" w:hAnsi="Calibri"/>
          <w:i/>
          <w:sz w:val="20"/>
          <w:szCs w:val="20"/>
        </w:rPr>
        <w:t>……………………………………………………</w:t>
      </w:r>
    </w:p>
    <w:p w14:paraId="37C65866" w14:textId="77777777" w:rsidR="007B307B" w:rsidRPr="001B33FC" w:rsidRDefault="007B307B" w:rsidP="009C52D3">
      <w:pPr>
        <w:autoSpaceDE w:val="0"/>
        <w:autoSpaceDN w:val="0"/>
        <w:adjustRightInd w:val="0"/>
        <w:ind w:left="284" w:hanging="284"/>
        <w:jc w:val="both"/>
        <w:rPr>
          <w:b/>
          <w:sz w:val="20"/>
          <w:szCs w:val="20"/>
        </w:rPr>
      </w:pPr>
    </w:p>
    <w:p w14:paraId="5464BD7D" w14:textId="4EC7C6D1" w:rsidR="007B307B" w:rsidRPr="001B33FC" w:rsidRDefault="007B307B" w:rsidP="007B307B">
      <w:pPr>
        <w:shd w:val="clear" w:color="auto" w:fill="B8CCE4"/>
        <w:tabs>
          <w:tab w:val="left" w:pos="426"/>
        </w:tabs>
        <w:ind w:left="426" w:hanging="426"/>
        <w:rPr>
          <w:rFonts w:cs="Arial"/>
          <w:b/>
          <w:strike/>
        </w:rPr>
      </w:pPr>
      <w:r w:rsidRPr="001B33FC">
        <w:rPr>
          <w:rFonts w:cs="Arial"/>
          <w:b/>
        </w:rPr>
        <w:t xml:space="preserve">IV. </w:t>
      </w:r>
      <w:r w:rsidRPr="001B33FC">
        <w:rPr>
          <w:rFonts w:cs="Arial"/>
          <w:b/>
        </w:rPr>
        <w:tab/>
        <w:t xml:space="preserve">FORMY WSPÓŁPRACY PRACODAWCÓW ZE SZKOŁAMI PROWADZĄCYMI KSZTAŁCENIE W ZAWODACH SZKOLNICTWA BRANŻOWEGO </w:t>
      </w:r>
    </w:p>
    <w:p w14:paraId="6D80E2BF" w14:textId="77777777" w:rsidR="005E5C7A" w:rsidRPr="001B33FC" w:rsidRDefault="005E5C7A" w:rsidP="009C52D3">
      <w:pPr>
        <w:pStyle w:val="Default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1DE7C91B" w14:textId="01EE4AE1" w:rsidR="009C52D3" w:rsidRPr="001B33FC" w:rsidRDefault="009C52D3" w:rsidP="009C52D3">
      <w:pPr>
        <w:pStyle w:val="Default"/>
        <w:jc w:val="both"/>
        <w:rPr>
          <w:rFonts w:ascii="Calibri" w:hAnsi="Calibri" w:cs="Calibri"/>
          <w:b/>
          <w:color w:val="auto"/>
          <w:sz w:val="20"/>
          <w:szCs w:val="20"/>
        </w:rPr>
      </w:pPr>
      <w:r w:rsidRPr="001B33FC">
        <w:rPr>
          <w:rFonts w:ascii="Calibri" w:hAnsi="Calibri" w:cs="Calibri"/>
          <w:b/>
          <w:color w:val="auto"/>
          <w:sz w:val="20"/>
          <w:szCs w:val="20"/>
        </w:rPr>
        <w:t>I</w:t>
      </w:r>
      <w:r w:rsidR="007B307B" w:rsidRPr="001B33FC">
        <w:rPr>
          <w:rFonts w:ascii="Calibri" w:hAnsi="Calibri" w:cs="Calibri"/>
          <w:b/>
          <w:color w:val="auto"/>
          <w:sz w:val="20"/>
          <w:szCs w:val="20"/>
        </w:rPr>
        <w:t>V</w:t>
      </w:r>
      <w:r w:rsidRPr="001B33FC">
        <w:rPr>
          <w:rFonts w:ascii="Calibri" w:hAnsi="Calibri" w:cs="Calibri"/>
          <w:b/>
          <w:color w:val="auto"/>
          <w:sz w:val="20"/>
          <w:szCs w:val="20"/>
        </w:rPr>
        <w:t>.</w:t>
      </w:r>
      <w:r w:rsidR="007B307B" w:rsidRPr="001B33FC">
        <w:rPr>
          <w:rFonts w:ascii="Calibri" w:hAnsi="Calibri" w:cs="Calibri"/>
          <w:b/>
          <w:color w:val="auto"/>
          <w:sz w:val="20"/>
          <w:szCs w:val="20"/>
        </w:rPr>
        <w:t>1</w:t>
      </w:r>
      <w:r w:rsidRPr="001B33FC">
        <w:rPr>
          <w:rFonts w:ascii="Calibri" w:hAnsi="Calibri" w:cs="Calibri"/>
          <w:b/>
          <w:color w:val="auto"/>
          <w:sz w:val="20"/>
          <w:szCs w:val="20"/>
        </w:rPr>
        <w:t xml:space="preserve">. </w:t>
      </w:r>
      <w:r w:rsidR="007B307B" w:rsidRPr="001B33FC">
        <w:rPr>
          <w:rFonts w:ascii="Calibri" w:hAnsi="Calibri" w:cs="Calibri"/>
          <w:b/>
          <w:color w:val="auto"/>
          <w:sz w:val="20"/>
          <w:szCs w:val="20"/>
        </w:rPr>
        <w:t xml:space="preserve">Czy Państwa przedsiębiorstwo angażuje się w organizację praktycznej nauki zawodu dla uczniów na terenie Państwa firmy? </w:t>
      </w:r>
      <w:r w:rsidR="007B307B" w:rsidRPr="001B33FC">
        <w:rPr>
          <w:rFonts w:ascii="Calibri" w:hAnsi="Calibri"/>
          <w:i/>
          <w:color w:val="auto"/>
          <w:sz w:val="20"/>
          <w:szCs w:val="20"/>
        </w:rPr>
        <w:t>(Prosimy o zaznaczenie znakiem „X” wybranej odpowiedzi)</w:t>
      </w:r>
    </w:p>
    <w:p w14:paraId="48CF68C7" w14:textId="77777777" w:rsidR="007B307B" w:rsidRPr="001B33FC" w:rsidRDefault="007B307B" w:rsidP="009C52D3">
      <w:pPr>
        <w:pStyle w:val="Default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Ind w:w="2830" w:type="dxa"/>
        <w:tblLook w:val="04A0" w:firstRow="1" w:lastRow="0" w:firstColumn="1" w:lastColumn="0" w:noHBand="0" w:noVBand="1"/>
      </w:tblPr>
      <w:tblGrid>
        <w:gridCol w:w="1701"/>
        <w:gridCol w:w="1701"/>
      </w:tblGrid>
      <w:tr w:rsidR="001B33FC" w:rsidRPr="001B33FC" w14:paraId="71451CEB" w14:textId="77777777" w:rsidTr="006613B1">
        <w:tc>
          <w:tcPr>
            <w:tcW w:w="1701" w:type="dxa"/>
          </w:tcPr>
          <w:p w14:paraId="156F6683" w14:textId="4A3A1E41" w:rsidR="007B307B" w:rsidRPr="001B33FC" w:rsidRDefault="007B307B" w:rsidP="007B307B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B33F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1701" w:type="dxa"/>
          </w:tcPr>
          <w:p w14:paraId="6DBC70ED" w14:textId="60A3E45E" w:rsidR="007B307B" w:rsidRPr="001B33FC" w:rsidRDefault="007B307B" w:rsidP="007B307B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B33F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Nie</w:t>
            </w:r>
          </w:p>
        </w:tc>
      </w:tr>
      <w:tr w:rsidR="007B307B" w:rsidRPr="001B33FC" w14:paraId="3E21F39A" w14:textId="77777777" w:rsidTr="006613B1">
        <w:tc>
          <w:tcPr>
            <w:tcW w:w="1701" w:type="dxa"/>
          </w:tcPr>
          <w:p w14:paraId="03736813" w14:textId="77777777" w:rsidR="007B307B" w:rsidRPr="001B33FC" w:rsidRDefault="007B307B" w:rsidP="009C52D3">
            <w:pPr>
              <w:pStyle w:val="Default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6C4863" w14:textId="77777777" w:rsidR="007B307B" w:rsidRPr="001B33FC" w:rsidRDefault="007B307B" w:rsidP="009C52D3">
            <w:pPr>
              <w:pStyle w:val="Default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</w:tbl>
    <w:p w14:paraId="57F3728F" w14:textId="77777777" w:rsidR="007B307B" w:rsidRPr="001B33FC" w:rsidRDefault="007B307B" w:rsidP="009C52D3">
      <w:pPr>
        <w:pStyle w:val="Default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4129F1E9" w14:textId="100AB1CB" w:rsidR="007B307B" w:rsidRPr="001B33FC" w:rsidRDefault="007B307B" w:rsidP="007B307B">
      <w:pPr>
        <w:pStyle w:val="Default"/>
        <w:jc w:val="both"/>
        <w:rPr>
          <w:rFonts w:ascii="Calibri" w:hAnsi="Calibri"/>
          <w:i/>
          <w:color w:val="auto"/>
          <w:sz w:val="20"/>
          <w:szCs w:val="20"/>
        </w:rPr>
      </w:pPr>
      <w:r w:rsidRPr="001B33FC">
        <w:rPr>
          <w:rFonts w:ascii="Calibri" w:hAnsi="Calibri" w:cs="Calibri"/>
          <w:b/>
          <w:color w:val="auto"/>
          <w:sz w:val="20"/>
          <w:szCs w:val="20"/>
        </w:rPr>
        <w:t xml:space="preserve">IV.1.1. Jeżeli w pyt. IV.1 udzieliliście Państwo odpowiedzi Tak, to prosimy o wskazanie w jakich zawodach szkolnych organizujecie praktyczną nauki zawodu dla uczniów na terenie Państwa firmy? </w:t>
      </w:r>
      <w:r w:rsidRPr="001B33FC">
        <w:rPr>
          <w:rFonts w:ascii="Calibri" w:hAnsi="Calibri"/>
          <w:i/>
          <w:color w:val="auto"/>
          <w:sz w:val="20"/>
          <w:szCs w:val="20"/>
        </w:rPr>
        <w:t>(Prosimy o wymienienie nazw zawodów)</w:t>
      </w:r>
    </w:p>
    <w:p w14:paraId="055365B5" w14:textId="77777777" w:rsidR="007B307B" w:rsidRPr="001B33FC" w:rsidRDefault="007B307B" w:rsidP="007B307B">
      <w:pPr>
        <w:pStyle w:val="Default"/>
        <w:jc w:val="both"/>
        <w:rPr>
          <w:rFonts w:ascii="Calibri" w:hAnsi="Calibri"/>
          <w:i/>
          <w:color w:val="auto"/>
          <w:sz w:val="20"/>
          <w:szCs w:val="20"/>
        </w:rPr>
      </w:pPr>
    </w:p>
    <w:p w14:paraId="49556160" w14:textId="77777777" w:rsidR="007B307B" w:rsidRPr="001B33FC" w:rsidRDefault="007B307B" w:rsidP="007B307B">
      <w:pPr>
        <w:jc w:val="both"/>
        <w:rPr>
          <w:b/>
        </w:rPr>
      </w:pPr>
      <w:r w:rsidRPr="001B33FC">
        <w:rPr>
          <w:rFonts w:ascii="Calibri" w:hAnsi="Calibri"/>
          <w:i/>
          <w:sz w:val="20"/>
          <w:szCs w:val="20"/>
        </w:rPr>
        <w:t>……………………………………………………</w:t>
      </w:r>
    </w:p>
    <w:p w14:paraId="6B7183A1" w14:textId="77777777" w:rsidR="007B307B" w:rsidRPr="001B33FC" w:rsidRDefault="007B307B" w:rsidP="007B307B">
      <w:pPr>
        <w:pStyle w:val="Default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56B58304" w14:textId="45EA4252" w:rsidR="007B307B" w:rsidRPr="001B33FC" w:rsidRDefault="007B307B" w:rsidP="007B307B">
      <w:pPr>
        <w:pStyle w:val="Default"/>
        <w:jc w:val="both"/>
        <w:rPr>
          <w:rFonts w:ascii="Calibri" w:hAnsi="Calibri" w:cs="Calibri"/>
          <w:b/>
          <w:color w:val="auto"/>
          <w:sz w:val="20"/>
          <w:szCs w:val="20"/>
        </w:rPr>
      </w:pPr>
      <w:r w:rsidRPr="001B33FC">
        <w:rPr>
          <w:rFonts w:ascii="Calibri" w:hAnsi="Calibri" w:cs="Calibri"/>
          <w:b/>
          <w:color w:val="auto"/>
          <w:sz w:val="20"/>
          <w:szCs w:val="20"/>
        </w:rPr>
        <w:t xml:space="preserve">IV.2. Czy Państwa przedsiębiorstwo angażuje się organizację zajęć praktycznych dla uczniów na zasadach dualnego kształcenia? </w:t>
      </w:r>
      <w:r w:rsidRPr="001B33FC">
        <w:rPr>
          <w:rFonts w:ascii="Calibri" w:hAnsi="Calibri"/>
          <w:i/>
          <w:color w:val="auto"/>
          <w:sz w:val="20"/>
          <w:szCs w:val="20"/>
        </w:rPr>
        <w:t>(Prosimy o zaznaczenie znakiem „X” wybranej odpowiedzi)</w:t>
      </w:r>
    </w:p>
    <w:p w14:paraId="0C700833" w14:textId="77777777" w:rsidR="007B307B" w:rsidRPr="001B33FC" w:rsidRDefault="007B307B" w:rsidP="007B307B">
      <w:pPr>
        <w:pStyle w:val="Default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Ind w:w="2830" w:type="dxa"/>
        <w:tblLook w:val="04A0" w:firstRow="1" w:lastRow="0" w:firstColumn="1" w:lastColumn="0" w:noHBand="0" w:noVBand="1"/>
      </w:tblPr>
      <w:tblGrid>
        <w:gridCol w:w="1701"/>
        <w:gridCol w:w="1701"/>
      </w:tblGrid>
      <w:tr w:rsidR="001B33FC" w:rsidRPr="001B33FC" w14:paraId="3FE04163" w14:textId="77777777" w:rsidTr="006613B1">
        <w:tc>
          <w:tcPr>
            <w:tcW w:w="1701" w:type="dxa"/>
          </w:tcPr>
          <w:p w14:paraId="40F7348A" w14:textId="77777777" w:rsidR="007B307B" w:rsidRPr="001B33FC" w:rsidRDefault="007B307B" w:rsidP="007B307B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B33F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1701" w:type="dxa"/>
          </w:tcPr>
          <w:p w14:paraId="66A76BD2" w14:textId="77777777" w:rsidR="007B307B" w:rsidRPr="001B33FC" w:rsidRDefault="007B307B" w:rsidP="007B307B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B33F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Nie</w:t>
            </w:r>
          </w:p>
        </w:tc>
      </w:tr>
      <w:tr w:rsidR="007B307B" w:rsidRPr="001B33FC" w14:paraId="11D2F540" w14:textId="77777777" w:rsidTr="006613B1">
        <w:tc>
          <w:tcPr>
            <w:tcW w:w="1701" w:type="dxa"/>
          </w:tcPr>
          <w:p w14:paraId="19395499" w14:textId="77777777" w:rsidR="007B307B" w:rsidRPr="001B33FC" w:rsidRDefault="007B307B" w:rsidP="007B307B">
            <w:pPr>
              <w:pStyle w:val="Default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6F3F0F" w14:textId="77777777" w:rsidR="007B307B" w:rsidRPr="001B33FC" w:rsidRDefault="007B307B" w:rsidP="007B307B">
            <w:pPr>
              <w:pStyle w:val="Default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</w:tbl>
    <w:p w14:paraId="651740B6" w14:textId="77777777" w:rsidR="007B307B" w:rsidRPr="001B33FC" w:rsidRDefault="007B307B" w:rsidP="007B307B">
      <w:pPr>
        <w:pStyle w:val="Default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481A6341" w14:textId="524BC462" w:rsidR="007B307B" w:rsidRPr="001B33FC" w:rsidRDefault="007B307B" w:rsidP="007B307B">
      <w:pPr>
        <w:pStyle w:val="Default"/>
        <w:jc w:val="both"/>
        <w:rPr>
          <w:rFonts w:ascii="Calibri" w:hAnsi="Calibri"/>
          <w:i/>
          <w:color w:val="auto"/>
          <w:sz w:val="20"/>
          <w:szCs w:val="20"/>
        </w:rPr>
      </w:pPr>
      <w:r w:rsidRPr="001B33FC">
        <w:rPr>
          <w:rFonts w:ascii="Calibri" w:hAnsi="Calibri" w:cs="Calibri"/>
          <w:b/>
          <w:color w:val="auto"/>
          <w:sz w:val="20"/>
          <w:szCs w:val="20"/>
        </w:rPr>
        <w:t>IV.</w:t>
      </w:r>
      <w:r w:rsidR="009A17C6" w:rsidRPr="001B33FC">
        <w:rPr>
          <w:rFonts w:ascii="Calibri" w:hAnsi="Calibri" w:cs="Calibri"/>
          <w:b/>
          <w:color w:val="auto"/>
          <w:sz w:val="20"/>
          <w:szCs w:val="20"/>
        </w:rPr>
        <w:t>2</w:t>
      </w:r>
      <w:r w:rsidRPr="001B33FC">
        <w:rPr>
          <w:rFonts w:ascii="Calibri" w:hAnsi="Calibri" w:cs="Calibri"/>
          <w:b/>
          <w:color w:val="auto"/>
          <w:sz w:val="20"/>
          <w:szCs w:val="20"/>
        </w:rPr>
        <w:t>.1. Jeżeli w pyt. IV.</w:t>
      </w:r>
      <w:r w:rsidR="009A17C6" w:rsidRPr="001B33FC">
        <w:rPr>
          <w:rFonts w:ascii="Calibri" w:hAnsi="Calibri" w:cs="Calibri"/>
          <w:b/>
          <w:color w:val="auto"/>
          <w:sz w:val="20"/>
          <w:szCs w:val="20"/>
        </w:rPr>
        <w:t>2</w:t>
      </w:r>
      <w:r w:rsidRPr="001B33FC">
        <w:rPr>
          <w:rFonts w:ascii="Calibri" w:hAnsi="Calibri" w:cs="Calibri"/>
          <w:b/>
          <w:color w:val="auto"/>
          <w:sz w:val="20"/>
          <w:szCs w:val="20"/>
        </w:rPr>
        <w:t xml:space="preserve"> udzieliliście Państwo odpowiedzi Tak, to prosimy o wskazanie w jakich zawodach szkolnych organizujecie </w:t>
      </w:r>
      <w:r w:rsidR="009A17C6" w:rsidRPr="001B33FC">
        <w:rPr>
          <w:rFonts w:ascii="Calibri" w:hAnsi="Calibri" w:cs="Calibri"/>
          <w:b/>
          <w:color w:val="auto"/>
          <w:sz w:val="20"/>
          <w:szCs w:val="20"/>
        </w:rPr>
        <w:t>zajęcia praktyczne dla uczniów na zasadach dualnego kształcenia</w:t>
      </w:r>
      <w:r w:rsidRPr="001B33FC">
        <w:rPr>
          <w:rFonts w:ascii="Calibri" w:hAnsi="Calibri" w:cs="Calibri"/>
          <w:b/>
          <w:color w:val="auto"/>
          <w:sz w:val="20"/>
          <w:szCs w:val="20"/>
        </w:rPr>
        <w:t xml:space="preserve">? </w:t>
      </w:r>
      <w:r w:rsidRPr="001B33FC">
        <w:rPr>
          <w:rFonts w:ascii="Calibri" w:hAnsi="Calibri"/>
          <w:i/>
          <w:color w:val="auto"/>
          <w:sz w:val="20"/>
          <w:szCs w:val="20"/>
        </w:rPr>
        <w:t>(Prosimy o wymienienie nazw zawodów)</w:t>
      </w:r>
    </w:p>
    <w:p w14:paraId="375E85FC" w14:textId="77777777" w:rsidR="007B307B" w:rsidRPr="001B33FC" w:rsidRDefault="007B307B" w:rsidP="007B307B">
      <w:pPr>
        <w:pStyle w:val="Default"/>
        <w:jc w:val="both"/>
        <w:rPr>
          <w:rFonts w:ascii="Calibri" w:hAnsi="Calibri"/>
          <w:i/>
          <w:color w:val="auto"/>
          <w:sz w:val="20"/>
          <w:szCs w:val="20"/>
        </w:rPr>
      </w:pPr>
    </w:p>
    <w:p w14:paraId="4046F86D" w14:textId="77777777" w:rsidR="007B307B" w:rsidRPr="001B33FC" w:rsidRDefault="007B307B" w:rsidP="007B307B">
      <w:pPr>
        <w:jc w:val="both"/>
        <w:rPr>
          <w:b/>
        </w:rPr>
      </w:pPr>
      <w:r w:rsidRPr="001B33FC">
        <w:rPr>
          <w:rFonts w:ascii="Calibri" w:hAnsi="Calibri"/>
          <w:i/>
          <w:sz w:val="20"/>
          <w:szCs w:val="20"/>
        </w:rPr>
        <w:t>……………………………………………………</w:t>
      </w:r>
    </w:p>
    <w:p w14:paraId="3E55A446" w14:textId="77777777" w:rsidR="009A17C6" w:rsidRPr="001B33FC" w:rsidRDefault="009A17C6" w:rsidP="007B307B">
      <w:pPr>
        <w:pStyle w:val="Default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79A66C1D" w14:textId="488D159D" w:rsidR="009A17C6" w:rsidRPr="001B33FC" w:rsidRDefault="009A17C6" w:rsidP="009A17C6">
      <w:pPr>
        <w:pStyle w:val="Default"/>
        <w:jc w:val="both"/>
        <w:rPr>
          <w:rFonts w:ascii="Calibri" w:hAnsi="Calibri" w:cs="Calibri"/>
          <w:b/>
          <w:color w:val="auto"/>
          <w:sz w:val="20"/>
          <w:szCs w:val="20"/>
        </w:rPr>
      </w:pPr>
      <w:r w:rsidRPr="001B33FC">
        <w:rPr>
          <w:rFonts w:ascii="Calibri" w:hAnsi="Calibri" w:cs="Calibri"/>
          <w:b/>
          <w:color w:val="auto"/>
          <w:sz w:val="20"/>
          <w:szCs w:val="20"/>
        </w:rPr>
        <w:t xml:space="preserve">IV.3. Czy Państwa przedsiębiorstwo angażuje się w organizację klas patronackich? </w:t>
      </w:r>
      <w:r w:rsidRPr="001B33FC">
        <w:rPr>
          <w:rFonts w:ascii="Calibri" w:hAnsi="Calibri"/>
          <w:i/>
          <w:color w:val="auto"/>
          <w:sz w:val="20"/>
          <w:szCs w:val="20"/>
        </w:rPr>
        <w:t>(Prosimy o zaznaczenie znakiem „X” wybranej odpowiedzi)</w:t>
      </w:r>
    </w:p>
    <w:p w14:paraId="008E7FC3" w14:textId="77777777" w:rsidR="009A17C6" w:rsidRPr="001B33FC" w:rsidRDefault="009A17C6" w:rsidP="009A17C6">
      <w:pPr>
        <w:pStyle w:val="Default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Ind w:w="2689" w:type="dxa"/>
        <w:tblLook w:val="04A0" w:firstRow="1" w:lastRow="0" w:firstColumn="1" w:lastColumn="0" w:noHBand="0" w:noVBand="1"/>
      </w:tblPr>
      <w:tblGrid>
        <w:gridCol w:w="1842"/>
        <w:gridCol w:w="1701"/>
      </w:tblGrid>
      <w:tr w:rsidR="001B33FC" w:rsidRPr="001B33FC" w14:paraId="03BF87F3" w14:textId="77777777" w:rsidTr="006613B1">
        <w:tc>
          <w:tcPr>
            <w:tcW w:w="1842" w:type="dxa"/>
          </w:tcPr>
          <w:p w14:paraId="75C80C9D" w14:textId="77777777" w:rsidR="009A17C6" w:rsidRPr="001B33FC" w:rsidRDefault="009A17C6" w:rsidP="00425B5F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B33F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1701" w:type="dxa"/>
          </w:tcPr>
          <w:p w14:paraId="1698ECC2" w14:textId="77777777" w:rsidR="009A17C6" w:rsidRPr="001B33FC" w:rsidRDefault="009A17C6" w:rsidP="00425B5F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B33F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Nie</w:t>
            </w:r>
          </w:p>
        </w:tc>
      </w:tr>
      <w:tr w:rsidR="009A17C6" w:rsidRPr="001B33FC" w14:paraId="1A667597" w14:textId="77777777" w:rsidTr="006613B1">
        <w:tc>
          <w:tcPr>
            <w:tcW w:w="1842" w:type="dxa"/>
          </w:tcPr>
          <w:p w14:paraId="65CF34F7" w14:textId="77777777" w:rsidR="009A17C6" w:rsidRPr="001B33FC" w:rsidRDefault="009A17C6" w:rsidP="00425B5F">
            <w:pPr>
              <w:pStyle w:val="Default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2FD0B4" w14:textId="77777777" w:rsidR="009A17C6" w:rsidRPr="001B33FC" w:rsidRDefault="009A17C6" w:rsidP="00425B5F">
            <w:pPr>
              <w:pStyle w:val="Default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</w:tbl>
    <w:p w14:paraId="67B9E06B" w14:textId="77777777" w:rsidR="009A17C6" w:rsidRPr="001B33FC" w:rsidRDefault="009A17C6" w:rsidP="009A17C6">
      <w:pPr>
        <w:pStyle w:val="Default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60E35C69" w14:textId="4B9ADDAF" w:rsidR="009A17C6" w:rsidRPr="001B33FC" w:rsidRDefault="009A17C6" w:rsidP="009A17C6">
      <w:pPr>
        <w:pStyle w:val="Default"/>
        <w:jc w:val="both"/>
        <w:rPr>
          <w:rFonts w:ascii="Calibri" w:hAnsi="Calibri"/>
          <w:i/>
          <w:color w:val="auto"/>
          <w:sz w:val="20"/>
          <w:szCs w:val="20"/>
        </w:rPr>
      </w:pPr>
      <w:r w:rsidRPr="001B33FC">
        <w:rPr>
          <w:rFonts w:ascii="Calibri" w:hAnsi="Calibri" w:cs="Calibri"/>
          <w:b/>
          <w:color w:val="auto"/>
          <w:sz w:val="20"/>
          <w:szCs w:val="20"/>
        </w:rPr>
        <w:t xml:space="preserve">IV.3.1. Jeżeli w pyt. IV.3 udzieliliście Państwo odpowiedzi Tak, to prosimy o wskazanie w jakich zawodach szkolnych utworzyliście ze szkołami klasy patronackie? </w:t>
      </w:r>
      <w:r w:rsidRPr="001B33FC">
        <w:rPr>
          <w:rFonts w:ascii="Calibri" w:hAnsi="Calibri"/>
          <w:i/>
          <w:color w:val="auto"/>
          <w:sz w:val="20"/>
          <w:szCs w:val="20"/>
        </w:rPr>
        <w:t>(Prosimy o wymienienie nazw zawodów)</w:t>
      </w:r>
    </w:p>
    <w:p w14:paraId="0D5D056F" w14:textId="77777777" w:rsidR="009A17C6" w:rsidRPr="001B33FC" w:rsidRDefault="009A17C6" w:rsidP="009A17C6">
      <w:pPr>
        <w:pStyle w:val="Default"/>
        <w:jc w:val="both"/>
        <w:rPr>
          <w:rFonts w:ascii="Calibri" w:hAnsi="Calibri"/>
          <w:i/>
          <w:color w:val="auto"/>
          <w:sz w:val="20"/>
          <w:szCs w:val="20"/>
        </w:rPr>
      </w:pPr>
    </w:p>
    <w:p w14:paraId="44A62C45" w14:textId="77777777" w:rsidR="009A17C6" w:rsidRPr="001B33FC" w:rsidRDefault="009A17C6" w:rsidP="009A17C6">
      <w:pPr>
        <w:jc w:val="both"/>
        <w:rPr>
          <w:b/>
        </w:rPr>
      </w:pPr>
      <w:r w:rsidRPr="001B33FC">
        <w:rPr>
          <w:rFonts w:ascii="Calibri" w:hAnsi="Calibri"/>
          <w:i/>
          <w:sz w:val="20"/>
          <w:szCs w:val="20"/>
        </w:rPr>
        <w:t>……………………………………………………</w:t>
      </w:r>
    </w:p>
    <w:p w14:paraId="670D1ABD" w14:textId="4BDB6100" w:rsidR="009A17C6" w:rsidRPr="001B33FC" w:rsidRDefault="009A17C6" w:rsidP="009A17C6">
      <w:pPr>
        <w:pStyle w:val="Default"/>
        <w:jc w:val="both"/>
        <w:rPr>
          <w:rFonts w:ascii="Calibri" w:hAnsi="Calibri" w:cs="Calibri"/>
          <w:b/>
          <w:color w:val="auto"/>
          <w:sz w:val="20"/>
          <w:szCs w:val="20"/>
        </w:rPr>
      </w:pPr>
      <w:r w:rsidRPr="001B33FC">
        <w:rPr>
          <w:rFonts w:ascii="Calibri" w:hAnsi="Calibri" w:cs="Calibri"/>
          <w:b/>
          <w:color w:val="auto"/>
          <w:sz w:val="20"/>
          <w:szCs w:val="20"/>
        </w:rPr>
        <w:t xml:space="preserve">IV.4. Czy Państwa przedsiębiorstwo angażuje się w poniższe formy współpracy ze szkołami zawodowymi? </w:t>
      </w:r>
      <w:r w:rsidRPr="001B33FC">
        <w:rPr>
          <w:rFonts w:ascii="Calibri" w:hAnsi="Calibri"/>
          <w:i/>
          <w:color w:val="auto"/>
          <w:sz w:val="20"/>
          <w:szCs w:val="20"/>
        </w:rPr>
        <w:t>(Prosimy o zaznaczenie znakiem „X” wybranej odpowiedzi)</w:t>
      </w:r>
    </w:p>
    <w:p w14:paraId="7CC7B1E7" w14:textId="77777777" w:rsidR="009A17C6" w:rsidRPr="001B33FC" w:rsidRDefault="009A17C6" w:rsidP="009A17C6">
      <w:pPr>
        <w:pStyle w:val="Default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tbl>
      <w:tblPr>
        <w:tblW w:w="453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6560"/>
        <w:gridCol w:w="1137"/>
      </w:tblGrid>
      <w:tr w:rsidR="001B33FC" w:rsidRPr="001B33FC" w14:paraId="12F7ADB9" w14:textId="77777777" w:rsidTr="006613B1">
        <w:trPr>
          <w:trHeight w:val="411"/>
        </w:trPr>
        <w:tc>
          <w:tcPr>
            <w:tcW w:w="316" w:type="pct"/>
            <w:shd w:val="clear" w:color="auto" w:fill="auto"/>
            <w:vAlign w:val="center"/>
          </w:tcPr>
          <w:p w14:paraId="4F6634F3" w14:textId="77777777" w:rsidR="009A17C6" w:rsidRPr="001B33FC" w:rsidRDefault="009A17C6" w:rsidP="00425B5F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1B33F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99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0A390D" w14:textId="213CBA82" w:rsidR="009A17C6" w:rsidRPr="001B33FC" w:rsidRDefault="009A17C6" w:rsidP="009A17C6">
            <w:pPr>
              <w:jc w:val="center"/>
              <w:rPr>
                <w:b/>
                <w:sz w:val="18"/>
                <w:szCs w:val="18"/>
              </w:rPr>
            </w:pPr>
            <w:r w:rsidRPr="001B33FC">
              <w:rPr>
                <w:b/>
                <w:sz w:val="18"/>
                <w:szCs w:val="18"/>
              </w:rPr>
              <w:t xml:space="preserve">Formy współpracy przedsiębiorstw ze szkołami/placówkami </w:t>
            </w:r>
          </w:p>
        </w:tc>
        <w:tc>
          <w:tcPr>
            <w:tcW w:w="692" w:type="pct"/>
            <w:tcBorders>
              <w:right w:val="single" w:sz="4" w:space="0" w:color="auto"/>
            </w:tcBorders>
            <w:vAlign w:val="center"/>
          </w:tcPr>
          <w:p w14:paraId="663B7B57" w14:textId="77777777" w:rsidR="009A17C6" w:rsidRPr="001B33FC" w:rsidRDefault="009A17C6" w:rsidP="00425B5F">
            <w:pPr>
              <w:jc w:val="center"/>
              <w:rPr>
                <w:b/>
                <w:sz w:val="18"/>
                <w:szCs w:val="18"/>
              </w:rPr>
            </w:pPr>
            <w:r w:rsidRPr="001B33FC">
              <w:rPr>
                <w:b/>
                <w:sz w:val="18"/>
                <w:szCs w:val="18"/>
              </w:rPr>
              <w:t>Tak</w:t>
            </w:r>
          </w:p>
        </w:tc>
      </w:tr>
      <w:tr w:rsidR="001B33FC" w:rsidRPr="001B33FC" w14:paraId="6B754C02" w14:textId="77777777" w:rsidTr="006613B1">
        <w:trPr>
          <w:trHeight w:val="281"/>
        </w:trPr>
        <w:tc>
          <w:tcPr>
            <w:tcW w:w="316" w:type="pct"/>
            <w:shd w:val="clear" w:color="auto" w:fill="auto"/>
          </w:tcPr>
          <w:p w14:paraId="077DFAFB" w14:textId="70E3289A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1</w:t>
            </w:r>
          </w:p>
        </w:tc>
        <w:tc>
          <w:tcPr>
            <w:tcW w:w="3991" w:type="pct"/>
            <w:tcBorders>
              <w:right w:val="single" w:sz="4" w:space="0" w:color="auto"/>
            </w:tcBorders>
            <w:shd w:val="clear" w:color="auto" w:fill="auto"/>
          </w:tcPr>
          <w:p w14:paraId="071230C0" w14:textId="77777777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Udział pracowników z przedsiębiorstwa w egzaminach zawodowych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14:paraId="5FE4E6C0" w14:textId="77777777" w:rsidR="009A17C6" w:rsidRPr="001B33FC" w:rsidRDefault="009A17C6" w:rsidP="00425B5F">
            <w:pPr>
              <w:rPr>
                <w:sz w:val="18"/>
                <w:szCs w:val="18"/>
              </w:rPr>
            </w:pPr>
          </w:p>
        </w:tc>
      </w:tr>
      <w:tr w:rsidR="001B33FC" w:rsidRPr="001B33FC" w14:paraId="29CBD7CA" w14:textId="77777777" w:rsidTr="006613B1">
        <w:trPr>
          <w:trHeight w:val="281"/>
        </w:trPr>
        <w:tc>
          <w:tcPr>
            <w:tcW w:w="316" w:type="pct"/>
            <w:shd w:val="clear" w:color="auto" w:fill="auto"/>
          </w:tcPr>
          <w:p w14:paraId="0DF1D706" w14:textId="00BA92F9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2</w:t>
            </w:r>
          </w:p>
        </w:tc>
        <w:tc>
          <w:tcPr>
            <w:tcW w:w="3991" w:type="pct"/>
            <w:tcBorders>
              <w:right w:val="single" w:sz="4" w:space="0" w:color="auto"/>
            </w:tcBorders>
            <w:shd w:val="clear" w:color="auto" w:fill="auto"/>
          </w:tcPr>
          <w:p w14:paraId="11D2C30B" w14:textId="77777777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Wsparcie doskonalenia nauczycieli kształcenia zawodowego (staże, warsztaty, szkolenia organizowane w przedsiębiorstwie itp.)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14:paraId="5D9149DF" w14:textId="77777777" w:rsidR="009A17C6" w:rsidRPr="001B33FC" w:rsidRDefault="009A17C6" w:rsidP="00425B5F">
            <w:pPr>
              <w:rPr>
                <w:sz w:val="18"/>
                <w:szCs w:val="18"/>
              </w:rPr>
            </w:pPr>
          </w:p>
        </w:tc>
      </w:tr>
      <w:tr w:rsidR="001B33FC" w:rsidRPr="001B33FC" w14:paraId="27074A4F" w14:textId="77777777" w:rsidTr="006613B1">
        <w:trPr>
          <w:trHeight w:val="281"/>
        </w:trPr>
        <w:tc>
          <w:tcPr>
            <w:tcW w:w="316" w:type="pct"/>
            <w:shd w:val="clear" w:color="auto" w:fill="auto"/>
          </w:tcPr>
          <w:p w14:paraId="0C2229D1" w14:textId="267082DF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3</w:t>
            </w:r>
          </w:p>
        </w:tc>
        <w:tc>
          <w:tcPr>
            <w:tcW w:w="3991" w:type="pct"/>
            <w:tcBorders>
              <w:right w:val="single" w:sz="4" w:space="0" w:color="auto"/>
            </w:tcBorders>
            <w:shd w:val="clear" w:color="auto" w:fill="auto"/>
          </w:tcPr>
          <w:p w14:paraId="15AAEAB4" w14:textId="77777777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Uczestnictwo w realizacji doradztwa zawodowego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14:paraId="58FAC292" w14:textId="77777777" w:rsidR="009A17C6" w:rsidRPr="001B33FC" w:rsidRDefault="009A17C6" w:rsidP="00425B5F">
            <w:pPr>
              <w:rPr>
                <w:sz w:val="18"/>
                <w:szCs w:val="18"/>
              </w:rPr>
            </w:pPr>
          </w:p>
        </w:tc>
      </w:tr>
      <w:tr w:rsidR="001B33FC" w:rsidRPr="001B33FC" w14:paraId="6FCD9CEB" w14:textId="77777777" w:rsidTr="006613B1">
        <w:trPr>
          <w:trHeight w:val="281"/>
        </w:trPr>
        <w:tc>
          <w:tcPr>
            <w:tcW w:w="316" w:type="pct"/>
            <w:shd w:val="clear" w:color="auto" w:fill="auto"/>
          </w:tcPr>
          <w:p w14:paraId="5DBA886C" w14:textId="120199DD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4</w:t>
            </w:r>
          </w:p>
        </w:tc>
        <w:tc>
          <w:tcPr>
            <w:tcW w:w="3991" w:type="pct"/>
            <w:tcBorders>
              <w:right w:val="single" w:sz="4" w:space="0" w:color="auto"/>
            </w:tcBorders>
            <w:shd w:val="clear" w:color="auto" w:fill="auto"/>
          </w:tcPr>
          <w:p w14:paraId="58107B43" w14:textId="77777777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Promowanie kształcenia zawodowego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14:paraId="0B55A5FD" w14:textId="77777777" w:rsidR="009A17C6" w:rsidRPr="001B33FC" w:rsidRDefault="009A17C6" w:rsidP="00425B5F">
            <w:pPr>
              <w:rPr>
                <w:sz w:val="18"/>
                <w:szCs w:val="18"/>
              </w:rPr>
            </w:pPr>
          </w:p>
        </w:tc>
      </w:tr>
      <w:tr w:rsidR="001B33FC" w:rsidRPr="001B33FC" w14:paraId="6732981B" w14:textId="77777777" w:rsidTr="006613B1">
        <w:trPr>
          <w:trHeight w:val="281"/>
        </w:trPr>
        <w:tc>
          <w:tcPr>
            <w:tcW w:w="316" w:type="pct"/>
            <w:shd w:val="clear" w:color="auto" w:fill="auto"/>
          </w:tcPr>
          <w:p w14:paraId="3E09E48C" w14:textId="3F5600A9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5</w:t>
            </w:r>
          </w:p>
        </w:tc>
        <w:tc>
          <w:tcPr>
            <w:tcW w:w="3991" w:type="pct"/>
            <w:tcBorders>
              <w:right w:val="single" w:sz="4" w:space="0" w:color="auto"/>
            </w:tcBorders>
            <w:shd w:val="clear" w:color="auto" w:fill="auto"/>
          </w:tcPr>
          <w:p w14:paraId="1C91AE65" w14:textId="77777777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Udział przedsiębiorstwa w targach edukacyjnych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14:paraId="1BDC22DF" w14:textId="77777777" w:rsidR="009A17C6" w:rsidRPr="001B33FC" w:rsidRDefault="009A17C6" w:rsidP="00425B5F">
            <w:pPr>
              <w:rPr>
                <w:sz w:val="18"/>
                <w:szCs w:val="18"/>
              </w:rPr>
            </w:pPr>
          </w:p>
        </w:tc>
      </w:tr>
      <w:tr w:rsidR="001B33FC" w:rsidRPr="001B33FC" w14:paraId="2245FD78" w14:textId="77777777" w:rsidTr="006613B1">
        <w:trPr>
          <w:trHeight w:val="281"/>
        </w:trPr>
        <w:tc>
          <w:tcPr>
            <w:tcW w:w="316" w:type="pct"/>
            <w:shd w:val="clear" w:color="auto" w:fill="auto"/>
          </w:tcPr>
          <w:p w14:paraId="1B022E82" w14:textId="5643A8A6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6</w:t>
            </w:r>
          </w:p>
        </w:tc>
        <w:tc>
          <w:tcPr>
            <w:tcW w:w="3991" w:type="pct"/>
            <w:tcBorders>
              <w:right w:val="single" w:sz="4" w:space="0" w:color="auto"/>
            </w:tcBorders>
            <w:shd w:val="clear" w:color="auto" w:fill="auto"/>
          </w:tcPr>
          <w:p w14:paraId="3DBEFDE1" w14:textId="77777777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Uczestnictwo w doskonaleniu programów nauczania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14:paraId="631E739B" w14:textId="77777777" w:rsidR="009A17C6" w:rsidRPr="001B33FC" w:rsidRDefault="009A17C6" w:rsidP="00425B5F">
            <w:pPr>
              <w:rPr>
                <w:sz w:val="18"/>
                <w:szCs w:val="18"/>
              </w:rPr>
            </w:pPr>
          </w:p>
        </w:tc>
      </w:tr>
      <w:tr w:rsidR="001B33FC" w:rsidRPr="001B33FC" w14:paraId="1A0CB198" w14:textId="77777777" w:rsidTr="006613B1">
        <w:trPr>
          <w:trHeight w:val="281"/>
        </w:trPr>
        <w:tc>
          <w:tcPr>
            <w:tcW w:w="316" w:type="pct"/>
            <w:shd w:val="clear" w:color="auto" w:fill="auto"/>
          </w:tcPr>
          <w:p w14:paraId="7219973E" w14:textId="392B3A66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7</w:t>
            </w:r>
          </w:p>
        </w:tc>
        <w:tc>
          <w:tcPr>
            <w:tcW w:w="3991" w:type="pct"/>
            <w:tcBorders>
              <w:right w:val="single" w:sz="4" w:space="0" w:color="auto"/>
            </w:tcBorders>
            <w:shd w:val="clear" w:color="auto" w:fill="auto"/>
          </w:tcPr>
          <w:p w14:paraId="5ACC1DA2" w14:textId="77777777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Udział pracodawców w zebraniach Rady Pedagogicznej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14:paraId="6399B048" w14:textId="77777777" w:rsidR="009A17C6" w:rsidRPr="001B33FC" w:rsidRDefault="009A17C6" w:rsidP="00425B5F">
            <w:pPr>
              <w:rPr>
                <w:sz w:val="18"/>
                <w:szCs w:val="18"/>
              </w:rPr>
            </w:pPr>
          </w:p>
        </w:tc>
      </w:tr>
      <w:tr w:rsidR="001B33FC" w:rsidRPr="001B33FC" w14:paraId="15B109A3" w14:textId="77777777" w:rsidTr="006613B1">
        <w:trPr>
          <w:trHeight w:val="281"/>
        </w:trPr>
        <w:tc>
          <w:tcPr>
            <w:tcW w:w="316" w:type="pct"/>
            <w:shd w:val="clear" w:color="auto" w:fill="auto"/>
          </w:tcPr>
          <w:p w14:paraId="7405DC39" w14:textId="534E42D6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8</w:t>
            </w:r>
          </w:p>
        </w:tc>
        <w:tc>
          <w:tcPr>
            <w:tcW w:w="3991" w:type="pct"/>
            <w:tcBorders>
              <w:right w:val="single" w:sz="4" w:space="0" w:color="auto"/>
            </w:tcBorders>
            <w:shd w:val="clear" w:color="auto" w:fill="auto"/>
          </w:tcPr>
          <w:p w14:paraId="1FDE65E7" w14:textId="77777777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 xml:space="preserve">Współfinansowanie przez przedsiębiorstwo stypendiów dla najlepszych uczniów 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14:paraId="31F817AD" w14:textId="77777777" w:rsidR="009A17C6" w:rsidRPr="001B33FC" w:rsidRDefault="009A17C6" w:rsidP="00425B5F">
            <w:pPr>
              <w:rPr>
                <w:sz w:val="18"/>
                <w:szCs w:val="18"/>
              </w:rPr>
            </w:pPr>
          </w:p>
        </w:tc>
      </w:tr>
      <w:tr w:rsidR="001B33FC" w:rsidRPr="001B33FC" w14:paraId="58D09203" w14:textId="77777777" w:rsidTr="006613B1">
        <w:trPr>
          <w:trHeight w:val="281"/>
        </w:trPr>
        <w:tc>
          <w:tcPr>
            <w:tcW w:w="316" w:type="pct"/>
            <w:shd w:val="clear" w:color="auto" w:fill="auto"/>
          </w:tcPr>
          <w:p w14:paraId="43CB781F" w14:textId="392E9CD3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9</w:t>
            </w:r>
          </w:p>
        </w:tc>
        <w:tc>
          <w:tcPr>
            <w:tcW w:w="3991" w:type="pct"/>
            <w:tcBorders>
              <w:right w:val="single" w:sz="4" w:space="0" w:color="auto"/>
            </w:tcBorders>
            <w:shd w:val="clear" w:color="auto" w:fill="auto"/>
          </w:tcPr>
          <w:p w14:paraId="6FCC2928" w14:textId="77777777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 xml:space="preserve">Uczestnictwo w doskonaleniu programu zajęć praktycznych 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14:paraId="0653D2F4" w14:textId="77777777" w:rsidR="009A17C6" w:rsidRPr="001B33FC" w:rsidRDefault="009A17C6" w:rsidP="00425B5F">
            <w:pPr>
              <w:rPr>
                <w:sz w:val="18"/>
                <w:szCs w:val="18"/>
              </w:rPr>
            </w:pPr>
          </w:p>
        </w:tc>
      </w:tr>
      <w:tr w:rsidR="001B33FC" w:rsidRPr="001B33FC" w14:paraId="07322662" w14:textId="77777777" w:rsidTr="006613B1">
        <w:trPr>
          <w:trHeight w:val="281"/>
        </w:trPr>
        <w:tc>
          <w:tcPr>
            <w:tcW w:w="316" w:type="pct"/>
            <w:shd w:val="clear" w:color="auto" w:fill="auto"/>
          </w:tcPr>
          <w:p w14:paraId="547E5FD8" w14:textId="54822BBD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10</w:t>
            </w:r>
          </w:p>
        </w:tc>
        <w:tc>
          <w:tcPr>
            <w:tcW w:w="3991" w:type="pct"/>
            <w:tcBorders>
              <w:right w:val="single" w:sz="4" w:space="0" w:color="auto"/>
            </w:tcBorders>
            <w:shd w:val="clear" w:color="auto" w:fill="auto"/>
          </w:tcPr>
          <w:p w14:paraId="0F2FCABF" w14:textId="77777777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Organizację wycieczek do zakładów pracy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14:paraId="3781BCBB" w14:textId="77777777" w:rsidR="009A17C6" w:rsidRPr="001B33FC" w:rsidRDefault="009A17C6" w:rsidP="00425B5F">
            <w:pPr>
              <w:rPr>
                <w:sz w:val="18"/>
                <w:szCs w:val="18"/>
              </w:rPr>
            </w:pPr>
          </w:p>
        </w:tc>
      </w:tr>
      <w:tr w:rsidR="009A17C6" w:rsidRPr="001B33FC" w14:paraId="3E6A22C7" w14:textId="77777777" w:rsidTr="006613B1">
        <w:trPr>
          <w:trHeight w:val="281"/>
        </w:trPr>
        <w:tc>
          <w:tcPr>
            <w:tcW w:w="316" w:type="pct"/>
            <w:shd w:val="clear" w:color="auto" w:fill="auto"/>
          </w:tcPr>
          <w:p w14:paraId="29F725EA" w14:textId="1E75E057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11</w:t>
            </w:r>
          </w:p>
        </w:tc>
        <w:tc>
          <w:tcPr>
            <w:tcW w:w="3991" w:type="pct"/>
            <w:tcBorders>
              <w:right w:val="single" w:sz="4" w:space="0" w:color="auto"/>
            </w:tcBorders>
            <w:shd w:val="clear" w:color="auto" w:fill="auto"/>
          </w:tcPr>
          <w:p w14:paraId="09765136" w14:textId="77777777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Wspólną organizację konkursów, olimpiad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14:paraId="1B1637DF" w14:textId="77777777" w:rsidR="009A17C6" w:rsidRPr="001B33FC" w:rsidRDefault="009A17C6" w:rsidP="00425B5F">
            <w:pPr>
              <w:rPr>
                <w:sz w:val="18"/>
                <w:szCs w:val="18"/>
              </w:rPr>
            </w:pPr>
          </w:p>
        </w:tc>
      </w:tr>
    </w:tbl>
    <w:p w14:paraId="768BF90D" w14:textId="77777777" w:rsidR="009A17C6" w:rsidRPr="001B33FC" w:rsidRDefault="009A17C6" w:rsidP="007B307B">
      <w:pPr>
        <w:pStyle w:val="Default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7AE99588" w14:textId="7226884A" w:rsidR="009A17C6" w:rsidRPr="001B33FC" w:rsidRDefault="009A17C6" w:rsidP="009A17C6">
      <w:pPr>
        <w:pStyle w:val="Default"/>
        <w:jc w:val="both"/>
        <w:rPr>
          <w:rFonts w:ascii="Calibri" w:hAnsi="Calibri" w:cs="Calibri"/>
          <w:b/>
          <w:color w:val="auto"/>
          <w:sz w:val="20"/>
          <w:szCs w:val="20"/>
        </w:rPr>
      </w:pPr>
      <w:r w:rsidRPr="001B33FC">
        <w:rPr>
          <w:rFonts w:ascii="Calibri" w:hAnsi="Calibri" w:cs="Calibri"/>
          <w:b/>
          <w:color w:val="auto"/>
          <w:sz w:val="20"/>
          <w:szCs w:val="20"/>
        </w:rPr>
        <w:t xml:space="preserve">IV.6. W jakie inne formy współpracy za szkołami branżowymi (poza wyżej wymienionymi) jesteście Państwo zaangażowani? </w:t>
      </w:r>
      <w:r w:rsidRPr="001B33FC">
        <w:rPr>
          <w:rFonts w:ascii="Calibri" w:hAnsi="Calibri"/>
          <w:i/>
          <w:color w:val="auto"/>
          <w:sz w:val="20"/>
          <w:szCs w:val="20"/>
        </w:rPr>
        <w:t xml:space="preserve">(Prosimy o </w:t>
      </w:r>
      <w:r w:rsidR="00C95CBB" w:rsidRPr="001B33FC">
        <w:rPr>
          <w:rFonts w:ascii="Calibri" w:hAnsi="Calibri"/>
          <w:i/>
          <w:color w:val="auto"/>
          <w:sz w:val="20"/>
          <w:szCs w:val="20"/>
        </w:rPr>
        <w:t>wpisanie propozycji</w:t>
      </w:r>
      <w:r w:rsidRPr="001B33FC">
        <w:rPr>
          <w:rFonts w:ascii="Calibri" w:hAnsi="Calibri"/>
          <w:i/>
          <w:color w:val="auto"/>
          <w:sz w:val="20"/>
          <w:szCs w:val="20"/>
        </w:rPr>
        <w:t xml:space="preserve">. W przypadku braku </w:t>
      </w:r>
      <w:r w:rsidR="00E337C3" w:rsidRPr="001B33FC">
        <w:rPr>
          <w:rFonts w:ascii="Calibri" w:hAnsi="Calibri"/>
          <w:i/>
          <w:color w:val="auto"/>
          <w:sz w:val="20"/>
          <w:szCs w:val="20"/>
        </w:rPr>
        <w:t xml:space="preserve">propozycji </w:t>
      </w:r>
      <w:r w:rsidRPr="001B33FC">
        <w:rPr>
          <w:rFonts w:ascii="Calibri" w:hAnsi="Calibri"/>
          <w:i/>
          <w:color w:val="auto"/>
          <w:sz w:val="20"/>
          <w:szCs w:val="20"/>
        </w:rPr>
        <w:t>innych form prosimy o wpisania „nie dotyczy”)</w:t>
      </w:r>
    </w:p>
    <w:p w14:paraId="6FE61E60" w14:textId="77777777" w:rsidR="009A17C6" w:rsidRPr="001B33FC" w:rsidRDefault="009A17C6" w:rsidP="007B307B">
      <w:pPr>
        <w:pStyle w:val="Default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205F5DFA" w14:textId="77777777" w:rsidR="009A17C6" w:rsidRPr="001B33FC" w:rsidRDefault="009A17C6" w:rsidP="009A17C6">
      <w:pPr>
        <w:jc w:val="both"/>
        <w:rPr>
          <w:b/>
        </w:rPr>
      </w:pPr>
      <w:r w:rsidRPr="001B33FC">
        <w:rPr>
          <w:rFonts w:ascii="Calibri" w:hAnsi="Calibri"/>
          <w:i/>
          <w:sz w:val="20"/>
          <w:szCs w:val="20"/>
        </w:rPr>
        <w:t>……………………………………………………</w:t>
      </w:r>
    </w:p>
    <w:p w14:paraId="069B5CC8" w14:textId="036BEACB" w:rsidR="009A17C6" w:rsidRPr="001B33FC" w:rsidRDefault="009A17C6" w:rsidP="009A17C6">
      <w:pPr>
        <w:pStyle w:val="Default"/>
        <w:jc w:val="both"/>
        <w:rPr>
          <w:rFonts w:ascii="Calibri" w:hAnsi="Calibri" w:cs="Calibri"/>
          <w:b/>
          <w:color w:val="auto"/>
          <w:sz w:val="20"/>
          <w:szCs w:val="20"/>
        </w:rPr>
      </w:pPr>
      <w:r w:rsidRPr="001B33FC">
        <w:rPr>
          <w:rFonts w:ascii="Calibri" w:hAnsi="Calibri" w:cs="Calibri"/>
          <w:b/>
          <w:color w:val="auto"/>
          <w:sz w:val="20"/>
          <w:szCs w:val="20"/>
        </w:rPr>
        <w:t>I.7. Którą z poniżej wymienionych form współpracy ze szkołami/placówkami w Państwa ocenie jesteście najbardziej zainteresowani?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4574"/>
        <w:gridCol w:w="3967"/>
      </w:tblGrid>
      <w:tr w:rsidR="001B33FC" w:rsidRPr="001B33FC" w14:paraId="484D802C" w14:textId="77777777" w:rsidTr="00425B5F">
        <w:trPr>
          <w:trHeight w:val="411"/>
        </w:trPr>
        <w:tc>
          <w:tcPr>
            <w:tcW w:w="287" w:type="pct"/>
            <w:shd w:val="clear" w:color="auto" w:fill="auto"/>
            <w:vAlign w:val="center"/>
          </w:tcPr>
          <w:p w14:paraId="11430ACC" w14:textId="77777777" w:rsidR="009A17C6" w:rsidRPr="001B33FC" w:rsidRDefault="009A17C6" w:rsidP="00425B5F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1B33F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52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1F90B" w14:textId="77777777" w:rsidR="009A17C6" w:rsidRPr="001B33FC" w:rsidRDefault="009A17C6" w:rsidP="00425B5F">
            <w:pPr>
              <w:jc w:val="center"/>
              <w:rPr>
                <w:b/>
                <w:sz w:val="18"/>
                <w:szCs w:val="18"/>
              </w:rPr>
            </w:pPr>
            <w:r w:rsidRPr="001B33FC">
              <w:rPr>
                <w:b/>
                <w:sz w:val="18"/>
                <w:szCs w:val="18"/>
              </w:rPr>
              <w:t>Podstawowe formy współpracy przedsiębiorstw ze szkołami/placówkami</w:t>
            </w:r>
          </w:p>
        </w:tc>
        <w:tc>
          <w:tcPr>
            <w:tcW w:w="2189" w:type="pct"/>
            <w:tcBorders>
              <w:right w:val="single" w:sz="4" w:space="0" w:color="auto"/>
            </w:tcBorders>
            <w:vAlign w:val="center"/>
          </w:tcPr>
          <w:p w14:paraId="6ABBF907" w14:textId="77777777" w:rsidR="009A17C6" w:rsidRPr="001B33FC" w:rsidRDefault="009A17C6" w:rsidP="00425B5F">
            <w:pPr>
              <w:jc w:val="center"/>
              <w:rPr>
                <w:b/>
                <w:sz w:val="18"/>
                <w:szCs w:val="18"/>
              </w:rPr>
            </w:pPr>
            <w:r w:rsidRPr="001B33FC">
              <w:rPr>
                <w:i/>
                <w:iCs/>
                <w:sz w:val="18"/>
                <w:szCs w:val="18"/>
              </w:rPr>
              <w:t>Prosimy o wybranie maksymalnie 5 form i nadanie im hierarchii ważności poprzez ponumerowanie ich od 1 do 5 (gdzie 1 najważniejsza z punktu widzenia przedsiębiorstwa)</w:t>
            </w:r>
          </w:p>
        </w:tc>
      </w:tr>
      <w:tr w:rsidR="001B33FC" w:rsidRPr="001B33FC" w14:paraId="4AFD69E2" w14:textId="77777777" w:rsidTr="00425B5F">
        <w:trPr>
          <w:trHeight w:val="308"/>
        </w:trPr>
        <w:tc>
          <w:tcPr>
            <w:tcW w:w="287" w:type="pct"/>
            <w:shd w:val="clear" w:color="auto" w:fill="auto"/>
          </w:tcPr>
          <w:p w14:paraId="603AF0C6" w14:textId="77777777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1</w:t>
            </w:r>
          </w:p>
        </w:tc>
        <w:tc>
          <w:tcPr>
            <w:tcW w:w="2524" w:type="pct"/>
            <w:tcBorders>
              <w:right w:val="single" w:sz="4" w:space="0" w:color="auto"/>
            </w:tcBorders>
            <w:shd w:val="clear" w:color="auto" w:fill="auto"/>
          </w:tcPr>
          <w:p w14:paraId="5033BF22" w14:textId="77777777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Organizacja praktycznej nauki zawodu</w:t>
            </w:r>
          </w:p>
        </w:tc>
        <w:tc>
          <w:tcPr>
            <w:tcW w:w="2189" w:type="pct"/>
            <w:tcBorders>
              <w:right w:val="single" w:sz="4" w:space="0" w:color="auto"/>
            </w:tcBorders>
          </w:tcPr>
          <w:p w14:paraId="6C386812" w14:textId="77777777" w:rsidR="009A17C6" w:rsidRPr="001B33FC" w:rsidRDefault="009A17C6" w:rsidP="00425B5F">
            <w:pPr>
              <w:rPr>
                <w:sz w:val="18"/>
                <w:szCs w:val="18"/>
              </w:rPr>
            </w:pPr>
          </w:p>
        </w:tc>
      </w:tr>
      <w:tr w:rsidR="001B33FC" w:rsidRPr="001B33FC" w14:paraId="0FA90BF1" w14:textId="77777777" w:rsidTr="00425B5F">
        <w:trPr>
          <w:trHeight w:val="284"/>
        </w:trPr>
        <w:tc>
          <w:tcPr>
            <w:tcW w:w="287" w:type="pct"/>
            <w:shd w:val="clear" w:color="auto" w:fill="auto"/>
          </w:tcPr>
          <w:p w14:paraId="76D3D9F1" w14:textId="77777777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2</w:t>
            </w:r>
          </w:p>
        </w:tc>
        <w:tc>
          <w:tcPr>
            <w:tcW w:w="2524" w:type="pct"/>
            <w:tcBorders>
              <w:right w:val="single" w:sz="4" w:space="0" w:color="auto"/>
            </w:tcBorders>
            <w:shd w:val="clear" w:color="auto" w:fill="auto"/>
          </w:tcPr>
          <w:p w14:paraId="385CE065" w14:textId="77777777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Organizacja zajęć praktycznych na zasadach dualnego  kształcenia</w:t>
            </w:r>
          </w:p>
        </w:tc>
        <w:tc>
          <w:tcPr>
            <w:tcW w:w="2189" w:type="pct"/>
            <w:tcBorders>
              <w:right w:val="single" w:sz="4" w:space="0" w:color="auto"/>
            </w:tcBorders>
          </w:tcPr>
          <w:p w14:paraId="5E19679E" w14:textId="77777777" w:rsidR="009A17C6" w:rsidRPr="001B33FC" w:rsidRDefault="009A17C6" w:rsidP="00425B5F">
            <w:pPr>
              <w:rPr>
                <w:sz w:val="18"/>
                <w:szCs w:val="18"/>
              </w:rPr>
            </w:pPr>
          </w:p>
        </w:tc>
      </w:tr>
      <w:tr w:rsidR="001B33FC" w:rsidRPr="001B33FC" w14:paraId="62592D10" w14:textId="77777777" w:rsidTr="00425B5F">
        <w:trPr>
          <w:trHeight w:val="367"/>
        </w:trPr>
        <w:tc>
          <w:tcPr>
            <w:tcW w:w="287" w:type="pct"/>
            <w:shd w:val="clear" w:color="auto" w:fill="auto"/>
          </w:tcPr>
          <w:p w14:paraId="633BD379" w14:textId="77777777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3</w:t>
            </w:r>
          </w:p>
        </w:tc>
        <w:tc>
          <w:tcPr>
            <w:tcW w:w="2524" w:type="pct"/>
            <w:tcBorders>
              <w:right w:val="single" w:sz="4" w:space="0" w:color="auto"/>
            </w:tcBorders>
            <w:shd w:val="clear" w:color="auto" w:fill="auto"/>
          </w:tcPr>
          <w:p w14:paraId="092CA845" w14:textId="77777777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Tworzenie klas patronackich</w:t>
            </w:r>
          </w:p>
        </w:tc>
        <w:tc>
          <w:tcPr>
            <w:tcW w:w="2189" w:type="pct"/>
            <w:tcBorders>
              <w:right w:val="single" w:sz="4" w:space="0" w:color="auto"/>
            </w:tcBorders>
          </w:tcPr>
          <w:p w14:paraId="11401458" w14:textId="77777777" w:rsidR="009A17C6" w:rsidRPr="001B33FC" w:rsidRDefault="009A17C6" w:rsidP="00425B5F">
            <w:pPr>
              <w:rPr>
                <w:sz w:val="18"/>
                <w:szCs w:val="18"/>
              </w:rPr>
            </w:pPr>
          </w:p>
        </w:tc>
      </w:tr>
      <w:tr w:rsidR="001B33FC" w:rsidRPr="001B33FC" w14:paraId="125B7972" w14:textId="77777777" w:rsidTr="00425B5F">
        <w:trPr>
          <w:trHeight w:val="281"/>
        </w:trPr>
        <w:tc>
          <w:tcPr>
            <w:tcW w:w="287" w:type="pct"/>
            <w:shd w:val="clear" w:color="auto" w:fill="auto"/>
          </w:tcPr>
          <w:p w14:paraId="1222A864" w14:textId="77777777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4</w:t>
            </w:r>
          </w:p>
        </w:tc>
        <w:tc>
          <w:tcPr>
            <w:tcW w:w="2524" w:type="pct"/>
            <w:tcBorders>
              <w:right w:val="single" w:sz="4" w:space="0" w:color="auto"/>
            </w:tcBorders>
            <w:shd w:val="clear" w:color="auto" w:fill="auto"/>
          </w:tcPr>
          <w:p w14:paraId="56A2B52E" w14:textId="77777777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Wyposażanie warsztatów lub pracowni szkolnych</w:t>
            </w:r>
          </w:p>
        </w:tc>
        <w:tc>
          <w:tcPr>
            <w:tcW w:w="2189" w:type="pct"/>
            <w:tcBorders>
              <w:right w:val="single" w:sz="4" w:space="0" w:color="auto"/>
            </w:tcBorders>
          </w:tcPr>
          <w:p w14:paraId="3B0D9009" w14:textId="77777777" w:rsidR="009A17C6" w:rsidRPr="001B33FC" w:rsidRDefault="009A17C6" w:rsidP="00425B5F">
            <w:pPr>
              <w:rPr>
                <w:sz w:val="18"/>
                <w:szCs w:val="18"/>
              </w:rPr>
            </w:pPr>
          </w:p>
        </w:tc>
      </w:tr>
      <w:tr w:rsidR="001B33FC" w:rsidRPr="001B33FC" w14:paraId="293E15F5" w14:textId="77777777" w:rsidTr="00425B5F">
        <w:trPr>
          <w:trHeight w:val="281"/>
        </w:trPr>
        <w:tc>
          <w:tcPr>
            <w:tcW w:w="287" w:type="pct"/>
            <w:shd w:val="clear" w:color="auto" w:fill="auto"/>
          </w:tcPr>
          <w:p w14:paraId="5A4ECB87" w14:textId="77777777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5</w:t>
            </w:r>
          </w:p>
        </w:tc>
        <w:tc>
          <w:tcPr>
            <w:tcW w:w="2524" w:type="pct"/>
            <w:tcBorders>
              <w:right w:val="single" w:sz="4" w:space="0" w:color="auto"/>
            </w:tcBorders>
            <w:shd w:val="clear" w:color="auto" w:fill="auto"/>
          </w:tcPr>
          <w:p w14:paraId="1BE2CDF7" w14:textId="77777777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Udział w egzaminach zawodowych</w:t>
            </w:r>
          </w:p>
        </w:tc>
        <w:tc>
          <w:tcPr>
            <w:tcW w:w="2189" w:type="pct"/>
            <w:tcBorders>
              <w:right w:val="single" w:sz="4" w:space="0" w:color="auto"/>
            </w:tcBorders>
          </w:tcPr>
          <w:p w14:paraId="670440FD" w14:textId="77777777" w:rsidR="009A17C6" w:rsidRPr="001B33FC" w:rsidRDefault="009A17C6" w:rsidP="00425B5F">
            <w:pPr>
              <w:rPr>
                <w:sz w:val="18"/>
                <w:szCs w:val="18"/>
              </w:rPr>
            </w:pPr>
          </w:p>
        </w:tc>
      </w:tr>
      <w:tr w:rsidR="001B33FC" w:rsidRPr="001B33FC" w14:paraId="62240D1D" w14:textId="77777777" w:rsidTr="00425B5F">
        <w:trPr>
          <w:trHeight w:val="281"/>
        </w:trPr>
        <w:tc>
          <w:tcPr>
            <w:tcW w:w="287" w:type="pct"/>
            <w:shd w:val="clear" w:color="auto" w:fill="auto"/>
          </w:tcPr>
          <w:p w14:paraId="4DDD2EFF" w14:textId="77777777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6</w:t>
            </w:r>
          </w:p>
        </w:tc>
        <w:tc>
          <w:tcPr>
            <w:tcW w:w="2524" w:type="pct"/>
            <w:tcBorders>
              <w:right w:val="single" w:sz="4" w:space="0" w:color="auto"/>
            </w:tcBorders>
            <w:shd w:val="clear" w:color="auto" w:fill="auto"/>
          </w:tcPr>
          <w:p w14:paraId="3960C20E" w14:textId="77777777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Wsparcie doskonalenia nauczycieli kształcenia zawodowego</w:t>
            </w:r>
          </w:p>
        </w:tc>
        <w:tc>
          <w:tcPr>
            <w:tcW w:w="2189" w:type="pct"/>
            <w:tcBorders>
              <w:right w:val="single" w:sz="4" w:space="0" w:color="auto"/>
            </w:tcBorders>
          </w:tcPr>
          <w:p w14:paraId="50016F9F" w14:textId="77777777" w:rsidR="009A17C6" w:rsidRPr="001B33FC" w:rsidRDefault="009A17C6" w:rsidP="00425B5F">
            <w:pPr>
              <w:rPr>
                <w:sz w:val="18"/>
                <w:szCs w:val="18"/>
              </w:rPr>
            </w:pPr>
          </w:p>
        </w:tc>
      </w:tr>
      <w:tr w:rsidR="001B33FC" w:rsidRPr="001B33FC" w14:paraId="5F23410C" w14:textId="77777777" w:rsidTr="00425B5F">
        <w:trPr>
          <w:trHeight w:val="281"/>
        </w:trPr>
        <w:tc>
          <w:tcPr>
            <w:tcW w:w="287" w:type="pct"/>
            <w:shd w:val="clear" w:color="auto" w:fill="auto"/>
          </w:tcPr>
          <w:p w14:paraId="1C17F006" w14:textId="77777777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7</w:t>
            </w:r>
          </w:p>
        </w:tc>
        <w:tc>
          <w:tcPr>
            <w:tcW w:w="2524" w:type="pct"/>
            <w:tcBorders>
              <w:right w:val="single" w:sz="4" w:space="0" w:color="auto"/>
            </w:tcBorders>
            <w:shd w:val="clear" w:color="auto" w:fill="auto"/>
          </w:tcPr>
          <w:p w14:paraId="5D5FCB87" w14:textId="77777777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Realizacja doradztwa zawodowego</w:t>
            </w:r>
          </w:p>
        </w:tc>
        <w:tc>
          <w:tcPr>
            <w:tcW w:w="2189" w:type="pct"/>
            <w:tcBorders>
              <w:right w:val="single" w:sz="4" w:space="0" w:color="auto"/>
            </w:tcBorders>
          </w:tcPr>
          <w:p w14:paraId="3F0FE078" w14:textId="77777777" w:rsidR="009A17C6" w:rsidRPr="001B33FC" w:rsidRDefault="009A17C6" w:rsidP="00425B5F">
            <w:pPr>
              <w:rPr>
                <w:sz w:val="18"/>
                <w:szCs w:val="18"/>
              </w:rPr>
            </w:pPr>
          </w:p>
        </w:tc>
      </w:tr>
      <w:tr w:rsidR="001B33FC" w:rsidRPr="001B33FC" w14:paraId="4754FD83" w14:textId="77777777" w:rsidTr="00425B5F">
        <w:trPr>
          <w:trHeight w:val="281"/>
        </w:trPr>
        <w:tc>
          <w:tcPr>
            <w:tcW w:w="287" w:type="pct"/>
            <w:shd w:val="clear" w:color="auto" w:fill="auto"/>
          </w:tcPr>
          <w:p w14:paraId="668340F3" w14:textId="77777777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8</w:t>
            </w:r>
          </w:p>
        </w:tc>
        <w:tc>
          <w:tcPr>
            <w:tcW w:w="2524" w:type="pct"/>
            <w:tcBorders>
              <w:right w:val="single" w:sz="4" w:space="0" w:color="auto"/>
            </w:tcBorders>
            <w:shd w:val="clear" w:color="auto" w:fill="auto"/>
          </w:tcPr>
          <w:p w14:paraId="545F9114" w14:textId="77777777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Promocja kształcenia zawodowego</w:t>
            </w:r>
          </w:p>
        </w:tc>
        <w:tc>
          <w:tcPr>
            <w:tcW w:w="2189" w:type="pct"/>
            <w:tcBorders>
              <w:right w:val="single" w:sz="4" w:space="0" w:color="auto"/>
            </w:tcBorders>
          </w:tcPr>
          <w:p w14:paraId="714D8E32" w14:textId="77777777" w:rsidR="009A17C6" w:rsidRPr="001B33FC" w:rsidRDefault="009A17C6" w:rsidP="00425B5F">
            <w:pPr>
              <w:rPr>
                <w:sz w:val="18"/>
                <w:szCs w:val="18"/>
              </w:rPr>
            </w:pPr>
          </w:p>
        </w:tc>
      </w:tr>
      <w:tr w:rsidR="001B33FC" w:rsidRPr="001B33FC" w14:paraId="43B3CA4D" w14:textId="77777777" w:rsidTr="00425B5F">
        <w:trPr>
          <w:trHeight w:val="281"/>
        </w:trPr>
        <w:tc>
          <w:tcPr>
            <w:tcW w:w="287" w:type="pct"/>
            <w:shd w:val="clear" w:color="auto" w:fill="auto"/>
          </w:tcPr>
          <w:p w14:paraId="228E736B" w14:textId="77777777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9</w:t>
            </w:r>
          </w:p>
        </w:tc>
        <w:tc>
          <w:tcPr>
            <w:tcW w:w="2524" w:type="pct"/>
            <w:tcBorders>
              <w:right w:val="single" w:sz="4" w:space="0" w:color="auto"/>
            </w:tcBorders>
            <w:shd w:val="clear" w:color="auto" w:fill="auto"/>
          </w:tcPr>
          <w:p w14:paraId="4DEE87C4" w14:textId="77777777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Udział w targach edukacyjnych</w:t>
            </w:r>
          </w:p>
        </w:tc>
        <w:tc>
          <w:tcPr>
            <w:tcW w:w="2189" w:type="pct"/>
            <w:tcBorders>
              <w:right w:val="single" w:sz="4" w:space="0" w:color="auto"/>
            </w:tcBorders>
          </w:tcPr>
          <w:p w14:paraId="52DB575F" w14:textId="77777777" w:rsidR="009A17C6" w:rsidRPr="001B33FC" w:rsidRDefault="009A17C6" w:rsidP="00425B5F">
            <w:pPr>
              <w:rPr>
                <w:sz w:val="18"/>
                <w:szCs w:val="18"/>
              </w:rPr>
            </w:pPr>
          </w:p>
        </w:tc>
      </w:tr>
      <w:tr w:rsidR="001B33FC" w:rsidRPr="001B33FC" w14:paraId="19DB750D" w14:textId="77777777" w:rsidTr="00425B5F">
        <w:trPr>
          <w:trHeight w:val="281"/>
        </w:trPr>
        <w:tc>
          <w:tcPr>
            <w:tcW w:w="287" w:type="pct"/>
            <w:shd w:val="clear" w:color="auto" w:fill="auto"/>
          </w:tcPr>
          <w:p w14:paraId="6364D04D" w14:textId="77777777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10</w:t>
            </w:r>
          </w:p>
        </w:tc>
        <w:tc>
          <w:tcPr>
            <w:tcW w:w="2524" w:type="pct"/>
            <w:tcBorders>
              <w:right w:val="single" w:sz="4" w:space="0" w:color="auto"/>
            </w:tcBorders>
            <w:shd w:val="clear" w:color="auto" w:fill="auto"/>
          </w:tcPr>
          <w:p w14:paraId="2D97FC21" w14:textId="77777777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Doskonalenie programów nauczania</w:t>
            </w:r>
          </w:p>
        </w:tc>
        <w:tc>
          <w:tcPr>
            <w:tcW w:w="2189" w:type="pct"/>
            <w:tcBorders>
              <w:right w:val="single" w:sz="4" w:space="0" w:color="auto"/>
            </w:tcBorders>
          </w:tcPr>
          <w:p w14:paraId="3AB055E1" w14:textId="77777777" w:rsidR="009A17C6" w:rsidRPr="001B33FC" w:rsidRDefault="009A17C6" w:rsidP="00425B5F">
            <w:pPr>
              <w:rPr>
                <w:sz w:val="18"/>
                <w:szCs w:val="18"/>
              </w:rPr>
            </w:pPr>
          </w:p>
        </w:tc>
      </w:tr>
      <w:tr w:rsidR="001B33FC" w:rsidRPr="001B33FC" w14:paraId="5ED228B4" w14:textId="77777777" w:rsidTr="00425B5F">
        <w:trPr>
          <w:trHeight w:val="281"/>
        </w:trPr>
        <w:tc>
          <w:tcPr>
            <w:tcW w:w="287" w:type="pct"/>
            <w:shd w:val="clear" w:color="auto" w:fill="auto"/>
          </w:tcPr>
          <w:p w14:paraId="1326452C" w14:textId="77777777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11</w:t>
            </w:r>
          </w:p>
        </w:tc>
        <w:tc>
          <w:tcPr>
            <w:tcW w:w="2524" w:type="pct"/>
            <w:tcBorders>
              <w:right w:val="single" w:sz="4" w:space="0" w:color="auto"/>
            </w:tcBorders>
            <w:shd w:val="clear" w:color="auto" w:fill="auto"/>
          </w:tcPr>
          <w:p w14:paraId="3E386D78" w14:textId="77777777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Udział pracodawców w zebraniach Rady Pedagogicznej</w:t>
            </w:r>
          </w:p>
        </w:tc>
        <w:tc>
          <w:tcPr>
            <w:tcW w:w="2189" w:type="pct"/>
            <w:tcBorders>
              <w:right w:val="single" w:sz="4" w:space="0" w:color="auto"/>
            </w:tcBorders>
          </w:tcPr>
          <w:p w14:paraId="15CC6F2F" w14:textId="77777777" w:rsidR="009A17C6" w:rsidRPr="001B33FC" w:rsidRDefault="009A17C6" w:rsidP="00425B5F">
            <w:pPr>
              <w:rPr>
                <w:sz w:val="18"/>
                <w:szCs w:val="18"/>
              </w:rPr>
            </w:pPr>
          </w:p>
        </w:tc>
      </w:tr>
      <w:tr w:rsidR="001B33FC" w:rsidRPr="001B33FC" w14:paraId="3F2852D5" w14:textId="77777777" w:rsidTr="00425B5F">
        <w:trPr>
          <w:trHeight w:val="281"/>
        </w:trPr>
        <w:tc>
          <w:tcPr>
            <w:tcW w:w="287" w:type="pct"/>
            <w:shd w:val="clear" w:color="auto" w:fill="auto"/>
          </w:tcPr>
          <w:p w14:paraId="3F7057EF" w14:textId="77777777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12</w:t>
            </w:r>
          </w:p>
        </w:tc>
        <w:tc>
          <w:tcPr>
            <w:tcW w:w="2524" w:type="pct"/>
            <w:tcBorders>
              <w:right w:val="single" w:sz="4" w:space="0" w:color="auto"/>
            </w:tcBorders>
            <w:shd w:val="clear" w:color="auto" w:fill="auto"/>
          </w:tcPr>
          <w:p w14:paraId="53EA3DCB" w14:textId="77777777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 xml:space="preserve">Współfinansowanie stypendiów dla najlepszych uczniów </w:t>
            </w:r>
          </w:p>
        </w:tc>
        <w:tc>
          <w:tcPr>
            <w:tcW w:w="2189" w:type="pct"/>
            <w:tcBorders>
              <w:right w:val="single" w:sz="4" w:space="0" w:color="auto"/>
            </w:tcBorders>
          </w:tcPr>
          <w:p w14:paraId="5C518A02" w14:textId="77777777" w:rsidR="009A17C6" w:rsidRPr="001B33FC" w:rsidRDefault="009A17C6" w:rsidP="00425B5F">
            <w:pPr>
              <w:rPr>
                <w:sz w:val="18"/>
                <w:szCs w:val="18"/>
              </w:rPr>
            </w:pPr>
          </w:p>
        </w:tc>
      </w:tr>
      <w:tr w:rsidR="001B33FC" w:rsidRPr="001B33FC" w14:paraId="641D25A1" w14:textId="77777777" w:rsidTr="00425B5F">
        <w:trPr>
          <w:trHeight w:val="281"/>
        </w:trPr>
        <w:tc>
          <w:tcPr>
            <w:tcW w:w="287" w:type="pct"/>
            <w:shd w:val="clear" w:color="auto" w:fill="auto"/>
          </w:tcPr>
          <w:p w14:paraId="08FE82A2" w14:textId="77777777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13</w:t>
            </w:r>
          </w:p>
        </w:tc>
        <w:tc>
          <w:tcPr>
            <w:tcW w:w="2524" w:type="pct"/>
            <w:tcBorders>
              <w:right w:val="single" w:sz="4" w:space="0" w:color="auto"/>
            </w:tcBorders>
            <w:shd w:val="clear" w:color="auto" w:fill="auto"/>
          </w:tcPr>
          <w:p w14:paraId="26E63EBF" w14:textId="77777777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 xml:space="preserve">Doskonalenie programu zajęć praktycznych </w:t>
            </w:r>
          </w:p>
        </w:tc>
        <w:tc>
          <w:tcPr>
            <w:tcW w:w="2189" w:type="pct"/>
            <w:tcBorders>
              <w:right w:val="single" w:sz="4" w:space="0" w:color="auto"/>
            </w:tcBorders>
          </w:tcPr>
          <w:p w14:paraId="6A01DA35" w14:textId="77777777" w:rsidR="009A17C6" w:rsidRPr="001B33FC" w:rsidRDefault="009A17C6" w:rsidP="00425B5F">
            <w:pPr>
              <w:rPr>
                <w:sz w:val="18"/>
                <w:szCs w:val="18"/>
              </w:rPr>
            </w:pPr>
          </w:p>
        </w:tc>
      </w:tr>
      <w:tr w:rsidR="001B33FC" w:rsidRPr="001B33FC" w14:paraId="76BAB9EA" w14:textId="77777777" w:rsidTr="00425B5F">
        <w:trPr>
          <w:trHeight w:val="281"/>
        </w:trPr>
        <w:tc>
          <w:tcPr>
            <w:tcW w:w="287" w:type="pct"/>
            <w:shd w:val="clear" w:color="auto" w:fill="auto"/>
          </w:tcPr>
          <w:p w14:paraId="4D396D6D" w14:textId="77777777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14</w:t>
            </w:r>
          </w:p>
        </w:tc>
        <w:tc>
          <w:tcPr>
            <w:tcW w:w="2524" w:type="pct"/>
            <w:tcBorders>
              <w:right w:val="single" w:sz="4" w:space="0" w:color="auto"/>
            </w:tcBorders>
            <w:shd w:val="clear" w:color="auto" w:fill="auto"/>
          </w:tcPr>
          <w:p w14:paraId="2F27C391" w14:textId="77777777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Organizacja wycieczek do zakładów pracy</w:t>
            </w:r>
          </w:p>
        </w:tc>
        <w:tc>
          <w:tcPr>
            <w:tcW w:w="2189" w:type="pct"/>
            <w:tcBorders>
              <w:right w:val="single" w:sz="4" w:space="0" w:color="auto"/>
            </w:tcBorders>
          </w:tcPr>
          <w:p w14:paraId="23866AC5" w14:textId="77777777" w:rsidR="009A17C6" w:rsidRPr="001B33FC" w:rsidRDefault="009A17C6" w:rsidP="00425B5F">
            <w:pPr>
              <w:rPr>
                <w:sz w:val="18"/>
                <w:szCs w:val="18"/>
              </w:rPr>
            </w:pPr>
          </w:p>
        </w:tc>
      </w:tr>
      <w:tr w:rsidR="001B33FC" w:rsidRPr="001B33FC" w14:paraId="29C51AE8" w14:textId="77777777" w:rsidTr="00425B5F">
        <w:trPr>
          <w:trHeight w:val="281"/>
        </w:trPr>
        <w:tc>
          <w:tcPr>
            <w:tcW w:w="287" w:type="pct"/>
            <w:shd w:val="clear" w:color="auto" w:fill="auto"/>
          </w:tcPr>
          <w:p w14:paraId="747B489B" w14:textId="77777777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15</w:t>
            </w:r>
          </w:p>
        </w:tc>
        <w:tc>
          <w:tcPr>
            <w:tcW w:w="2524" w:type="pct"/>
            <w:tcBorders>
              <w:right w:val="single" w:sz="4" w:space="0" w:color="auto"/>
            </w:tcBorders>
            <w:shd w:val="clear" w:color="auto" w:fill="auto"/>
          </w:tcPr>
          <w:p w14:paraId="389D533A" w14:textId="77777777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Wspólna organizacja konkursów, olimpiad</w:t>
            </w:r>
          </w:p>
        </w:tc>
        <w:tc>
          <w:tcPr>
            <w:tcW w:w="2189" w:type="pct"/>
            <w:tcBorders>
              <w:right w:val="single" w:sz="4" w:space="0" w:color="auto"/>
            </w:tcBorders>
          </w:tcPr>
          <w:p w14:paraId="068EA7B9" w14:textId="77777777" w:rsidR="009A17C6" w:rsidRPr="001B33FC" w:rsidRDefault="009A17C6" w:rsidP="00425B5F">
            <w:pPr>
              <w:rPr>
                <w:sz w:val="18"/>
                <w:szCs w:val="18"/>
              </w:rPr>
            </w:pPr>
          </w:p>
        </w:tc>
      </w:tr>
      <w:tr w:rsidR="009A17C6" w:rsidRPr="001B33FC" w14:paraId="59283A6F" w14:textId="77777777" w:rsidTr="00425B5F">
        <w:trPr>
          <w:trHeight w:val="281"/>
        </w:trPr>
        <w:tc>
          <w:tcPr>
            <w:tcW w:w="287" w:type="pct"/>
            <w:shd w:val="clear" w:color="auto" w:fill="auto"/>
          </w:tcPr>
          <w:p w14:paraId="09A600B0" w14:textId="77777777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16</w:t>
            </w:r>
          </w:p>
        </w:tc>
        <w:tc>
          <w:tcPr>
            <w:tcW w:w="2524" w:type="pct"/>
            <w:tcBorders>
              <w:right w:val="single" w:sz="4" w:space="0" w:color="auto"/>
            </w:tcBorders>
            <w:shd w:val="clear" w:color="auto" w:fill="auto"/>
          </w:tcPr>
          <w:p w14:paraId="40752193" w14:textId="77777777" w:rsidR="009A17C6" w:rsidRPr="001B33FC" w:rsidRDefault="009A17C6" w:rsidP="00425B5F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Inna forma współpracy tzw. „dobra praktyka” (prosimy o podanie jaka) ……</w:t>
            </w:r>
          </w:p>
        </w:tc>
        <w:tc>
          <w:tcPr>
            <w:tcW w:w="2189" w:type="pct"/>
            <w:tcBorders>
              <w:right w:val="single" w:sz="4" w:space="0" w:color="auto"/>
            </w:tcBorders>
          </w:tcPr>
          <w:p w14:paraId="6895E2BC" w14:textId="77777777" w:rsidR="009A17C6" w:rsidRPr="001B33FC" w:rsidRDefault="009A17C6" w:rsidP="00425B5F">
            <w:pPr>
              <w:rPr>
                <w:sz w:val="18"/>
                <w:szCs w:val="18"/>
              </w:rPr>
            </w:pPr>
          </w:p>
        </w:tc>
      </w:tr>
    </w:tbl>
    <w:p w14:paraId="7756A2FE" w14:textId="77777777" w:rsidR="009A17C6" w:rsidRPr="001B33FC" w:rsidRDefault="009A17C6" w:rsidP="009A17C6">
      <w:pPr>
        <w:pStyle w:val="Default"/>
        <w:spacing w:after="120"/>
        <w:jc w:val="both"/>
        <w:rPr>
          <w:rFonts w:ascii="Calibri" w:hAnsi="Calibri" w:cs="Times New Roman"/>
          <w:i/>
          <w:iCs/>
          <w:color w:val="auto"/>
          <w:sz w:val="20"/>
          <w:szCs w:val="20"/>
        </w:rPr>
      </w:pPr>
    </w:p>
    <w:p w14:paraId="4B3D9823" w14:textId="1F27D1DE" w:rsidR="009A17C6" w:rsidRPr="001B33FC" w:rsidRDefault="009A17C6" w:rsidP="009A17C6">
      <w:pPr>
        <w:pStyle w:val="Default"/>
        <w:jc w:val="both"/>
        <w:rPr>
          <w:rFonts w:ascii="Calibri" w:hAnsi="Calibri" w:cs="Calibri"/>
          <w:b/>
          <w:color w:val="auto"/>
          <w:sz w:val="20"/>
          <w:szCs w:val="20"/>
        </w:rPr>
      </w:pPr>
      <w:r w:rsidRPr="001B33FC">
        <w:rPr>
          <w:rFonts w:ascii="Calibri" w:hAnsi="Calibri" w:cs="Calibri"/>
          <w:b/>
          <w:color w:val="auto"/>
          <w:sz w:val="20"/>
          <w:szCs w:val="20"/>
        </w:rPr>
        <w:t xml:space="preserve">IV.8. </w:t>
      </w:r>
      <w:r w:rsidR="009B739A" w:rsidRPr="001B33FC">
        <w:rPr>
          <w:rFonts w:ascii="Calibri" w:hAnsi="Calibri" w:cs="Calibri"/>
          <w:b/>
          <w:color w:val="auto"/>
          <w:sz w:val="20"/>
          <w:szCs w:val="20"/>
        </w:rPr>
        <w:t>Jakimi innymi</w:t>
      </w:r>
      <w:r w:rsidRPr="001B33FC">
        <w:rPr>
          <w:rFonts w:ascii="Calibri" w:hAnsi="Calibri" w:cs="Calibri"/>
          <w:b/>
          <w:color w:val="auto"/>
          <w:sz w:val="20"/>
          <w:szCs w:val="20"/>
        </w:rPr>
        <w:t xml:space="preserve"> form</w:t>
      </w:r>
      <w:r w:rsidR="009B739A" w:rsidRPr="001B33FC">
        <w:rPr>
          <w:rFonts w:ascii="Calibri" w:hAnsi="Calibri" w:cs="Calibri"/>
          <w:b/>
          <w:color w:val="auto"/>
          <w:sz w:val="20"/>
          <w:szCs w:val="20"/>
        </w:rPr>
        <w:t>ami</w:t>
      </w:r>
      <w:r w:rsidRPr="001B33FC">
        <w:rPr>
          <w:rFonts w:ascii="Calibri" w:hAnsi="Calibri" w:cs="Calibri"/>
          <w:b/>
          <w:color w:val="auto"/>
          <w:sz w:val="20"/>
          <w:szCs w:val="20"/>
        </w:rPr>
        <w:t xml:space="preserve"> współpracy za szkołami branżowymi (poza wyżej wymienionymi) </w:t>
      </w:r>
      <w:r w:rsidR="009B739A" w:rsidRPr="001B33FC">
        <w:rPr>
          <w:rFonts w:ascii="Calibri" w:hAnsi="Calibri" w:cs="Calibri"/>
          <w:b/>
          <w:color w:val="auto"/>
          <w:sz w:val="20"/>
          <w:szCs w:val="20"/>
        </w:rPr>
        <w:t xml:space="preserve">bylibyście </w:t>
      </w:r>
      <w:r w:rsidRPr="001B33FC">
        <w:rPr>
          <w:rFonts w:ascii="Calibri" w:hAnsi="Calibri" w:cs="Calibri"/>
          <w:b/>
          <w:color w:val="auto"/>
          <w:sz w:val="20"/>
          <w:szCs w:val="20"/>
        </w:rPr>
        <w:t xml:space="preserve">Państwo </w:t>
      </w:r>
      <w:r w:rsidR="009B739A" w:rsidRPr="001B33FC">
        <w:rPr>
          <w:rFonts w:ascii="Calibri" w:hAnsi="Calibri" w:cs="Calibri"/>
          <w:b/>
          <w:color w:val="auto"/>
          <w:sz w:val="20"/>
          <w:szCs w:val="20"/>
        </w:rPr>
        <w:t>zainteresowani</w:t>
      </w:r>
      <w:r w:rsidRPr="001B33FC">
        <w:rPr>
          <w:rFonts w:ascii="Calibri" w:hAnsi="Calibri" w:cs="Calibri"/>
          <w:b/>
          <w:color w:val="auto"/>
          <w:sz w:val="20"/>
          <w:szCs w:val="20"/>
        </w:rPr>
        <w:t xml:space="preserve">? </w:t>
      </w:r>
      <w:r w:rsidRPr="001B33FC">
        <w:rPr>
          <w:rFonts w:ascii="Calibri" w:hAnsi="Calibri"/>
          <w:i/>
          <w:color w:val="auto"/>
          <w:sz w:val="20"/>
          <w:szCs w:val="20"/>
        </w:rPr>
        <w:t xml:space="preserve">(Prosimy o </w:t>
      </w:r>
      <w:r w:rsidR="00E337C3" w:rsidRPr="001B33FC">
        <w:rPr>
          <w:rFonts w:ascii="Calibri" w:hAnsi="Calibri"/>
          <w:i/>
          <w:color w:val="auto"/>
          <w:sz w:val="20"/>
          <w:szCs w:val="20"/>
        </w:rPr>
        <w:t>wpisanie</w:t>
      </w:r>
      <w:r w:rsidR="00C95CBB" w:rsidRPr="001B33FC">
        <w:rPr>
          <w:rFonts w:ascii="Calibri" w:hAnsi="Calibri"/>
          <w:i/>
          <w:color w:val="auto"/>
          <w:sz w:val="20"/>
          <w:szCs w:val="20"/>
        </w:rPr>
        <w:t xml:space="preserve"> </w:t>
      </w:r>
      <w:r w:rsidR="00E337C3" w:rsidRPr="001B33FC">
        <w:rPr>
          <w:rFonts w:ascii="Calibri" w:hAnsi="Calibri"/>
          <w:i/>
          <w:color w:val="auto"/>
          <w:sz w:val="20"/>
          <w:szCs w:val="20"/>
        </w:rPr>
        <w:t>propozycji</w:t>
      </w:r>
      <w:r w:rsidRPr="001B33FC">
        <w:rPr>
          <w:rFonts w:ascii="Calibri" w:hAnsi="Calibri"/>
          <w:i/>
          <w:color w:val="auto"/>
          <w:sz w:val="20"/>
          <w:szCs w:val="20"/>
        </w:rPr>
        <w:t xml:space="preserve">. W przypadku braku </w:t>
      </w:r>
      <w:r w:rsidR="00C95CBB" w:rsidRPr="001B33FC">
        <w:rPr>
          <w:rFonts w:ascii="Calibri" w:hAnsi="Calibri"/>
          <w:i/>
          <w:color w:val="auto"/>
          <w:sz w:val="20"/>
          <w:szCs w:val="20"/>
        </w:rPr>
        <w:t>p</w:t>
      </w:r>
      <w:r w:rsidR="00E337C3" w:rsidRPr="001B33FC">
        <w:rPr>
          <w:rFonts w:ascii="Calibri" w:hAnsi="Calibri"/>
          <w:i/>
          <w:color w:val="auto"/>
          <w:sz w:val="20"/>
          <w:szCs w:val="20"/>
        </w:rPr>
        <w:t>rop</w:t>
      </w:r>
      <w:r w:rsidR="00C95CBB" w:rsidRPr="001B33FC">
        <w:rPr>
          <w:rFonts w:ascii="Calibri" w:hAnsi="Calibri"/>
          <w:i/>
          <w:color w:val="auto"/>
          <w:sz w:val="20"/>
          <w:szCs w:val="20"/>
        </w:rPr>
        <w:t xml:space="preserve">ozycji </w:t>
      </w:r>
      <w:r w:rsidRPr="001B33FC">
        <w:rPr>
          <w:rFonts w:ascii="Calibri" w:hAnsi="Calibri"/>
          <w:i/>
          <w:color w:val="auto"/>
          <w:sz w:val="20"/>
          <w:szCs w:val="20"/>
        </w:rPr>
        <w:t>innych form prosimy o wpisania „nie dotyczy”)</w:t>
      </w:r>
    </w:p>
    <w:p w14:paraId="15025773" w14:textId="77777777" w:rsidR="009A17C6" w:rsidRPr="001B33FC" w:rsidRDefault="009A17C6" w:rsidP="009A17C6">
      <w:pPr>
        <w:pStyle w:val="Default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15E19D5D" w14:textId="77777777" w:rsidR="009A17C6" w:rsidRPr="001B33FC" w:rsidRDefault="009A17C6" w:rsidP="009A17C6">
      <w:pPr>
        <w:jc w:val="both"/>
        <w:rPr>
          <w:b/>
        </w:rPr>
      </w:pPr>
      <w:r w:rsidRPr="001B33FC">
        <w:rPr>
          <w:rFonts w:ascii="Calibri" w:hAnsi="Calibri"/>
          <w:i/>
          <w:sz w:val="20"/>
          <w:szCs w:val="20"/>
        </w:rPr>
        <w:t>……………………………………………………</w:t>
      </w:r>
    </w:p>
    <w:p w14:paraId="610E8F46" w14:textId="77777777" w:rsidR="009A17C6" w:rsidRPr="001B33FC" w:rsidRDefault="009A17C6" w:rsidP="007B307B">
      <w:pPr>
        <w:pStyle w:val="Default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2B0E33BB" w14:textId="47ECCA6A" w:rsidR="007B307B" w:rsidRPr="001B33FC" w:rsidRDefault="009A17C6" w:rsidP="007B307B">
      <w:pPr>
        <w:pStyle w:val="Default"/>
        <w:jc w:val="both"/>
        <w:rPr>
          <w:rFonts w:ascii="Calibri" w:hAnsi="Calibri" w:cs="Calibri"/>
          <w:b/>
          <w:color w:val="auto"/>
          <w:sz w:val="20"/>
          <w:szCs w:val="20"/>
        </w:rPr>
      </w:pPr>
      <w:r w:rsidRPr="001B33FC">
        <w:rPr>
          <w:rFonts w:ascii="Calibri" w:hAnsi="Calibri" w:cs="Calibri"/>
          <w:b/>
          <w:color w:val="auto"/>
          <w:sz w:val="20"/>
          <w:szCs w:val="20"/>
        </w:rPr>
        <w:t>IV.</w:t>
      </w:r>
      <w:r w:rsidR="009B739A" w:rsidRPr="001B33FC">
        <w:rPr>
          <w:rFonts w:ascii="Calibri" w:hAnsi="Calibri" w:cs="Calibri"/>
          <w:b/>
          <w:color w:val="auto"/>
          <w:sz w:val="20"/>
          <w:szCs w:val="20"/>
        </w:rPr>
        <w:t>9</w:t>
      </w:r>
      <w:r w:rsidRPr="001B33FC">
        <w:rPr>
          <w:rFonts w:ascii="Calibri" w:hAnsi="Calibri" w:cs="Calibri"/>
          <w:b/>
          <w:color w:val="auto"/>
          <w:sz w:val="20"/>
          <w:szCs w:val="20"/>
        </w:rPr>
        <w:t xml:space="preserve">. </w:t>
      </w:r>
      <w:r w:rsidR="007B307B" w:rsidRPr="001B33FC">
        <w:rPr>
          <w:rFonts w:ascii="Calibri" w:hAnsi="Calibri" w:cs="Calibri"/>
          <w:b/>
          <w:color w:val="auto"/>
          <w:sz w:val="20"/>
          <w:szCs w:val="20"/>
        </w:rPr>
        <w:t xml:space="preserve">Czy w najbliższym czasie (perspektywa 5 lat) planujecie Państwo zaangażować się w którąś z poniższych form współpracy ze szkołami/placówkami prowadzącymi kształcenie zawodowe? </w:t>
      </w:r>
      <w:r w:rsidR="007B307B" w:rsidRPr="001B33FC">
        <w:rPr>
          <w:rFonts w:ascii="Calibri" w:hAnsi="Calibri"/>
          <w:i/>
          <w:color w:val="auto"/>
          <w:sz w:val="20"/>
          <w:szCs w:val="20"/>
        </w:rPr>
        <w:t>(Prosimy o zaznaczenie znakiem „X” wybran</w:t>
      </w:r>
      <w:r w:rsidR="008433B6">
        <w:rPr>
          <w:rFonts w:ascii="Calibri" w:hAnsi="Calibri"/>
          <w:i/>
          <w:color w:val="auto"/>
          <w:sz w:val="20"/>
          <w:szCs w:val="20"/>
        </w:rPr>
        <w:t>ych</w:t>
      </w:r>
      <w:r w:rsidR="007B307B" w:rsidRPr="001B33FC">
        <w:rPr>
          <w:rFonts w:ascii="Calibri" w:hAnsi="Calibri"/>
          <w:i/>
          <w:color w:val="auto"/>
          <w:sz w:val="20"/>
          <w:szCs w:val="20"/>
        </w:rPr>
        <w:t xml:space="preserve"> odpowiedzi)</w:t>
      </w:r>
    </w:p>
    <w:tbl>
      <w:tblPr>
        <w:tblW w:w="46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6559"/>
        <w:gridCol w:w="1421"/>
      </w:tblGrid>
      <w:tr w:rsidR="001B33FC" w:rsidRPr="001B33FC" w14:paraId="48E96B3C" w14:textId="77777777" w:rsidTr="006613B1">
        <w:trPr>
          <w:trHeight w:val="411"/>
        </w:trPr>
        <w:tc>
          <w:tcPr>
            <w:tcW w:w="306" w:type="pct"/>
            <w:shd w:val="clear" w:color="auto" w:fill="auto"/>
            <w:vAlign w:val="center"/>
          </w:tcPr>
          <w:p w14:paraId="01C5C9B5" w14:textId="77777777" w:rsidR="009C52D3" w:rsidRPr="001B33FC" w:rsidRDefault="009C52D3" w:rsidP="007B307B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1B33F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85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D7D995" w14:textId="4AACFABA" w:rsidR="009C52D3" w:rsidRPr="001B33FC" w:rsidRDefault="007B307B" w:rsidP="009C52D3">
            <w:pPr>
              <w:jc w:val="center"/>
              <w:rPr>
                <w:b/>
                <w:sz w:val="18"/>
                <w:szCs w:val="18"/>
              </w:rPr>
            </w:pPr>
            <w:r w:rsidRPr="001B33FC">
              <w:rPr>
                <w:b/>
                <w:sz w:val="18"/>
                <w:szCs w:val="18"/>
              </w:rPr>
              <w:t>Planowane</w:t>
            </w:r>
            <w:r w:rsidR="009C52D3" w:rsidRPr="001B33FC">
              <w:rPr>
                <w:b/>
                <w:sz w:val="18"/>
                <w:szCs w:val="18"/>
              </w:rPr>
              <w:t xml:space="preserve"> formy współpracy przedsiębiorstw ze szkołami/placówkami</w:t>
            </w:r>
            <w:r w:rsidRPr="001B33FC">
              <w:rPr>
                <w:b/>
                <w:sz w:val="18"/>
                <w:szCs w:val="18"/>
              </w:rPr>
              <w:t xml:space="preserve"> w perspektywie najbliższych 5-ciu lat</w:t>
            </w:r>
          </w:p>
        </w:tc>
        <w:tc>
          <w:tcPr>
            <w:tcW w:w="836" w:type="pct"/>
            <w:tcBorders>
              <w:right w:val="single" w:sz="4" w:space="0" w:color="auto"/>
            </w:tcBorders>
            <w:vAlign w:val="center"/>
          </w:tcPr>
          <w:p w14:paraId="42C2DEC8" w14:textId="77777777" w:rsidR="009C52D3" w:rsidRPr="001B33FC" w:rsidRDefault="009C52D3" w:rsidP="007B307B">
            <w:pPr>
              <w:jc w:val="center"/>
              <w:rPr>
                <w:b/>
                <w:sz w:val="18"/>
                <w:szCs w:val="18"/>
              </w:rPr>
            </w:pPr>
            <w:r w:rsidRPr="001B33FC">
              <w:rPr>
                <w:b/>
                <w:sz w:val="18"/>
                <w:szCs w:val="18"/>
              </w:rPr>
              <w:t>Tak</w:t>
            </w:r>
          </w:p>
        </w:tc>
      </w:tr>
      <w:tr w:rsidR="001B33FC" w:rsidRPr="001B33FC" w14:paraId="3895DF12" w14:textId="77777777" w:rsidTr="006613B1">
        <w:trPr>
          <w:trHeight w:val="308"/>
        </w:trPr>
        <w:tc>
          <w:tcPr>
            <w:tcW w:w="306" w:type="pct"/>
            <w:shd w:val="clear" w:color="auto" w:fill="auto"/>
          </w:tcPr>
          <w:p w14:paraId="3DC3A8B3" w14:textId="77777777" w:rsidR="009C52D3" w:rsidRPr="001B33FC" w:rsidRDefault="009C52D3" w:rsidP="007B307B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1</w:t>
            </w:r>
          </w:p>
        </w:tc>
        <w:tc>
          <w:tcPr>
            <w:tcW w:w="3858" w:type="pct"/>
            <w:tcBorders>
              <w:right w:val="single" w:sz="4" w:space="0" w:color="auto"/>
            </w:tcBorders>
            <w:shd w:val="clear" w:color="auto" w:fill="auto"/>
          </w:tcPr>
          <w:p w14:paraId="162BB4F2" w14:textId="7D5E9013" w:rsidR="00F019DF" w:rsidRPr="001B33FC" w:rsidRDefault="007B307B" w:rsidP="007B307B">
            <w:pPr>
              <w:rPr>
                <w:i/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Organizację praktycznej nauki zawodu dla uczniów na terenie Państwa firmy</w:t>
            </w:r>
            <w:r w:rsidRPr="001B33FC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836" w:type="pct"/>
            <w:tcBorders>
              <w:right w:val="single" w:sz="4" w:space="0" w:color="auto"/>
            </w:tcBorders>
          </w:tcPr>
          <w:p w14:paraId="25C95A31" w14:textId="77777777" w:rsidR="009C52D3" w:rsidRPr="001B33FC" w:rsidRDefault="009C52D3" w:rsidP="007B307B">
            <w:pPr>
              <w:rPr>
                <w:sz w:val="18"/>
                <w:szCs w:val="18"/>
              </w:rPr>
            </w:pPr>
          </w:p>
        </w:tc>
      </w:tr>
      <w:tr w:rsidR="001B33FC" w:rsidRPr="001B33FC" w14:paraId="7066328A" w14:textId="77777777" w:rsidTr="006613B1">
        <w:trPr>
          <w:trHeight w:val="284"/>
        </w:trPr>
        <w:tc>
          <w:tcPr>
            <w:tcW w:w="306" w:type="pct"/>
            <w:shd w:val="clear" w:color="auto" w:fill="auto"/>
          </w:tcPr>
          <w:p w14:paraId="689B8423" w14:textId="77777777" w:rsidR="009C52D3" w:rsidRPr="001B33FC" w:rsidRDefault="009C52D3" w:rsidP="007B307B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2</w:t>
            </w:r>
          </w:p>
        </w:tc>
        <w:tc>
          <w:tcPr>
            <w:tcW w:w="3858" w:type="pct"/>
            <w:tcBorders>
              <w:right w:val="single" w:sz="4" w:space="0" w:color="auto"/>
            </w:tcBorders>
            <w:shd w:val="clear" w:color="auto" w:fill="auto"/>
          </w:tcPr>
          <w:p w14:paraId="11EFB170" w14:textId="2FCDBCFB" w:rsidR="00F019DF" w:rsidRPr="001B33FC" w:rsidRDefault="009C52D3" w:rsidP="007B307B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 xml:space="preserve">Organizację zajęć praktycznych </w:t>
            </w:r>
            <w:r w:rsidR="007B307B" w:rsidRPr="001B33FC">
              <w:rPr>
                <w:sz w:val="18"/>
                <w:szCs w:val="18"/>
              </w:rPr>
              <w:t xml:space="preserve">dla uczniów </w:t>
            </w:r>
            <w:r w:rsidRPr="001B33FC">
              <w:rPr>
                <w:sz w:val="18"/>
                <w:szCs w:val="18"/>
              </w:rPr>
              <w:t>na zasadach dualnego</w:t>
            </w:r>
            <w:r w:rsidR="0087477B" w:rsidRPr="001B33FC">
              <w:rPr>
                <w:sz w:val="18"/>
                <w:szCs w:val="18"/>
              </w:rPr>
              <w:t xml:space="preserve"> k</w:t>
            </w:r>
            <w:r w:rsidRPr="001B33FC">
              <w:rPr>
                <w:sz w:val="18"/>
                <w:szCs w:val="18"/>
              </w:rPr>
              <w:t>ształcenia w przedsiębiorstwie</w:t>
            </w:r>
          </w:p>
        </w:tc>
        <w:tc>
          <w:tcPr>
            <w:tcW w:w="836" w:type="pct"/>
            <w:tcBorders>
              <w:right w:val="single" w:sz="4" w:space="0" w:color="auto"/>
            </w:tcBorders>
          </w:tcPr>
          <w:p w14:paraId="3376D215" w14:textId="77777777" w:rsidR="009C52D3" w:rsidRPr="001B33FC" w:rsidRDefault="009C52D3" w:rsidP="007B307B">
            <w:pPr>
              <w:rPr>
                <w:sz w:val="18"/>
                <w:szCs w:val="18"/>
              </w:rPr>
            </w:pPr>
          </w:p>
        </w:tc>
      </w:tr>
      <w:tr w:rsidR="001B33FC" w:rsidRPr="001B33FC" w14:paraId="4A2422E7" w14:textId="77777777" w:rsidTr="006613B1">
        <w:trPr>
          <w:trHeight w:val="367"/>
        </w:trPr>
        <w:tc>
          <w:tcPr>
            <w:tcW w:w="306" w:type="pct"/>
            <w:shd w:val="clear" w:color="auto" w:fill="auto"/>
          </w:tcPr>
          <w:p w14:paraId="1BADB9D8" w14:textId="77777777" w:rsidR="009C52D3" w:rsidRPr="001B33FC" w:rsidRDefault="009C52D3" w:rsidP="007B307B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3</w:t>
            </w:r>
          </w:p>
        </w:tc>
        <w:tc>
          <w:tcPr>
            <w:tcW w:w="3858" w:type="pct"/>
            <w:tcBorders>
              <w:right w:val="single" w:sz="4" w:space="0" w:color="auto"/>
            </w:tcBorders>
            <w:shd w:val="clear" w:color="auto" w:fill="auto"/>
          </w:tcPr>
          <w:p w14:paraId="72BF418C" w14:textId="6527ED74" w:rsidR="00F019DF" w:rsidRPr="001B33FC" w:rsidRDefault="009C52D3" w:rsidP="007B307B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Tworzenie klas patronackich</w:t>
            </w:r>
          </w:p>
        </w:tc>
        <w:tc>
          <w:tcPr>
            <w:tcW w:w="836" w:type="pct"/>
            <w:tcBorders>
              <w:right w:val="single" w:sz="4" w:space="0" w:color="auto"/>
            </w:tcBorders>
          </w:tcPr>
          <w:p w14:paraId="2E428CE6" w14:textId="77777777" w:rsidR="009C52D3" w:rsidRPr="001B33FC" w:rsidRDefault="009C52D3" w:rsidP="007B307B">
            <w:pPr>
              <w:rPr>
                <w:sz w:val="18"/>
                <w:szCs w:val="18"/>
              </w:rPr>
            </w:pPr>
          </w:p>
        </w:tc>
      </w:tr>
      <w:tr w:rsidR="001B33FC" w:rsidRPr="001B33FC" w14:paraId="6D4B397E" w14:textId="77777777" w:rsidTr="006613B1">
        <w:trPr>
          <w:trHeight w:val="281"/>
        </w:trPr>
        <w:tc>
          <w:tcPr>
            <w:tcW w:w="306" w:type="pct"/>
            <w:shd w:val="clear" w:color="auto" w:fill="auto"/>
          </w:tcPr>
          <w:p w14:paraId="675BDF77" w14:textId="77777777" w:rsidR="009C52D3" w:rsidRPr="001B33FC" w:rsidRDefault="009C52D3" w:rsidP="007B307B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4</w:t>
            </w:r>
          </w:p>
        </w:tc>
        <w:tc>
          <w:tcPr>
            <w:tcW w:w="3858" w:type="pct"/>
            <w:tcBorders>
              <w:right w:val="single" w:sz="4" w:space="0" w:color="auto"/>
            </w:tcBorders>
            <w:shd w:val="clear" w:color="auto" w:fill="auto"/>
          </w:tcPr>
          <w:p w14:paraId="4A98D97B" w14:textId="77777777" w:rsidR="009C52D3" w:rsidRPr="001B33FC" w:rsidRDefault="009C52D3" w:rsidP="007B307B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Wyposażanie warsztatów lub pracowni szkolnych</w:t>
            </w:r>
          </w:p>
        </w:tc>
        <w:tc>
          <w:tcPr>
            <w:tcW w:w="836" w:type="pct"/>
            <w:tcBorders>
              <w:right w:val="single" w:sz="4" w:space="0" w:color="auto"/>
            </w:tcBorders>
          </w:tcPr>
          <w:p w14:paraId="64DC2A2F" w14:textId="77777777" w:rsidR="009C52D3" w:rsidRPr="001B33FC" w:rsidRDefault="009C52D3" w:rsidP="007B307B">
            <w:pPr>
              <w:rPr>
                <w:sz w:val="18"/>
                <w:szCs w:val="18"/>
              </w:rPr>
            </w:pPr>
          </w:p>
        </w:tc>
      </w:tr>
      <w:tr w:rsidR="001B33FC" w:rsidRPr="001B33FC" w14:paraId="21F790E7" w14:textId="77777777" w:rsidTr="006613B1">
        <w:trPr>
          <w:trHeight w:val="281"/>
        </w:trPr>
        <w:tc>
          <w:tcPr>
            <w:tcW w:w="306" w:type="pct"/>
            <w:shd w:val="clear" w:color="auto" w:fill="auto"/>
          </w:tcPr>
          <w:p w14:paraId="79E9909B" w14:textId="77777777" w:rsidR="009C52D3" w:rsidRPr="001B33FC" w:rsidRDefault="009C52D3" w:rsidP="007B307B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5</w:t>
            </w:r>
          </w:p>
        </w:tc>
        <w:tc>
          <w:tcPr>
            <w:tcW w:w="3858" w:type="pct"/>
            <w:tcBorders>
              <w:right w:val="single" w:sz="4" w:space="0" w:color="auto"/>
            </w:tcBorders>
            <w:shd w:val="clear" w:color="auto" w:fill="auto"/>
          </w:tcPr>
          <w:p w14:paraId="105D71A3" w14:textId="2CB80175" w:rsidR="009C52D3" w:rsidRPr="001B33FC" w:rsidRDefault="009C52D3" w:rsidP="00CB5CBD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 xml:space="preserve">Udział </w:t>
            </w:r>
            <w:r w:rsidR="00CB5CBD" w:rsidRPr="001B33FC">
              <w:rPr>
                <w:sz w:val="18"/>
                <w:szCs w:val="18"/>
              </w:rPr>
              <w:t xml:space="preserve">pracowników z przedsiębiorstwa </w:t>
            </w:r>
            <w:r w:rsidRPr="001B33FC">
              <w:rPr>
                <w:sz w:val="18"/>
                <w:szCs w:val="18"/>
              </w:rPr>
              <w:t>w egzaminach zawodowych</w:t>
            </w:r>
          </w:p>
        </w:tc>
        <w:tc>
          <w:tcPr>
            <w:tcW w:w="836" w:type="pct"/>
            <w:tcBorders>
              <w:right w:val="single" w:sz="4" w:space="0" w:color="auto"/>
            </w:tcBorders>
          </w:tcPr>
          <w:p w14:paraId="6BDD4045" w14:textId="77777777" w:rsidR="009C52D3" w:rsidRPr="001B33FC" w:rsidRDefault="009C52D3" w:rsidP="007B307B">
            <w:pPr>
              <w:rPr>
                <w:sz w:val="18"/>
                <w:szCs w:val="18"/>
              </w:rPr>
            </w:pPr>
          </w:p>
        </w:tc>
      </w:tr>
      <w:tr w:rsidR="001B33FC" w:rsidRPr="001B33FC" w14:paraId="4FA4AF12" w14:textId="77777777" w:rsidTr="006613B1">
        <w:trPr>
          <w:trHeight w:val="281"/>
        </w:trPr>
        <w:tc>
          <w:tcPr>
            <w:tcW w:w="306" w:type="pct"/>
            <w:shd w:val="clear" w:color="auto" w:fill="auto"/>
          </w:tcPr>
          <w:p w14:paraId="317EAEE2" w14:textId="77777777" w:rsidR="009C52D3" w:rsidRPr="001B33FC" w:rsidRDefault="009C52D3" w:rsidP="007B307B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6</w:t>
            </w:r>
          </w:p>
        </w:tc>
        <w:tc>
          <w:tcPr>
            <w:tcW w:w="3858" w:type="pct"/>
            <w:tcBorders>
              <w:right w:val="single" w:sz="4" w:space="0" w:color="auto"/>
            </w:tcBorders>
            <w:shd w:val="clear" w:color="auto" w:fill="auto"/>
          </w:tcPr>
          <w:p w14:paraId="6407DA15" w14:textId="2FA565D7" w:rsidR="009C52D3" w:rsidRPr="001B33FC" w:rsidRDefault="009C52D3" w:rsidP="007B307B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Wsparcie doskonalenia nauczycieli kształcenia zawodowego (staże, warszta</w:t>
            </w:r>
            <w:r w:rsidR="00CB5CBD" w:rsidRPr="001B33FC">
              <w:rPr>
                <w:sz w:val="18"/>
                <w:szCs w:val="18"/>
              </w:rPr>
              <w:t>ty, szkolenia organizowane w przedsiębiorstwie i</w:t>
            </w:r>
            <w:r w:rsidRPr="001B33FC">
              <w:rPr>
                <w:sz w:val="18"/>
                <w:szCs w:val="18"/>
              </w:rPr>
              <w:t>tp.)</w:t>
            </w:r>
          </w:p>
        </w:tc>
        <w:tc>
          <w:tcPr>
            <w:tcW w:w="836" w:type="pct"/>
            <w:tcBorders>
              <w:right w:val="single" w:sz="4" w:space="0" w:color="auto"/>
            </w:tcBorders>
          </w:tcPr>
          <w:p w14:paraId="1C464A7F" w14:textId="77777777" w:rsidR="009C52D3" w:rsidRPr="001B33FC" w:rsidRDefault="009C52D3" w:rsidP="007B307B">
            <w:pPr>
              <w:rPr>
                <w:sz w:val="18"/>
                <w:szCs w:val="18"/>
              </w:rPr>
            </w:pPr>
          </w:p>
        </w:tc>
      </w:tr>
      <w:tr w:rsidR="001B33FC" w:rsidRPr="001B33FC" w14:paraId="23ACEBAB" w14:textId="77777777" w:rsidTr="006613B1">
        <w:trPr>
          <w:trHeight w:val="281"/>
        </w:trPr>
        <w:tc>
          <w:tcPr>
            <w:tcW w:w="306" w:type="pct"/>
            <w:shd w:val="clear" w:color="auto" w:fill="auto"/>
          </w:tcPr>
          <w:p w14:paraId="7BDD2392" w14:textId="77777777" w:rsidR="009C52D3" w:rsidRPr="001B33FC" w:rsidRDefault="009C52D3" w:rsidP="007B307B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7</w:t>
            </w:r>
          </w:p>
        </w:tc>
        <w:tc>
          <w:tcPr>
            <w:tcW w:w="3858" w:type="pct"/>
            <w:tcBorders>
              <w:right w:val="single" w:sz="4" w:space="0" w:color="auto"/>
            </w:tcBorders>
            <w:shd w:val="clear" w:color="auto" w:fill="auto"/>
          </w:tcPr>
          <w:p w14:paraId="6DAA96AA" w14:textId="7BA3FEB3" w:rsidR="009C52D3" w:rsidRPr="001B33FC" w:rsidRDefault="00CB5CBD" w:rsidP="00CB5CBD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Uczestnictwo w r</w:t>
            </w:r>
            <w:r w:rsidR="009C52D3" w:rsidRPr="001B33FC">
              <w:rPr>
                <w:sz w:val="18"/>
                <w:szCs w:val="18"/>
              </w:rPr>
              <w:t>ealizacj</w:t>
            </w:r>
            <w:r w:rsidRPr="001B33FC">
              <w:rPr>
                <w:sz w:val="18"/>
                <w:szCs w:val="18"/>
              </w:rPr>
              <w:t>i</w:t>
            </w:r>
            <w:r w:rsidR="009C52D3" w:rsidRPr="001B33FC">
              <w:rPr>
                <w:sz w:val="18"/>
                <w:szCs w:val="18"/>
              </w:rPr>
              <w:t xml:space="preserve"> doradztwa zawodowego</w:t>
            </w:r>
          </w:p>
        </w:tc>
        <w:tc>
          <w:tcPr>
            <w:tcW w:w="836" w:type="pct"/>
            <w:tcBorders>
              <w:right w:val="single" w:sz="4" w:space="0" w:color="auto"/>
            </w:tcBorders>
          </w:tcPr>
          <w:p w14:paraId="4462F710" w14:textId="77777777" w:rsidR="009C52D3" w:rsidRPr="001B33FC" w:rsidRDefault="009C52D3" w:rsidP="007B307B">
            <w:pPr>
              <w:rPr>
                <w:sz w:val="18"/>
                <w:szCs w:val="18"/>
              </w:rPr>
            </w:pPr>
          </w:p>
        </w:tc>
      </w:tr>
      <w:tr w:rsidR="001B33FC" w:rsidRPr="001B33FC" w14:paraId="7C1DE03C" w14:textId="77777777" w:rsidTr="006613B1">
        <w:trPr>
          <w:trHeight w:val="281"/>
        </w:trPr>
        <w:tc>
          <w:tcPr>
            <w:tcW w:w="306" w:type="pct"/>
            <w:shd w:val="clear" w:color="auto" w:fill="auto"/>
          </w:tcPr>
          <w:p w14:paraId="3BD9C435" w14:textId="77777777" w:rsidR="009C52D3" w:rsidRPr="001B33FC" w:rsidRDefault="009C52D3" w:rsidP="007B307B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8</w:t>
            </w:r>
          </w:p>
        </w:tc>
        <w:tc>
          <w:tcPr>
            <w:tcW w:w="3858" w:type="pct"/>
            <w:tcBorders>
              <w:right w:val="single" w:sz="4" w:space="0" w:color="auto"/>
            </w:tcBorders>
            <w:shd w:val="clear" w:color="auto" w:fill="auto"/>
          </w:tcPr>
          <w:p w14:paraId="2C48EADD" w14:textId="0A783A90" w:rsidR="009C52D3" w:rsidRPr="001B33FC" w:rsidRDefault="009C52D3" w:rsidP="00CB5CBD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Promo</w:t>
            </w:r>
            <w:r w:rsidR="00CB5CBD" w:rsidRPr="001B33FC">
              <w:rPr>
                <w:sz w:val="18"/>
                <w:szCs w:val="18"/>
              </w:rPr>
              <w:t>wanie</w:t>
            </w:r>
            <w:r w:rsidRPr="001B33FC">
              <w:rPr>
                <w:sz w:val="18"/>
                <w:szCs w:val="18"/>
              </w:rPr>
              <w:t xml:space="preserve"> kształcenia zawodowego</w:t>
            </w:r>
          </w:p>
        </w:tc>
        <w:tc>
          <w:tcPr>
            <w:tcW w:w="836" w:type="pct"/>
            <w:tcBorders>
              <w:right w:val="single" w:sz="4" w:space="0" w:color="auto"/>
            </w:tcBorders>
          </w:tcPr>
          <w:p w14:paraId="0466F050" w14:textId="77777777" w:rsidR="009C52D3" w:rsidRPr="001B33FC" w:rsidRDefault="009C52D3" w:rsidP="007B307B">
            <w:pPr>
              <w:rPr>
                <w:sz w:val="18"/>
                <w:szCs w:val="18"/>
              </w:rPr>
            </w:pPr>
          </w:p>
        </w:tc>
      </w:tr>
      <w:tr w:rsidR="001B33FC" w:rsidRPr="001B33FC" w14:paraId="02599BAC" w14:textId="77777777" w:rsidTr="006613B1">
        <w:trPr>
          <w:trHeight w:val="281"/>
        </w:trPr>
        <w:tc>
          <w:tcPr>
            <w:tcW w:w="306" w:type="pct"/>
            <w:shd w:val="clear" w:color="auto" w:fill="auto"/>
          </w:tcPr>
          <w:p w14:paraId="21306053" w14:textId="77777777" w:rsidR="009C52D3" w:rsidRPr="001B33FC" w:rsidRDefault="009C52D3" w:rsidP="007B307B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9</w:t>
            </w:r>
          </w:p>
        </w:tc>
        <w:tc>
          <w:tcPr>
            <w:tcW w:w="3858" w:type="pct"/>
            <w:tcBorders>
              <w:right w:val="single" w:sz="4" w:space="0" w:color="auto"/>
            </w:tcBorders>
            <w:shd w:val="clear" w:color="auto" w:fill="auto"/>
          </w:tcPr>
          <w:p w14:paraId="57EC13D0" w14:textId="06A7CD61" w:rsidR="009C52D3" w:rsidRPr="001B33FC" w:rsidRDefault="009C52D3" w:rsidP="00CB5CBD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 xml:space="preserve">Udział </w:t>
            </w:r>
            <w:r w:rsidR="00CB5CBD" w:rsidRPr="001B33FC">
              <w:rPr>
                <w:sz w:val="18"/>
                <w:szCs w:val="18"/>
              </w:rPr>
              <w:t xml:space="preserve">przedsiębiorstwa </w:t>
            </w:r>
            <w:r w:rsidRPr="001B33FC">
              <w:rPr>
                <w:sz w:val="18"/>
                <w:szCs w:val="18"/>
              </w:rPr>
              <w:t>w targach edukacyjnych</w:t>
            </w:r>
          </w:p>
        </w:tc>
        <w:tc>
          <w:tcPr>
            <w:tcW w:w="836" w:type="pct"/>
            <w:tcBorders>
              <w:right w:val="single" w:sz="4" w:space="0" w:color="auto"/>
            </w:tcBorders>
          </w:tcPr>
          <w:p w14:paraId="16C0ED3B" w14:textId="77777777" w:rsidR="009C52D3" w:rsidRPr="001B33FC" w:rsidRDefault="009C52D3" w:rsidP="007B307B">
            <w:pPr>
              <w:rPr>
                <w:sz w:val="18"/>
                <w:szCs w:val="18"/>
              </w:rPr>
            </w:pPr>
          </w:p>
        </w:tc>
      </w:tr>
      <w:tr w:rsidR="001B33FC" w:rsidRPr="001B33FC" w14:paraId="106BCCA2" w14:textId="77777777" w:rsidTr="006613B1">
        <w:trPr>
          <w:trHeight w:val="281"/>
        </w:trPr>
        <w:tc>
          <w:tcPr>
            <w:tcW w:w="306" w:type="pct"/>
            <w:shd w:val="clear" w:color="auto" w:fill="auto"/>
          </w:tcPr>
          <w:p w14:paraId="42B5C18B" w14:textId="77777777" w:rsidR="009C52D3" w:rsidRPr="001B33FC" w:rsidRDefault="009C52D3" w:rsidP="007B307B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10</w:t>
            </w:r>
          </w:p>
        </w:tc>
        <w:tc>
          <w:tcPr>
            <w:tcW w:w="3858" w:type="pct"/>
            <w:tcBorders>
              <w:right w:val="single" w:sz="4" w:space="0" w:color="auto"/>
            </w:tcBorders>
            <w:shd w:val="clear" w:color="auto" w:fill="auto"/>
          </w:tcPr>
          <w:p w14:paraId="51CEC3D8" w14:textId="2D96B80C" w:rsidR="009C52D3" w:rsidRPr="001B33FC" w:rsidRDefault="00CB5CBD" w:rsidP="00CB5CBD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Uczestnictwo w d</w:t>
            </w:r>
            <w:r w:rsidR="009C52D3" w:rsidRPr="001B33FC">
              <w:rPr>
                <w:sz w:val="18"/>
                <w:szCs w:val="18"/>
              </w:rPr>
              <w:t>oskonaleni</w:t>
            </w:r>
            <w:r w:rsidRPr="001B33FC">
              <w:rPr>
                <w:sz w:val="18"/>
                <w:szCs w:val="18"/>
              </w:rPr>
              <w:t>u</w:t>
            </w:r>
            <w:r w:rsidR="009C52D3" w:rsidRPr="001B33FC">
              <w:rPr>
                <w:sz w:val="18"/>
                <w:szCs w:val="18"/>
              </w:rPr>
              <w:t xml:space="preserve"> programów nauczania</w:t>
            </w:r>
          </w:p>
        </w:tc>
        <w:tc>
          <w:tcPr>
            <w:tcW w:w="836" w:type="pct"/>
            <w:tcBorders>
              <w:right w:val="single" w:sz="4" w:space="0" w:color="auto"/>
            </w:tcBorders>
          </w:tcPr>
          <w:p w14:paraId="043C17DB" w14:textId="77777777" w:rsidR="009C52D3" w:rsidRPr="001B33FC" w:rsidRDefault="009C52D3" w:rsidP="007B307B">
            <w:pPr>
              <w:rPr>
                <w:sz w:val="18"/>
                <w:szCs w:val="18"/>
              </w:rPr>
            </w:pPr>
          </w:p>
        </w:tc>
      </w:tr>
      <w:tr w:rsidR="001B33FC" w:rsidRPr="001B33FC" w14:paraId="186FF07A" w14:textId="77777777" w:rsidTr="006613B1">
        <w:trPr>
          <w:trHeight w:val="281"/>
        </w:trPr>
        <w:tc>
          <w:tcPr>
            <w:tcW w:w="306" w:type="pct"/>
            <w:shd w:val="clear" w:color="auto" w:fill="auto"/>
          </w:tcPr>
          <w:p w14:paraId="12960C71" w14:textId="77777777" w:rsidR="009C52D3" w:rsidRPr="001B33FC" w:rsidRDefault="009C52D3" w:rsidP="007B307B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11</w:t>
            </w:r>
          </w:p>
        </w:tc>
        <w:tc>
          <w:tcPr>
            <w:tcW w:w="3858" w:type="pct"/>
            <w:tcBorders>
              <w:right w:val="single" w:sz="4" w:space="0" w:color="auto"/>
            </w:tcBorders>
            <w:shd w:val="clear" w:color="auto" w:fill="auto"/>
          </w:tcPr>
          <w:p w14:paraId="2167F743" w14:textId="77777777" w:rsidR="009C52D3" w:rsidRPr="001B33FC" w:rsidRDefault="009C52D3" w:rsidP="007B307B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Udział pracodawców w zebraniach Rady Pedagogicznej</w:t>
            </w:r>
          </w:p>
        </w:tc>
        <w:tc>
          <w:tcPr>
            <w:tcW w:w="836" w:type="pct"/>
            <w:tcBorders>
              <w:right w:val="single" w:sz="4" w:space="0" w:color="auto"/>
            </w:tcBorders>
          </w:tcPr>
          <w:p w14:paraId="2C857F43" w14:textId="77777777" w:rsidR="009C52D3" w:rsidRPr="001B33FC" w:rsidRDefault="009C52D3" w:rsidP="007B307B">
            <w:pPr>
              <w:rPr>
                <w:sz w:val="18"/>
                <w:szCs w:val="18"/>
              </w:rPr>
            </w:pPr>
          </w:p>
        </w:tc>
      </w:tr>
      <w:tr w:rsidR="001B33FC" w:rsidRPr="001B33FC" w14:paraId="1B0EC486" w14:textId="77777777" w:rsidTr="006613B1">
        <w:trPr>
          <w:trHeight w:val="281"/>
        </w:trPr>
        <w:tc>
          <w:tcPr>
            <w:tcW w:w="306" w:type="pct"/>
            <w:shd w:val="clear" w:color="auto" w:fill="auto"/>
          </w:tcPr>
          <w:p w14:paraId="19694892" w14:textId="77777777" w:rsidR="009C52D3" w:rsidRPr="001B33FC" w:rsidRDefault="009C52D3" w:rsidP="007B307B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12</w:t>
            </w:r>
          </w:p>
        </w:tc>
        <w:tc>
          <w:tcPr>
            <w:tcW w:w="3858" w:type="pct"/>
            <w:tcBorders>
              <w:right w:val="single" w:sz="4" w:space="0" w:color="auto"/>
            </w:tcBorders>
            <w:shd w:val="clear" w:color="auto" w:fill="auto"/>
          </w:tcPr>
          <w:p w14:paraId="7711D11E" w14:textId="6029C1A7" w:rsidR="009C52D3" w:rsidRPr="001B33FC" w:rsidRDefault="009C52D3" w:rsidP="00CB5CBD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Współfinansowanie</w:t>
            </w:r>
            <w:r w:rsidR="00CB5CBD" w:rsidRPr="001B33FC">
              <w:rPr>
                <w:sz w:val="18"/>
                <w:szCs w:val="18"/>
              </w:rPr>
              <w:t xml:space="preserve"> przez przedsiębiorstwo</w:t>
            </w:r>
            <w:r w:rsidRPr="001B33FC">
              <w:rPr>
                <w:sz w:val="18"/>
                <w:szCs w:val="18"/>
              </w:rPr>
              <w:t xml:space="preserve"> stypendiów dla najlepszych uczniów </w:t>
            </w:r>
          </w:p>
        </w:tc>
        <w:tc>
          <w:tcPr>
            <w:tcW w:w="836" w:type="pct"/>
            <w:tcBorders>
              <w:right w:val="single" w:sz="4" w:space="0" w:color="auto"/>
            </w:tcBorders>
          </w:tcPr>
          <w:p w14:paraId="01906211" w14:textId="77777777" w:rsidR="009C52D3" w:rsidRPr="001B33FC" w:rsidRDefault="009C52D3" w:rsidP="007B307B">
            <w:pPr>
              <w:rPr>
                <w:sz w:val="18"/>
                <w:szCs w:val="18"/>
              </w:rPr>
            </w:pPr>
          </w:p>
        </w:tc>
      </w:tr>
      <w:tr w:rsidR="001B33FC" w:rsidRPr="001B33FC" w14:paraId="33717129" w14:textId="77777777" w:rsidTr="006613B1">
        <w:trPr>
          <w:trHeight w:val="281"/>
        </w:trPr>
        <w:tc>
          <w:tcPr>
            <w:tcW w:w="306" w:type="pct"/>
            <w:shd w:val="clear" w:color="auto" w:fill="auto"/>
          </w:tcPr>
          <w:p w14:paraId="209611D0" w14:textId="77777777" w:rsidR="009C52D3" w:rsidRPr="001B33FC" w:rsidRDefault="009C52D3" w:rsidP="007B307B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13</w:t>
            </w:r>
          </w:p>
        </w:tc>
        <w:tc>
          <w:tcPr>
            <w:tcW w:w="3858" w:type="pct"/>
            <w:tcBorders>
              <w:right w:val="single" w:sz="4" w:space="0" w:color="auto"/>
            </w:tcBorders>
            <w:shd w:val="clear" w:color="auto" w:fill="auto"/>
          </w:tcPr>
          <w:p w14:paraId="38362255" w14:textId="1C3E1040" w:rsidR="009C52D3" w:rsidRPr="001B33FC" w:rsidRDefault="00CB5CBD" w:rsidP="007B307B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 xml:space="preserve">Uczestnictwo w doskonaleniu </w:t>
            </w:r>
            <w:r w:rsidR="009C52D3" w:rsidRPr="001B33FC">
              <w:rPr>
                <w:sz w:val="18"/>
                <w:szCs w:val="18"/>
              </w:rPr>
              <w:t xml:space="preserve">programu zajęć praktycznych </w:t>
            </w:r>
          </w:p>
        </w:tc>
        <w:tc>
          <w:tcPr>
            <w:tcW w:w="836" w:type="pct"/>
            <w:tcBorders>
              <w:right w:val="single" w:sz="4" w:space="0" w:color="auto"/>
            </w:tcBorders>
          </w:tcPr>
          <w:p w14:paraId="0FCFD6D5" w14:textId="77777777" w:rsidR="009C52D3" w:rsidRPr="001B33FC" w:rsidRDefault="009C52D3" w:rsidP="007B307B">
            <w:pPr>
              <w:rPr>
                <w:sz w:val="18"/>
                <w:szCs w:val="18"/>
              </w:rPr>
            </w:pPr>
          </w:p>
        </w:tc>
      </w:tr>
      <w:tr w:rsidR="001B33FC" w:rsidRPr="001B33FC" w14:paraId="5161377D" w14:textId="77777777" w:rsidTr="006613B1">
        <w:trPr>
          <w:trHeight w:val="281"/>
        </w:trPr>
        <w:tc>
          <w:tcPr>
            <w:tcW w:w="306" w:type="pct"/>
            <w:shd w:val="clear" w:color="auto" w:fill="auto"/>
          </w:tcPr>
          <w:p w14:paraId="220F0C2F" w14:textId="77777777" w:rsidR="009C52D3" w:rsidRPr="001B33FC" w:rsidRDefault="009C52D3" w:rsidP="007B307B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14</w:t>
            </w:r>
          </w:p>
        </w:tc>
        <w:tc>
          <w:tcPr>
            <w:tcW w:w="3858" w:type="pct"/>
            <w:tcBorders>
              <w:right w:val="single" w:sz="4" w:space="0" w:color="auto"/>
            </w:tcBorders>
            <w:shd w:val="clear" w:color="auto" w:fill="auto"/>
          </w:tcPr>
          <w:p w14:paraId="36533C32" w14:textId="0090C71F" w:rsidR="009C52D3" w:rsidRPr="001B33FC" w:rsidRDefault="00CB5CBD" w:rsidP="007B307B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Organizację</w:t>
            </w:r>
            <w:r w:rsidR="009C52D3" w:rsidRPr="001B33FC">
              <w:rPr>
                <w:sz w:val="18"/>
                <w:szCs w:val="18"/>
              </w:rPr>
              <w:t xml:space="preserve"> wycieczek do zakładów pracy</w:t>
            </w:r>
          </w:p>
        </w:tc>
        <w:tc>
          <w:tcPr>
            <w:tcW w:w="836" w:type="pct"/>
            <w:tcBorders>
              <w:right w:val="single" w:sz="4" w:space="0" w:color="auto"/>
            </w:tcBorders>
          </w:tcPr>
          <w:p w14:paraId="32390AD4" w14:textId="77777777" w:rsidR="009C52D3" w:rsidRPr="001B33FC" w:rsidRDefault="009C52D3" w:rsidP="007B307B">
            <w:pPr>
              <w:rPr>
                <w:sz w:val="18"/>
                <w:szCs w:val="18"/>
              </w:rPr>
            </w:pPr>
          </w:p>
        </w:tc>
      </w:tr>
      <w:tr w:rsidR="00D31155" w:rsidRPr="001B33FC" w14:paraId="0629355F" w14:textId="77777777" w:rsidTr="006613B1">
        <w:trPr>
          <w:trHeight w:val="281"/>
        </w:trPr>
        <w:tc>
          <w:tcPr>
            <w:tcW w:w="306" w:type="pct"/>
            <w:shd w:val="clear" w:color="auto" w:fill="auto"/>
          </w:tcPr>
          <w:p w14:paraId="199A9366" w14:textId="77777777" w:rsidR="009C52D3" w:rsidRPr="001B33FC" w:rsidRDefault="009C52D3" w:rsidP="007B307B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15</w:t>
            </w:r>
          </w:p>
        </w:tc>
        <w:tc>
          <w:tcPr>
            <w:tcW w:w="3858" w:type="pct"/>
            <w:tcBorders>
              <w:right w:val="single" w:sz="4" w:space="0" w:color="auto"/>
            </w:tcBorders>
            <w:shd w:val="clear" w:color="auto" w:fill="auto"/>
          </w:tcPr>
          <w:p w14:paraId="5A15737D" w14:textId="6D6458CE" w:rsidR="009C52D3" w:rsidRPr="001B33FC" w:rsidRDefault="009C52D3" w:rsidP="00CB5CBD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Wspóln</w:t>
            </w:r>
            <w:r w:rsidR="00CB5CBD" w:rsidRPr="001B33FC">
              <w:rPr>
                <w:sz w:val="18"/>
                <w:szCs w:val="18"/>
              </w:rPr>
              <w:t>ą</w:t>
            </w:r>
            <w:r w:rsidRPr="001B33FC">
              <w:rPr>
                <w:sz w:val="18"/>
                <w:szCs w:val="18"/>
              </w:rPr>
              <w:t xml:space="preserve"> organizacj</w:t>
            </w:r>
            <w:r w:rsidR="00CB5CBD" w:rsidRPr="001B33FC">
              <w:rPr>
                <w:sz w:val="18"/>
                <w:szCs w:val="18"/>
              </w:rPr>
              <w:t>ę</w:t>
            </w:r>
            <w:r w:rsidRPr="001B33FC">
              <w:rPr>
                <w:sz w:val="18"/>
                <w:szCs w:val="18"/>
              </w:rPr>
              <w:t xml:space="preserve"> konkursów, olimpiad</w:t>
            </w:r>
          </w:p>
        </w:tc>
        <w:tc>
          <w:tcPr>
            <w:tcW w:w="836" w:type="pct"/>
            <w:tcBorders>
              <w:right w:val="single" w:sz="4" w:space="0" w:color="auto"/>
            </w:tcBorders>
          </w:tcPr>
          <w:p w14:paraId="03FC6E89" w14:textId="77777777" w:rsidR="009C52D3" w:rsidRPr="001B33FC" w:rsidRDefault="009C52D3" w:rsidP="007B307B">
            <w:pPr>
              <w:rPr>
                <w:sz w:val="18"/>
                <w:szCs w:val="18"/>
              </w:rPr>
            </w:pPr>
          </w:p>
        </w:tc>
      </w:tr>
    </w:tbl>
    <w:p w14:paraId="25BA4062" w14:textId="77777777" w:rsidR="007B307B" w:rsidRPr="001B33FC" w:rsidRDefault="007B307B"/>
    <w:p w14:paraId="51324E7E" w14:textId="2FA954C7" w:rsidR="009B739A" w:rsidRPr="001B33FC" w:rsidRDefault="009B739A" w:rsidP="009B739A">
      <w:pPr>
        <w:shd w:val="clear" w:color="auto" w:fill="B8CCE4"/>
        <w:tabs>
          <w:tab w:val="left" w:pos="426"/>
        </w:tabs>
        <w:ind w:left="426" w:hanging="426"/>
        <w:rPr>
          <w:rFonts w:cs="Arial"/>
          <w:b/>
          <w:strike/>
        </w:rPr>
      </w:pPr>
      <w:r w:rsidRPr="001B33FC">
        <w:rPr>
          <w:rFonts w:cs="Arial"/>
          <w:b/>
        </w:rPr>
        <w:t xml:space="preserve">V. </w:t>
      </w:r>
      <w:r w:rsidRPr="001B33FC">
        <w:rPr>
          <w:rFonts w:cs="Arial"/>
          <w:b/>
        </w:rPr>
        <w:tab/>
        <w:t xml:space="preserve">BARIERY  WE WSPÓŁPRACY PRACODAWCÓW ZE SZKOŁAMI PROWADZĄCYMI KSZTAŁCENIE W ZAWODACH SZKOLNICTWA BRANŻOWEGO </w:t>
      </w:r>
    </w:p>
    <w:p w14:paraId="2E4CE05A" w14:textId="79F5FC37" w:rsidR="00BC4A8C" w:rsidRPr="001B33FC" w:rsidRDefault="009B739A" w:rsidP="003A7503">
      <w:pPr>
        <w:pStyle w:val="Default"/>
        <w:ind w:left="426" w:hanging="426"/>
        <w:jc w:val="both"/>
        <w:rPr>
          <w:rFonts w:ascii="Calibri" w:hAnsi="Calibri"/>
          <w:i/>
          <w:color w:val="auto"/>
          <w:sz w:val="20"/>
          <w:szCs w:val="20"/>
        </w:rPr>
      </w:pPr>
      <w:r w:rsidRPr="001B33FC">
        <w:rPr>
          <w:rFonts w:ascii="Calibri" w:hAnsi="Calibri" w:cs="Minion Pro"/>
          <w:b/>
          <w:bCs/>
          <w:color w:val="auto"/>
          <w:sz w:val="20"/>
          <w:szCs w:val="20"/>
        </w:rPr>
        <w:t>V</w:t>
      </w:r>
      <w:r w:rsidR="00BC4A8C" w:rsidRPr="001B33FC">
        <w:rPr>
          <w:rFonts w:ascii="Calibri" w:hAnsi="Calibri" w:cs="Minion Pro"/>
          <w:b/>
          <w:bCs/>
          <w:color w:val="auto"/>
          <w:sz w:val="20"/>
          <w:szCs w:val="20"/>
        </w:rPr>
        <w:t>.</w:t>
      </w:r>
      <w:r w:rsidRPr="001B33FC">
        <w:rPr>
          <w:rFonts w:ascii="Calibri" w:hAnsi="Calibri" w:cs="Minion Pro"/>
          <w:b/>
          <w:bCs/>
          <w:color w:val="auto"/>
          <w:sz w:val="20"/>
          <w:szCs w:val="20"/>
        </w:rPr>
        <w:t>1</w:t>
      </w:r>
      <w:r w:rsidR="00BC4A8C" w:rsidRPr="001B33FC">
        <w:rPr>
          <w:rFonts w:ascii="Calibri" w:hAnsi="Calibri" w:cs="Minion Pro"/>
          <w:b/>
          <w:bCs/>
          <w:color w:val="auto"/>
          <w:sz w:val="20"/>
          <w:szCs w:val="20"/>
        </w:rPr>
        <w:t>.</w:t>
      </w:r>
      <w:r w:rsidR="00BC4A8C" w:rsidRPr="001B33FC">
        <w:rPr>
          <w:rFonts w:ascii="Calibri" w:hAnsi="Calibri" w:cs="Minion Pro"/>
          <w:b/>
          <w:bCs/>
          <w:color w:val="auto"/>
          <w:sz w:val="20"/>
          <w:szCs w:val="20"/>
        </w:rPr>
        <w:tab/>
        <w:t xml:space="preserve">Prosimy o podanie, jakie są główne bariery utrudniające rozwój </w:t>
      </w:r>
      <w:r w:rsidR="00BC4A8C" w:rsidRPr="001B33FC">
        <w:rPr>
          <w:rFonts w:ascii="Calibri" w:hAnsi="Calibri" w:cs="Times New Roman"/>
          <w:b/>
          <w:color w:val="auto"/>
          <w:sz w:val="20"/>
          <w:szCs w:val="20"/>
        </w:rPr>
        <w:t>współpracy pracodawców ze szkołami/</w:t>
      </w:r>
      <w:r w:rsidR="00960B6F" w:rsidRPr="001B33FC">
        <w:rPr>
          <w:rFonts w:ascii="Calibri" w:hAnsi="Calibri" w:cs="Times New Roman"/>
          <w:b/>
          <w:color w:val="auto"/>
          <w:sz w:val="20"/>
          <w:szCs w:val="20"/>
        </w:rPr>
        <w:t>placówkami</w:t>
      </w:r>
      <w:r w:rsidR="00352E54" w:rsidRPr="001B33FC">
        <w:rPr>
          <w:rFonts w:ascii="Calibri" w:hAnsi="Calibri" w:cs="Times New Roman"/>
          <w:b/>
          <w:color w:val="auto"/>
          <w:sz w:val="20"/>
          <w:szCs w:val="20"/>
        </w:rPr>
        <w:t xml:space="preserve"> zaangażowanymi w kształcenie zawodowe</w:t>
      </w:r>
      <w:r w:rsidR="00BC4A8C" w:rsidRPr="001B33FC">
        <w:rPr>
          <w:rFonts w:ascii="Calibri" w:hAnsi="Calibri" w:cs="Times New Roman"/>
          <w:b/>
          <w:color w:val="auto"/>
          <w:sz w:val="20"/>
          <w:szCs w:val="20"/>
        </w:rPr>
        <w:t xml:space="preserve">? </w:t>
      </w:r>
      <w:r w:rsidR="003A7503" w:rsidRPr="001B33FC">
        <w:rPr>
          <w:rFonts w:ascii="Calibri" w:hAnsi="Calibri"/>
          <w:i/>
          <w:color w:val="auto"/>
          <w:sz w:val="20"/>
          <w:szCs w:val="20"/>
        </w:rPr>
        <w:t>(</w:t>
      </w:r>
      <w:r w:rsidR="00BC4A8C" w:rsidRPr="001B33FC">
        <w:rPr>
          <w:rFonts w:ascii="Calibri" w:hAnsi="Calibri"/>
          <w:i/>
          <w:color w:val="auto"/>
          <w:sz w:val="20"/>
          <w:szCs w:val="20"/>
        </w:rPr>
        <w:t>Prosimy o ocenę poniższych barier poprzez zaznaczenie „X” przy wybranej skali ocen</w:t>
      </w:r>
      <w:r w:rsidR="003A7503" w:rsidRPr="001B33FC">
        <w:rPr>
          <w:rFonts w:ascii="Calibri" w:hAnsi="Calibri"/>
          <w:i/>
          <w:color w:val="auto"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969"/>
        <w:gridCol w:w="968"/>
        <w:gridCol w:w="830"/>
        <w:gridCol w:w="692"/>
        <w:gridCol w:w="1243"/>
        <w:gridCol w:w="796"/>
      </w:tblGrid>
      <w:tr w:rsidR="001B33FC" w:rsidRPr="001B33FC" w14:paraId="7FDA5EB9" w14:textId="77777777" w:rsidTr="006613B1">
        <w:tc>
          <w:tcPr>
            <w:tcW w:w="311" w:type="pct"/>
            <w:vMerge w:val="restart"/>
            <w:vAlign w:val="center"/>
          </w:tcPr>
          <w:p w14:paraId="56479CD5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B33FC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90" w:type="pct"/>
            <w:vMerge w:val="restart"/>
            <w:vAlign w:val="center"/>
          </w:tcPr>
          <w:p w14:paraId="145883CE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B33FC">
              <w:rPr>
                <w:b/>
                <w:sz w:val="18"/>
                <w:szCs w:val="18"/>
              </w:rPr>
              <w:t xml:space="preserve">Główne bariery </w:t>
            </w:r>
          </w:p>
        </w:tc>
        <w:tc>
          <w:tcPr>
            <w:tcW w:w="2499" w:type="pct"/>
            <w:gridSpan w:val="5"/>
            <w:vAlign w:val="center"/>
          </w:tcPr>
          <w:p w14:paraId="22C522F2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B33FC">
              <w:rPr>
                <w:b/>
                <w:bCs/>
                <w:sz w:val="18"/>
                <w:szCs w:val="18"/>
              </w:rPr>
              <w:t>Skala oceny</w:t>
            </w:r>
          </w:p>
        </w:tc>
      </w:tr>
      <w:tr w:rsidR="001B33FC" w:rsidRPr="001B33FC" w14:paraId="325EFFA4" w14:textId="77777777" w:rsidTr="006613B1">
        <w:tc>
          <w:tcPr>
            <w:tcW w:w="311" w:type="pct"/>
            <w:vMerge/>
            <w:vAlign w:val="center"/>
          </w:tcPr>
          <w:p w14:paraId="7770E3FA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0" w:type="pct"/>
            <w:vMerge/>
            <w:vAlign w:val="center"/>
          </w:tcPr>
          <w:p w14:paraId="40E6E8EE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7582B6B8" w14:textId="44B56A1D" w:rsidR="00BC4A8C" w:rsidRPr="001B33FC" w:rsidRDefault="00304641" w:rsidP="0030464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B33FC">
              <w:rPr>
                <w:bCs/>
                <w:sz w:val="16"/>
                <w:szCs w:val="16"/>
              </w:rPr>
              <w:t>Zdecydowanie t</w:t>
            </w:r>
            <w:r w:rsidR="00BC4A8C" w:rsidRPr="001B33FC">
              <w:rPr>
                <w:bCs/>
                <w:sz w:val="16"/>
                <w:szCs w:val="16"/>
              </w:rPr>
              <w:t>ak</w:t>
            </w:r>
          </w:p>
        </w:tc>
        <w:tc>
          <w:tcPr>
            <w:tcW w:w="458" w:type="pct"/>
            <w:vAlign w:val="center"/>
          </w:tcPr>
          <w:p w14:paraId="32A89CE4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B33FC">
              <w:rPr>
                <w:bCs/>
                <w:sz w:val="16"/>
                <w:szCs w:val="16"/>
              </w:rPr>
              <w:t>Raczej tak</w:t>
            </w:r>
          </w:p>
        </w:tc>
        <w:tc>
          <w:tcPr>
            <w:tcW w:w="382" w:type="pct"/>
            <w:vAlign w:val="center"/>
          </w:tcPr>
          <w:p w14:paraId="0997ADF9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B33FC">
              <w:rPr>
                <w:bCs/>
                <w:sz w:val="16"/>
                <w:szCs w:val="16"/>
              </w:rPr>
              <w:t>Raczej nie</w:t>
            </w:r>
          </w:p>
        </w:tc>
        <w:tc>
          <w:tcPr>
            <w:tcW w:w="686" w:type="pct"/>
            <w:vAlign w:val="center"/>
          </w:tcPr>
          <w:p w14:paraId="1AF9E674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B33FC">
              <w:rPr>
                <w:bCs/>
                <w:sz w:val="16"/>
                <w:szCs w:val="16"/>
              </w:rPr>
              <w:t>Zdecydowanie nie</w:t>
            </w:r>
          </w:p>
        </w:tc>
        <w:tc>
          <w:tcPr>
            <w:tcW w:w="439" w:type="pct"/>
            <w:vAlign w:val="center"/>
          </w:tcPr>
          <w:p w14:paraId="000A9E13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B33FC">
              <w:rPr>
                <w:bCs/>
                <w:sz w:val="16"/>
                <w:szCs w:val="16"/>
              </w:rPr>
              <w:t>Trudno określić</w:t>
            </w:r>
          </w:p>
        </w:tc>
      </w:tr>
      <w:tr w:rsidR="001B33FC" w:rsidRPr="001B33FC" w14:paraId="1ACC2EC3" w14:textId="77777777" w:rsidTr="006613B1"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0E06" w14:textId="4F847644" w:rsidR="00BC4A8C" w:rsidRPr="006613B1" w:rsidRDefault="00BC4A8C" w:rsidP="006613B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BC51" w14:textId="31A6610F" w:rsidR="00BC4A8C" w:rsidRPr="001B33FC" w:rsidRDefault="00BC4A8C" w:rsidP="00BC4A8C">
            <w:pPr>
              <w:autoSpaceDE w:val="0"/>
              <w:autoSpaceDN w:val="0"/>
              <w:adjustRightInd w:val="0"/>
              <w:spacing w:line="241" w:lineRule="atLeast"/>
              <w:rPr>
                <w:rFonts w:cs="Minion Pro"/>
                <w:sz w:val="18"/>
                <w:szCs w:val="18"/>
              </w:rPr>
            </w:pPr>
            <w:r w:rsidRPr="001B33FC">
              <w:rPr>
                <w:rFonts w:cs="Minion Pro"/>
                <w:sz w:val="18"/>
                <w:szCs w:val="18"/>
              </w:rPr>
              <w:t>Zbyt duże oczekiwania szkół/placówek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5BDA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72EC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681C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9946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C526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1B33FC" w:rsidRPr="001B33FC" w14:paraId="256EED0D" w14:textId="77777777" w:rsidTr="006613B1"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A05F" w14:textId="27B9DDE7" w:rsidR="00BC4A8C" w:rsidRPr="006613B1" w:rsidRDefault="00BC4A8C" w:rsidP="006613B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1276" w14:textId="77777777" w:rsidR="00BC4A8C" w:rsidRPr="001B33FC" w:rsidRDefault="00BC4A8C" w:rsidP="007B307B">
            <w:pPr>
              <w:autoSpaceDE w:val="0"/>
              <w:autoSpaceDN w:val="0"/>
              <w:adjustRightInd w:val="0"/>
              <w:spacing w:line="241" w:lineRule="atLeast"/>
              <w:rPr>
                <w:rFonts w:cs="Minion Pro"/>
                <w:sz w:val="18"/>
                <w:szCs w:val="18"/>
              </w:rPr>
            </w:pPr>
            <w:r w:rsidRPr="001B33FC">
              <w:rPr>
                <w:rFonts w:cs="Minion Pro"/>
                <w:sz w:val="18"/>
                <w:szCs w:val="18"/>
              </w:rPr>
              <w:t>Roszczeniowość uczniów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0A50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89EA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8A3B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EA6E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2E23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1B33FC" w:rsidRPr="001B33FC" w14:paraId="36C8D4BE" w14:textId="77777777" w:rsidTr="006613B1"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A10B" w14:textId="2082C089" w:rsidR="00BC4A8C" w:rsidRPr="006613B1" w:rsidRDefault="00BC4A8C" w:rsidP="006613B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FAA9" w14:textId="77777777" w:rsidR="00BC4A8C" w:rsidRPr="001B33FC" w:rsidRDefault="00BC4A8C" w:rsidP="007B307B">
            <w:pPr>
              <w:autoSpaceDE w:val="0"/>
              <w:autoSpaceDN w:val="0"/>
              <w:adjustRightInd w:val="0"/>
              <w:spacing w:line="241" w:lineRule="atLeast"/>
              <w:rPr>
                <w:rFonts w:cs="Minion Pro"/>
                <w:sz w:val="18"/>
                <w:szCs w:val="18"/>
              </w:rPr>
            </w:pPr>
            <w:r w:rsidRPr="001B33FC">
              <w:rPr>
                <w:rFonts w:cs="Minion Pro"/>
                <w:sz w:val="18"/>
                <w:szCs w:val="18"/>
              </w:rPr>
              <w:t>Brak stabilizacji w oświacie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132A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1011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45E6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6DB4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9AD6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1B33FC" w:rsidRPr="001B33FC" w14:paraId="399B3B31" w14:textId="77777777" w:rsidTr="006613B1"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3E0F" w14:textId="53210489" w:rsidR="00BC4A8C" w:rsidRPr="006613B1" w:rsidRDefault="00BC4A8C" w:rsidP="006613B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B8C4" w14:textId="77777777" w:rsidR="00BC4A8C" w:rsidRPr="001B33FC" w:rsidRDefault="00BC4A8C" w:rsidP="007B307B">
            <w:pPr>
              <w:autoSpaceDE w:val="0"/>
              <w:autoSpaceDN w:val="0"/>
              <w:adjustRightInd w:val="0"/>
              <w:spacing w:line="241" w:lineRule="atLeast"/>
              <w:rPr>
                <w:rFonts w:cs="Minion Pro"/>
                <w:sz w:val="18"/>
                <w:szCs w:val="18"/>
              </w:rPr>
            </w:pPr>
            <w:r w:rsidRPr="001B33FC">
              <w:rPr>
                <w:rFonts w:cs="Minion Pro"/>
                <w:sz w:val="18"/>
                <w:szCs w:val="18"/>
              </w:rPr>
              <w:t>Przepisy prawa niedopasowane do realiów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FF95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E2CE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AD10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0971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0A98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1B33FC" w:rsidRPr="001B33FC" w14:paraId="4C615816" w14:textId="77777777" w:rsidTr="006613B1">
        <w:tc>
          <w:tcPr>
            <w:tcW w:w="311" w:type="pct"/>
          </w:tcPr>
          <w:p w14:paraId="133A95B4" w14:textId="34B7E186" w:rsidR="00BC4A8C" w:rsidRPr="006613B1" w:rsidRDefault="00BC4A8C" w:rsidP="006613B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90" w:type="pct"/>
          </w:tcPr>
          <w:p w14:paraId="498DD822" w14:textId="4D66645B" w:rsidR="00BC4A8C" w:rsidRPr="001B33FC" w:rsidRDefault="00BC4A8C" w:rsidP="003A7503">
            <w:pPr>
              <w:autoSpaceDE w:val="0"/>
              <w:autoSpaceDN w:val="0"/>
              <w:adjustRightInd w:val="0"/>
              <w:spacing w:line="241" w:lineRule="atLeast"/>
              <w:rPr>
                <w:rFonts w:cs="Minion Pro"/>
                <w:sz w:val="18"/>
                <w:szCs w:val="18"/>
              </w:rPr>
            </w:pPr>
            <w:r w:rsidRPr="001B33FC">
              <w:rPr>
                <w:rFonts w:cs="Minion Pro"/>
                <w:sz w:val="18"/>
                <w:szCs w:val="18"/>
              </w:rPr>
              <w:t>Zbyt niska subwencja oświatowa na kształcenie zawodowe nie pokrywa kosztów po stronie pracodawcy</w:t>
            </w:r>
          </w:p>
        </w:tc>
        <w:tc>
          <w:tcPr>
            <w:tcW w:w="534" w:type="pct"/>
          </w:tcPr>
          <w:p w14:paraId="61A95D9A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" w:type="pct"/>
          </w:tcPr>
          <w:p w14:paraId="3978C133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2" w:type="pct"/>
          </w:tcPr>
          <w:p w14:paraId="68989CB7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6" w:type="pct"/>
          </w:tcPr>
          <w:p w14:paraId="41C0F47E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9" w:type="pct"/>
          </w:tcPr>
          <w:p w14:paraId="227061B6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1B33FC" w:rsidRPr="001B33FC" w14:paraId="6A4B99A5" w14:textId="77777777" w:rsidTr="006613B1">
        <w:tc>
          <w:tcPr>
            <w:tcW w:w="311" w:type="pct"/>
          </w:tcPr>
          <w:p w14:paraId="4D7D1D15" w14:textId="0D539EC9" w:rsidR="00BC4A8C" w:rsidRPr="006613B1" w:rsidRDefault="00BC4A8C" w:rsidP="006613B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90" w:type="pct"/>
          </w:tcPr>
          <w:p w14:paraId="53D18758" w14:textId="06ACD663" w:rsidR="00BC4A8C" w:rsidRPr="001B33FC" w:rsidRDefault="00BC4A8C" w:rsidP="007B307B">
            <w:pPr>
              <w:autoSpaceDE w:val="0"/>
              <w:autoSpaceDN w:val="0"/>
              <w:adjustRightInd w:val="0"/>
              <w:spacing w:line="241" w:lineRule="atLeast"/>
              <w:rPr>
                <w:rFonts w:cs="Minion Pro"/>
                <w:sz w:val="18"/>
                <w:szCs w:val="18"/>
              </w:rPr>
            </w:pPr>
            <w:r w:rsidRPr="001B33FC">
              <w:rPr>
                <w:rFonts w:cs="Minion Pro"/>
                <w:sz w:val="18"/>
                <w:szCs w:val="18"/>
              </w:rPr>
              <w:t>Brak środków na refundację wynagrodzeń</w:t>
            </w:r>
            <w:r w:rsidR="009B739A" w:rsidRPr="001B33FC">
              <w:rPr>
                <w:rFonts w:cs="Minion Pro"/>
                <w:sz w:val="18"/>
                <w:szCs w:val="18"/>
              </w:rPr>
              <w:t xml:space="preserve"> pracowników - opiekunów</w:t>
            </w:r>
            <w:r w:rsidRPr="001B33FC">
              <w:rPr>
                <w:rFonts w:cs="Minion Pro"/>
                <w:sz w:val="18"/>
                <w:szCs w:val="18"/>
              </w:rPr>
              <w:t>, uwzględniających możliwości i warunki kształcenia</w:t>
            </w:r>
          </w:p>
        </w:tc>
        <w:tc>
          <w:tcPr>
            <w:tcW w:w="534" w:type="pct"/>
          </w:tcPr>
          <w:p w14:paraId="28421735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" w:type="pct"/>
          </w:tcPr>
          <w:p w14:paraId="0A8116BC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2" w:type="pct"/>
          </w:tcPr>
          <w:p w14:paraId="1551F2E8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6" w:type="pct"/>
          </w:tcPr>
          <w:p w14:paraId="03E06223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9" w:type="pct"/>
          </w:tcPr>
          <w:p w14:paraId="52218080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1B33FC" w:rsidRPr="001B33FC" w14:paraId="74481DCE" w14:textId="77777777" w:rsidTr="006613B1">
        <w:tc>
          <w:tcPr>
            <w:tcW w:w="311" w:type="pct"/>
          </w:tcPr>
          <w:p w14:paraId="71524566" w14:textId="5BFF34F9" w:rsidR="00BC4A8C" w:rsidRPr="006613B1" w:rsidRDefault="00BC4A8C" w:rsidP="006613B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90" w:type="pct"/>
          </w:tcPr>
          <w:p w14:paraId="7C3D60EC" w14:textId="77777777" w:rsidR="00BC4A8C" w:rsidRPr="001B33FC" w:rsidRDefault="00BC4A8C" w:rsidP="007B307B">
            <w:pPr>
              <w:autoSpaceDE w:val="0"/>
              <w:autoSpaceDN w:val="0"/>
              <w:adjustRightInd w:val="0"/>
              <w:spacing w:line="241" w:lineRule="atLeast"/>
              <w:rPr>
                <w:rFonts w:cs="Minion Pro"/>
                <w:sz w:val="18"/>
                <w:szCs w:val="18"/>
              </w:rPr>
            </w:pPr>
            <w:r w:rsidRPr="001B33FC">
              <w:rPr>
                <w:rFonts w:cs="Minion Pro"/>
                <w:sz w:val="18"/>
                <w:szCs w:val="18"/>
              </w:rPr>
              <w:t>Nieznajomość przez pracodawców podstaw programowych kształcenia</w:t>
            </w:r>
          </w:p>
        </w:tc>
        <w:tc>
          <w:tcPr>
            <w:tcW w:w="534" w:type="pct"/>
          </w:tcPr>
          <w:p w14:paraId="59BC3C23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" w:type="pct"/>
          </w:tcPr>
          <w:p w14:paraId="255BF50A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2" w:type="pct"/>
          </w:tcPr>
          <w:p w14:paraId="53D450CE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6" w:type="pct"/>
          </w:tcPr>
          <w:p w14:paraId="132CD651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9" w:type="pct"/>
          </w:tcPr>
          <w:p w14:paraId="3A268EFC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1B33FC" w:rsidRPr="001B33FC" w14:paraId="62E09838" w14:textId="77777777" w:rsidTr="006613B1"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53E3" w14:textId="68A017E2" w:rsidR="00BC4A8C" w:rsidRPr="006613B1" w:rsidRDefault="00BC4A8C" w:rsidP="006613B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DC3F" w14:textId="77777777" w:rsidR="00BC4A8C" w:rsidRPr="001B33FC" w:rsidRDefault="00BC4A8C" w:rsidP="007B307B">
            <w:pPr>
              <w:autoSpaceDE w:val="0"/>
              <w:autoSpaceDN w:val="0"/>
              <w:adjustRightInd w:val="0"/>
              <w:spacing w:line="241" w:lineRule="atLeast"/>
              <w:rPr>
                <w:rFonts w:cs="Minion Pro"/>
                <w:sz w:val="18"/>
                <w:szCs w:val="18"/>
              </w:rPr>
            </w:pPr>
            <w:r w:rsidRPr="001B33FC">
              <w:rPr>
                <w:rFonts w:cs="Minion Pro"/>
                <w:sz w:val="18"/>
                <w:szCs w:val="18"/>
              </w:rPr>
              <w:t>Niechęć pracodawców do realizacji zakresu programu praktyk zawodowych, narzucanych przez szkoły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19E1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A108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9702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FF2B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ED7C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1B33FC" w:rsidRPr="001B33FC" w14:paraId="0F270B00" w14:textId="77777777" w:rsidTr="006613B1"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A36F" w14:textId="60C13ABA" w:rsidR="00BC4A8C" w:rsidRPr="006613B1" w:rsidRDefault="00BC4A8C" w:rsidP="006613B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C30C" w14:textId="639430FE" w:rsidR="00BC4A8C" w:rsidRPr="001B33FC" w:rsidRDefault="00BC4A8C" w:rsidP="00BC4A8C">
            <w:pPr>
              <w:autoSpaceDE w:val="0"/>
              <w:autoSpaceDN w:val="0"/>
              <w:adjustRightInd w:val="0"/>
              <w:spacing w:line="241" w:lineRule="atLeast"/>
              <w:rPr>
                <w:rFonts w:cs="Minion Pro"/>
                <w:sz w:val="18"/>
                <w:szCs w:val="18"/>
              </w:rPr>
            </w:pPr>
            <w:r w:rsidRPr="001B33FC">
              <w:rPr>
                <w:rFonts w:cs="Minion Pro"/>
                <w:sz w:val="18"/>
                <w:szCs w:val="18"/>
              </w:rPr>
              <w:t xml:space="preserve">Niedostosowanie programu praktycznej nauki zawodu do możliwości </w:t>
            </w:r>
            <w:r w:rsidR="003A7503" w:rsidRPr="001B33FC">
              <w:rPr>
                <w:rFonts w:cs="Minion Pro"/>
                <w:sz w:val="18"/>
                <w:szCs w:val="18"/>
              </w:rPr>
              <w:t xml:space="preserve">technicznych </w:t>
            </w:r>
            <w:r w:rsidRPr="001B33FC">
              <w:rPr>
                <w:rFonts w:cs="Minion Pro"/>
                <w:sz w:val="18"/>
                <w:szCs w:val="18"/>
              </w:rPr>
              <w:t xml:space="preserve">przedsiębiorstwa 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8896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CB8B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604C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246A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EA6B" w14:textId="77777777" w:rsidR="00BC4A8C" w:rsidRPr="001B33FC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D31155" w:rsidRPr="00D31155" w14:paraId="736380B1" w14:textId="77777777" w:rsidTr="006613B1"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C9DA" w14:textId="6FF6D48C" w:rsidR="00BC4A8C" w:rsidRPr="006613B1" w:rsidRDefault="00BC4A8C" w:rsidP="006613B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9BA5" w14:textId="0C54DDF9" w:rsidR="00BC4A8C" w:rsidRPr="00D31155" w:rsidRDefault="00BC4A8C" w:rsidP="007B307B">
            <w:pPr>
              <w:autoSpaceDE w:val="0"/>
              <w:autoSpaceDN w:val="0"/>
              <w:adjustRightInd w:val="0"/>
              <w:spacing w:line="241" w:lineRule="atLeast"/>
              <w:rPr>
                <w:rFonts w:cs="Minion Pro"/>
                <w:sz w:val="18"/>
                <w:szCs w:val="18"/>
              </w:rPr>
            </w:pPr>
            <w:r w:rsidRPr="00D31155">
              <w:rPr>
                <w:rFonts w:cs="Minion Pro"/>
                <w:sz w:val="18"/>
                <w:szCs w:val="18"/>
              </w:rPr>
              <w:t xml:space="preserve">Brak kadry z przygotowaniem pedagogicznym w przedsiębiorstwie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CE8E" w14:textId="77777777" w:rsidR="00BC4A8C" w:rsidRPr="00D31155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C73E" w14:textId="77777777" w:rsidR="00BC4A8C" w:rsidRPr="00D31155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956E" w14:textId="77777777" w:rsidR="00BC4A8C" w:rsidRPr="00D31155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5E39" w14:textId="77777777" w:rsidR="00BC4A8C" w:rsidRPr="00D31155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9290" w14:textId="77777777" w:rsidR="00BC4A8C" w:rsidRPr="00D31155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D31155" w:rsidRPr="00D31155" w14:paraId="44E791E7" w14:textId="77777777" w:rsidTr="006613B1"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F319" w14:textId="6B44FD09" w:rsidR="00BC4A8C" w:rsidRPr="006613B1" w:rsidRDefault="00BC4A8C" w:rsidP="006613B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D607" w14:textId="7AB954F4" w:rsidR="00BC4A8C" w:rsidRPr="00D31155" w:rsidRDefault="00BC4A8C" w:rsidP="007B307B">
            <w:pPr>
              <w:autoSpaceDE w:val="0"/>
              <w:autoSpaceDN w:val="0"/>
              <w:adjustRightInd w:val="0"/>
              <w:spacing w:line="241" w:lineRule="atLeast"/>
              <w:rPr>
                <w:rFonts w:cs="Minion Pro"/>
                <w:sz w:val="18"/>
                <w:szCs w:val="18"/>
              </w:rPr>
            </w:pPr>
            <w:r w:rsidRPr="00D31155">
              <w:rPr>
                <w:rFonts w:cs="Minion Pro"/>
                <w:sz w:val="18"/>
                <w:szCs w:val="18"/>
              </w:rPr>
              <w:t>Brak korzyści ze współpracy ze szkołami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C37B" w14:textId="77777777" w:rsidR="00BC4A8C" w:rsidRPr="00D31155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FF9B" w14:textId="77777777" w:rsidR="00BC4A8C" w:rsidRPr="00D31155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A073" w14:textId="77777777" w:rsidR="00BC4A8C" w:rsidRPr="00D31155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05AA" w14:textId="77777777" w:rsidR="00BC4A8C" w:rsidRPr="00D31155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12D7" w14:textId="77777777" w:rsidR="00BC4A8C" w:rsidRPr="00D31155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D31155" w:rsidRPr="00D31155" w14:paraId="66AC04FD" w14:textId="77777777" w:rsidTr="006613B1"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35EB" w14:textId="50AC3DFA" w:rsidR="00BC4A8C" w:rsidRPr="006613B1" w:rsidRDefault="00BC4A8C" w:rsidP="006613B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3A88" w14:textId="77777777" w:rsidR="00BC4A8C" w:rsidRPr="00D31155" w:rsidRDefault="00BC4A8C" w:rsidP="007B307B">
            <w:pPr>
              <w:autoSpaceDE w:val="0"/>
              <w:autoSpaceDN w:val="0"/>
              <w:adjustRightInd w:val="0"/>
              <w:spacing w:line="241" w:lineRule="atLeast"/>
              <w:rPr>
                <w:rFonts w:cs="Minion Pro"/>
                <w:sz w:val="18"/>
                <w:szCs w:val="18"/>
              </w:rPr>
            </w:pPr>
            <w:r w:rsidRPr="00D31155">
              <w:rPr>
                <w:rFonts w:cs="Minion Pro"/>
                <w:sz w:val="18"/>
                <w:szCs w:val="18"/>
              </w:rPr>
              <w:t>Brak systemowych rozwiązań w zakresie finansowania kształcenia zawodowego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5C29" w14:textId="77777777" w:rsidR="00BC4A8C" w:rsidRPr="00D31155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58D3" w14:textId="77777777" w:rsidR="00BC4A8C" w:rsidRPr="00D31155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EE1" w14:textId="77777777" w:rsidR="00BC4A8C" w:rsidRPr="00D31155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4A9D" w14:textId="77777777" w:rsidR="00BC4A8C" w:rsidRPr="00D31155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50CF" w14:textId="77777777" w:rsidR="00BC4A8C" w:rsidRPr="00D31155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D31155" w:rsidRPr="00D31155" w14:paraId="5C0EB2C5" w14:textId="77777777" w:rsidTr="006613B1"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5E69" w14:textId="7AD27576" w:rsidR="00BC4A8C" w:rsidRPr="006613B1" w:rsidRDefault="00BC4A8C" w:rsidP="006613B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CFB1" w14:textId="77777777" w:rsidR="00BC4A8C" w:rsidRPr="00D31155" w:rsidRDefault="00BC4A8C" w:rsidP="007B307B">
            <w:pPr>
              <w:autoSpaceDE w:val="0"/>
              <w:autoSpaceDN w:val="0"/>
              <w:adjustRightInd w:val="0"/>
              <w:spacing w:line="241" w:lineRule="atLeast"/>
              <w:rPr>
                <w:rFonts w:cs="Minion Pro"/>
                <w:sz w:val="18"/>
                <w:szCs w:val="18"/>
              </w:rPr>
            </w:pPr>
            <w:r w:rsidRPr="00D31155">
              <w:rPr>
                <w:rFonts w:cs="Minion Pro"/>
                <w:sz w:val="18"/>
                <w:szCs w:val="18"/>
              </w:rPr>
              <w:t xml:space="preserve">Niski poziom kształcenia ogólnego uczniów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825A" w14:textId="77777777" w:rsidR="00BC4A8C" w:rsidRPr="00D31155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BAB9" w14:textId="77777777" w:rsidR="00BC4A8C" w:rsidRPr="00D31155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00C7" w14:textId="77777777" w:rsidR="00BC4A8C" w:rsidRPr="00D31155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CD9F" w14:textId="77777777" w:rsidR="00BC4A8C" w:rsidRPr="00D31155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4C37" w14:textId="77777777" w:rsidR="00BC4A8C" w:rsidRPr="00D31155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D31155" w:rsidRPr="00D31155" w14:paraId="5B3CCA87" w14:textId="77777777" w:rsidTr="006613B1"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12C6" w14:textId="76F1214E" w:rsidR="00BC4A8C" w:rsidRPr="006613B1" w:rsidRDefault="00BC4A8C" w:rsidP="006613B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FC4A" w14:textId="77777777" w:rsidR="00BC4A8C" w:rsidRPr="00D31155" w:rsidRDefault="00BC4A8C" w:rsidP="007B307B">
            <w:pPr>
              <w:autoSpaceDE w:val="0"/>
              <w:autoSpaceDN w:val="0"/>
              <w:adjustRightInd w:val="0"/>
              <w:spacing w:line="241" w:lineRule="atLeast"/>
              <w:rPr>
                <w:rFonts w:cs="Minion Pro"/>
                <w:sz w:val="18"/>
                <w:szCs w:val="18"/>
              </w:rPr>
            </w:pPr>
            <w:r w:rsidRPr="00D31155">
              <w:rPr>
                <w:rFonts w:cs="Minion Pro"/>
                <w:sz w:val="18"/>
                <w:szCs w:val="18"/>
              </w:rPr>
              <w:t>Niski poziom kształcenia zawodowego uczniów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6BDC" w14:textId="77777777" w:rsidR="00BC4A8C" w:rsidRPr="00D31155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D3FA" w14:textId="77777777" w:rsidR="00BC4A8C" w:rsidRPr="00D31155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FDCD" w14:textId="77777777" w:rsidR="00BC4A8C" w:rsidRPr="00D31155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9577" w14:textId="77777777" w:rsidR="00BC4A8C" w:rsidRPr="00D31155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B099" w14:textId="77777777" w:rsidR="00BC4A8C" w:rsidRPr="00D31155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D31155" w:rsidRPr="00D31155" w14:paraId="7E40B1A3" w14:textId="77777777" w:rsidTr="006613B1"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7AEE" w14:textId="1B97ADD7" w:rsidR="00BC4A8C" w:rsidRPr="006613B1" w:rsidRDefault="00BC4A8C" w:rsidP="006613B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146B" w14:textId="30D6627F" w:rsidR="00BC4A8C" w:rsidRPr="00D31155" w:rsidRDefault="00BC4A8C" w:rsidP="00BC4A8C">
            <w:pPr>
              <w:autoSpaceDE w:val="0"/>
              <w:autoSpaceDN w:val="0"/>
              <w:adjustRightInd w:val="0"/>
              <w:spacing w:line="241" w:lineRule="atLeast"/>
              <w:rPr>
                <w:rFonts w:cs="Minion Pro"/>
                <w:sz w:val="18"/>
                <w:szCs w:val="18"/>
              </w:rPr>
            </w:pPr>
            <w:r w:rsidRPr="00D31155">
              <w:rPr>
                <w:rFonts w:cs="Minion Pro"/>
                <w:sz w:val="18"/>
                <w:szCs w:val="18"/>
              </w:rPr>
              <w:t>Program praktyk, podporządkowany jest przygotowaniu uczniów do egzaminów potwierdzających kwalifikacje w zawodzie, a nie potrzebom pracodawców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08F6" w14:textId="77777777" w:rsidR="00BC4A8C" w:rsidRPr="00D31155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B922" w14:textId="77777777" w:rsidR="00BC4A8C" w:rsidRPr="00D31155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192D" w14:textId="77777777" w:rsidR="00BC4A8C" w:rsidRPr="00D31155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CCA8" w14:textId="77777777" w:rsidR="00BC4A8C" w:rsidRPr="00D31155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25CB" w14:textId="77777777" w:rsidR="00BC4A8C" w:rsidRPr="00D31155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D31155" w:rsidRPr="00D31155" w14:paraId="584098D7" w14:textId="77777777" w:rsidTr="006613B1"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B2B4" w14:textId="24F4D85D" w:rsidR="00BC4A8C" w:rsidRPr="006613B1" w:rsidRDefault="00BC4A8C" w:rsidP="006613B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59DC" w14:textId="77777777" w:rsidR="00BC4A8C" w:rsidRPr="00D31155" w:rsidRDefault="00BC4A8C" w:rsidP="007B307B">
            <w:pPr>
              <w:autoSpaceDE w:val="0"/>
              <w:autoSpaceDN w:val="0"/>
              <w:adjustRightInd w:val="0"/>
              <w:spacing w:line="241" w:lineRule="atLeast"/>
              <w:rPr>
                <w:rFonts w:cs="Minion Pro"/>
                <w:sz w:val="18"/>
                <w:szCs w:val="18"/>
              </w:rPr>
            </w:pPr>
            <w:r w:rsidRPr="00D31155">
              <w:rPr>
                <w:rFonts w:cs="Minion Pro"/>
                <w:sz w:val="18"/>
                <w:szCs w:val="18"/>
              </w:rPr>
              <w:t>Brak możliwości zgłaszania uwag i propozycji do treści programu praktycznej nauki zawodu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4F27" w14:textId="77777777" w:rsidR="00BC4A8C" w:rsidRPr="00D31155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32F5" w14:textId="77777777" w:rsidR="00BC4A8C" w:rsidRPr="00D31155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A5CA" w14:textId="77777777" w:rsidR="00BC4A8C" w:rsidRPr="00D31155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067C" w14:textId="77777777" w:rsidR="00BC4A8C" w:rsidRPr="00D31155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7D31" w14:textId="77777777" w:rsidR="00BC4A8C" w:rsidRPr="00D31155" w:rsidRDefault="00BC4A8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D31155" w:rsidRPr="00D31155" w14:paraId="47D62A6D" w14:textId="77777777" w:rsidTr="006613B1"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CB42" w14:textId="601D37A8" w:rsidR="00385DC5" w:rsidRPr="006613B1" w:rsidRDefault="00385DC5" w:rsidP="006613B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AC3F" w14:textId="001B9E4E" w:rsidR="00385DC5" w:rsidRPr="00D31155" w:rsidRDefault="00385DC5" w:rsidP="007B307B">
            <w:pPr>
              <w:autoSpaceDE w:val="0"/>
              <w:autoSpaceDN w:val="0"/>
              <w:adjustRightInd w:val="0"/>
              <w:spacing w:line="241" w:lineRule="atLeast"/>
              <w:rPr>
                <w:rFonts w:cs="Minion Pro"/>
                <w:sz w:val="18"/>
                <w:szCs w:val="18"/>
              </w:rPr>
            </w:pPr>
            <w:r w:rsidRPr="00D31155">
              <w:rPr>
                <w:rFonts w:cs="Minion Pro"/>
                <w:sz w:val="18"/>
                <w:szCs w:val="18"/>
              </w:rPr>
              <w:t xml:space="preserve">Brak wsparcia informacyjnego i nie wiemy jak to zrobić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BDBC" w14:textId="77777777" w:rsidR="00385DC5" w:rsidRPr="00D31155" w:rsidRDefault="00385DC5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AEC3" w14:textId="77777777" w:rsidR="00385DC5" w:rsidRPr="00D31155" w:rsidRDefault="00385DC5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4408" w14:textId="77777777" w:rsidR="00385DC5" w:rsidRPr="00D31155" w:rsidRDefault="00385DC5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D4E7" w14:textId="77777777" w:rsidR="00385DC5" w:rsidRPr="00D31155" w:rsidRDefault="00385DC5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6E45" w14:textId="77777777" w:rsidR="00385DC5" w:rsidRPr="00D31155" w:rsidRDefault="00385DC5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D31155" w:rsidRPr="00D31155" w14:paraId="6FF9C435" w14:textId="77777777" w:rsidTr="006613B1"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45BC" w14:textId="5BED19FF" w:rsidR="00304641" w:rsidRPr="006613B1" w:rsidRDefault="00304641" w:rsidP="006613B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1BDC" w14:textId="737B6FEB" w:rsidR="00304641" w:rsidRPr="00D31155" w:rsidRDefault="00304641" w:rsidP="007B307B">
            <w:pPr>
              <w:autoSpaceDE w:val="0"/>
              <w:autoSpaceDN w:val="0"/>
              <w:adjustRightInd w:val="0"/>
              <w:spacing w:line="241" w:lineRule="atLeast"/>
              <w:rPr>
                <w:rFonts w:cs="Minion Pro"/>
                <w:sz w:val="18"/>
                <w:szCs w:val="18"/>
              </w:rPr>
            </w:pPr>
            <w:r w:rsidRPr="00D31155">
              <w:rPr>
                <w:rFonts w:cs="Minion Pro"/>
                <w:sz w:val="18"/>
                <w:szCs w:val="18"/>
              </w:rPr>
              <w:t>Brak wiedzy na temat szkół/placówek prowadzących kształcenie zawodowe w regionie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833D" w14:textId="77777777" w:rsidR="00304641" w:rsidRPr="00D31155" w:rsidRDefault="00304641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9D78" w14:textId="77777777" w:rsidR="00304641" w:rsidRPr="00D31155" w:rsidRDefault="00304641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C40E" w14:textId="77777777" w:rsidR="00304641" w:rsidRPr="00D31155" w:rsidRDefault="00304641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4784" w14:textId="77777777" w:rsidR="00304641" w:rsidRPr="00D31155" w:rsidRDefault="00304641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8BA9" w14:textId="77777777" w:rsidR="00304641" w:rsidRPr="00D31155" w:rsidRDefault="00304641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D31155" w:rsidRPr="00D31155" w14:paraId="2B46BB43" w14:textId="77777777" w:rsidTr="006613B1"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E127" w14:textId="320B300B" w:rsidR="00352E54" w:rsidRPr="006613B1" w:rsidRDefault="00352E54" w:rsidP="006613B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46D8" w14:textId="4781DE03" w:rsidR="00352E54" w:rsidRPr="00D31155" w:rsidRDefault="00352E54" w:rsidP="007B307B">
            <w:pPr>
              <w:autoSpaceDE w:val="0"/>
              <w:autoSpaceDN w:val="0"/>
              <w:adjustRightInd w:val="0"/>
              <w:spacing w:line="241" w:lineRule="atLeast"/>
              <w:rPr>
                <w:rFonts w:cs="Minion Pro"/>
                <w:sz w:val="18"/>
                <w:szCs w:val="18"/>
              </w:rPr>
            </w:pPr>
            <w:r w:rsidRPr="00D31155">
              <w:rPr>
                <w:rFonts w:cs="Minion Pro"/>
                <w:sz w:val="18"/>
                <w:szCs w:val="18"/>
              </w:rPr>
              <w:t xml:space="preserve">Brak w ofercie edukacyjnej szkół zawodów, którymi byłoby zainteresowane nasze przedsiębiorstwo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B6B8" w14:textId="77777777" w:rsidR="00352E54" w:rsidRPr="00D31155" w:rsidRDefault="00352E54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7A33" w14:textId="77777777" w:rsidR="00352E54" w:rsidRPr="00D31155" w:rsidRDefault="00352E54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C9B2" w14:textId="77777777" w:rsidR="00352E54" w:rsidRPr="00D31155" w:rsidRDefault="00352E54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A355" w14:textId="77777777" w:rsidR="00352E54" w:rsidRPr="00D31155" w:rsidRDefault="00352E54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BC7C" w14:textId="77777777" w:rsidR="00352E54" w:rsidRPr="00D31155" w:rsidRDefault="00352E54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5732753C" w14:textId="19630727" w:rsidR="00BC4A8C" w:rsidRPr="00D31155" w:rsidRDefault="000B6A5D" w:rsidP="000B6A5D">
      <w:pPr>
        <w:tabs>
          <w:tab w:val="left" w:pos="7649"/>
        </w:tabs>
        <w:autoSpaceDE w:val="0"/>
        <w:autoSpaceDN w:val="0"/>
        <w:adjustRightInd w:val="0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3DD18C4A" w14:textId="6459B07E" w:rsidR="00304641" w:rsidRPr="00D31155" w:rsidRDefault="003A7503" w:rsidP="003A7503">
      <w:pPr>
        <w:pStyle w:val="Default"/>
        <w:ind w:left="426" w:hanging="426"/>
        <w:jc w:val="both"/>
        <w:rPr>
          <w:rFonts w:ascii="Calibri" w:hAnsi="Calibri"/>
          <w:i/>
          <w:color w:val="auto"/>
          <w:sz w:val="20"/>
          <w:szCs w:val="20"/>
        </w:rPr>
      </w:pPr>
      <w:r>
        <w:rPr>
          <w:rFonts w:ascii="Calibri" w:hAnsi="Calibri" w:cs="Minion Pro"/>
          <w:b/>
          <w:bCs/>
          <w:color w:val="auto"/>
          <w:sz w:val="20"/>
          <w:szCs w:val="20"/>
        </w:rPr>
        <w:t>V</w:t>
      </w:r>
      <w:r w:rsidR="00304641" w:rsidRPr="00D31155">
        <w:rPr>
          <w:rFonts w:ascii="Calibri" w:hAnsi="Calibri" w:cs="Minion Pro"/>
          <w:b/>
          <w:bCs/>
          <w:color w:val="auto"/>
          <w:sz w:val="20"/>
          <w:szCs w:val="20"/>
        </w:rPr>
        <w:t>.</w:t>
      </w:r>
      <w:r>
        <w:rPr>
          <w:rFonts w:ascii="Calibri" w:hAnsi="Calibri" w:cs="Minion Pro"/>
          <w:b/>
          <w:bCs/>
          <w:color w:val="auto"/>
          <w:sz w:val="20"/>
          <w:szCs w:val="20"/>
        </w:rPr>
        <w:t>2</w:t>
      </w:r>
      <w:r w:rsidR="00304641" w:rsidRPr="00D31155">
        <w:rPr>
          <w:rFonts w:ascii="Calibri" w:hAnsi="Calibri" w:cs="Minion Pro"/>
          <w:b/>
          <w:bCs/>
          <w:color w:val="auto"/>
          <w:sz w:val="20"/>
          <w:szCs w:val="20"/>
        </w:rPr>
        <w:t>.</w:t>
      </w:r>
      <w:r w:rsidR="00304641" w:rsidRPr="00D31155">
        <w:rPr>
          <w:rFonts w:ascii="Calibri" w:hAnsi="Calibri" w:cs="Minion Pro"/>
          <w:b/>
          <w:bCs/>
          <w:color w:val="auto"/>
          <w:sz w:val="20"/>
          <w:szCs w:val="20"/>
        </w:rPr>
        <w:tab/>
        <w:t>W Państwa ocenie z inicjatywą współpracy  jako pierwszy p</w:t>
      </w:r>
      <w:r>
        <w:rPr>
          <w:rFonts w:ascii="Calibri" w:hAnsi="Calibri" w:cs="Minion Pro"/>
          <w:b/>
          <w:bCs/>
          <w:color w:val="auto"/>
          <w:sz w:val="20"/>
          <w:szCs w:val="20"/>
        </w:rPr>
        <w:t xml:space="preserve">owinien wystąpić przedstawiciel </w:t>
      </w:r>
      <w:r>
        <w:rPr>
          <w:rFonts w:ascii="Calibri" w:hAnsi="Calibri"/>
          <w:i/>
          <w:color w:val="auto"/>
          <w:sz w:val="20"/>
          <w:szCs w:val="20"/>
        </w:rPr>
        <w:t>(</w:t>
      </w:r>
      <w:r w:rsidR="00304641" w:rsidRPr="00D31155">
        <w:rPr>
          <w:rFonts w:ascii="Calibri" w:hAnsi="Calibri"/>
          <w:i/>
          <w:color w:val="auto"/>
          <w:sz w:val="20"/>
          <w:szCs w:val="20"/>
        </w:rPr>
        <w:t>Prosimy o zaznaczenie znakiem „X” wybranej odpowiedzi</w:t>
      </w:r>
      <w:r>
        <w:rPr>
          <w:rFonts w:ascii="Calibri" w:hAnsi="Calibri"/>
          <w:i/>
          <w:color w:val="auto"/>
          <w:sz w:val="20"/>
          <w:szCs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31155" w:rsidRPr="00D31155" w14:paraId="1661E277" w14:textId="77777777" w:rsidTr="00304641">
        <w:tc>
          <w:tcPr>
            <w:tcW w:w="4531" w:type="dxa"/>
          </w:tcPr>
          <w:p w14:paraId="0136993C" w14:textId="2538CBFA" w:rsidR="00304641" w:rsidRPr="00D31155" w:rsidRDefault="00304641" w:rsidP="00304641">
            <w:pPr>
              <w:pStyle w:val="Default"/>
              <w:spacing w:after="120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D31155">
              <w:rPr>
                <w:rFonts w:ascii="Calibri" w:hAnsi="Calibri"/>
                <w:b/>
                <w:color w:val="auto"/>
                <w:sz w:val="20"/>
                <w:szCs w:val="20"/>
              </w:rPr>
              <w:t>Strona inicjująca współpracę</w:t>
            </w:r>
          </w:p>
        </w:tc>
        <w:tc>
          <w:tcPr>
            <w:tcW w:w="4531" w:type="dxa"/>
          </w:tcPr>
          <w:p w14:paraId="26A155B6" w14:textId="0CE6C48F" w:rsidR="00304641" w:rsidRPr="00D31155" w:rsidRDefault="00304641" w:rsidP="00304641">
            <w:pPr>
              <w:pStyle w:val="Default"/>
              <w:spacing w:after="120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D31155">
              <w:rPr>
                <w:rFonts w:ascii="Calibri" w:hAnsi="Calibri"/>
                <w:b/>
                <w:color w:val="auto"/>
                <w:sz w:val="20"/>
                <w:szCs w:val="20"/>
              </w:rPr>
              <w:t>Tak</w:t>
            </w:r>
          </w:p>
        </w:tc>
      </w:tr>
      <w:tr w:rsidR="00D31155" w:rsidRPr="00D31155" w14:paraId="78349D15" w14:textId="77777777" w:rsidTr="00304641">
        <w:tc>
          <w:tcPr>
            <w:tcW w:w="4531" w:type="dxa"/>
          </w:tcPr>
          <w:p w14:paraId="35560EEB" w14:textId="25EB4978" w:rsidR="00304641" w:rsidRPr="00D31155" w:rsidRDefault="000B6A5D" w:rsidP="000B6A5D">
            <w:pPr>
              <w:pStyle w:val="Default"/>
              <w:spacing w:after="120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Szkoła</w:t>
            </w:r>
            <w:r w:rsidR="00352E54" w:rsidRPr="00D31155">
              <w:rPr>
                <w:rFonts w:ascii="Calibri" w:hAnsi="Calibri"/>
                <w:color w:val="auto"/>
                <w:sz w:val="20"/>
                <w:szCs w:val="20"/>
              </w:rPr>
              <w:t>/placówk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a</w:t>
            </w:r>
            <w:r w:rsidR="00352E54" w:rsidRPr="00D3115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prowadząca</w:t>
            </w:r>
            <w:r w:rsidR="00352E54" w:rsidRPr="00D31155">
              <w:rPr>
                <w:rFonts w:ascii="Calibri" w:hAnsi="Calibri"/>
                <w:color w:val="auto"/>
                <w:sz w:val="20"/>
                <w:szCs w:val="20"/>
              </w:rPr>
              <w:t xml:space="preserve"> kształcenie zawodowe</w:t>
            </w:r>
          </w:p>
        </w:tc>
        <w:tc>
          <w:tcPr>
            <w:tcW w:w="4531" w:type="dxa"/>
          </w:tcPr>
          <w:p w14:paraId="4187221D" w14:textId="77777777" w:rsidR="00304641" w:rsidRPr="00D31155" w:rsidRDefault="00304641" w:rsidP="00304641">
            <w:pPr>
              <w:pStyle w:val="Default"/>
              <w:spacing w:after="12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304641" w:rsidRPr="00D31155" w14:paraId="4F7BB690" w14:textId="77777777" w:rsidTr="00304641">
        <w:tc>
          <w:tcPr>
            <w:tcW w:w="4531" w:type="dxa"/>
          </w:tcPr>
          <w:p w14:paraId="157B13B6" w14:textId="3EDA0F4A" w:rsidR="00304641" w:rsidRPr="00D31155" w:rsidRDefault="000B6A5D" w:rsidP="003A7503">
            <w:pPr>
              <w:pStyle w:val="Default"/>
              <w:spacing w:after="120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Przedsiębiorstwo</w:t>
            </w:r>
          </w:p>
        </w:tc>
        <w:tc>
          <w:tcPr>
            <w:tcW w:w="4531" w:type="dxa"/>
          </w:tcPr>
          <w:p w14:paraId="2DAFE1F1" w14:textId="77777777" w:rsidR="00304641" w:rsidRPr="00D31155" w:rsidRDefault="00304641" w:rsidP="00304641">
            <w:pPr>
              <w:pStyle w:val="Default"/>
              <w:spacing w:after="12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</w:tbl>
    <w:p w14:paraId="2CCD2BB0" w14:textId="77777777" w:rsidR="00304641" w:rsidRPr="00D31155" w:rsidRDefault="00304641" w:rsidP="00304641">
      <w:pPr>
        <w:pStyle w:val="Default"/>
        <w:spacing w:after="120"/>
        <w:jc w:val="both"/>
        <w:rPr>
          <w:rFonts w:ascii="Calibri" w:hAnsi="Calibri"/>
          <w:i/>
          <w:color w:val="auto"/>
          <w:sz w:val="20"/>
          <w:szCs w:val="20"/>
        </w:rPr>
      </w:pPr>
    </w:p>
    <w:p w14:paraId="6DA58B99" w14:textId="796E42B0" w:rsidR="00304641" w:rsidRPr="001B33FC" w:rsidRDefault="003A7503" w:rsidP="003A7503">
      <w:pPr>
        <w:pStyle w:val="Default"/>
        <w:ind w:left="426" w:hanging="426"/>
        <w:jc w:val="both"/>
        <w:rPr>
          <w:rFonts w:ascii="Calibri" w:hAnsi="Calibri"/>
          <w:i/>
          <w:color w:val="auto"/>
          <w:sz w:val="20"/>
          <w:szCs w:val="20"/>
        </w:rPr>
      </w:pPr>
      <w:r>
        <w:rPr>
          <w:rFonts w:ascii="Calibri" w:hAnsi="Calibri" w:cs="Minion Pro"/>
          <w:b/>
          <w:bCs/>
          <w:color w:val="auto"/>
          <w:sz w:val="20"/>
          <w:szCs w:val="20"/>
        </w:rPr>
        <w:t>V</w:t>
      </w:r>
      <w:r w:rsidR="00304641" w:rsidRPr="00D31155">
        <w:rPr>
          <w:rFonts w:ascii="Calibri" w:hAnsi="Calibri" w:cs="Minion Pro"/>
          <w:b/>
          <w:bCs/>
          <w:color w:val="auto"/>
          <w:sz w:val="20"/>
          <w:szCs w:val="20"/>
        </w:rPr>
        <w:t>.</w:t>
      </w:r>
      <w:r>
        <w:rPr>
          <w:rFonts w:ascii="Calibri" w:hAnsi="Calibri" w:cs="Minion Pro"/>
          <w:b/>
          <w:bCs/>
          <w:color w:val="auto"/>
          <w:sz w:val="20"/>
          <w:szCs w:val="20"/>
        </w:rPr>
        <w:t>3</w:t>
      </w:r>
      <w:r w:rsidR="00304641" w:rsidRPr="00D31155">
        <w:rPr>
          <w:rFonts w:ascii="Calibri" w:hAnsi="Calibri" w:cs="Minion Pro"/>
          <w:b/>
          <w:bCs/>
          <w:color w:val="auto"/>
          <w:sz w:val="20"/>
          <w:szCs w:val="20"/>
        </w:rPr>
        <w:t>.</w:t>
      </w:r>
      <w:r w:rsidR="00304641" w:rsidRPr="00D31155">
        <w:rPr>
          <w:rFonts w:ascii="Calibri" w:hAnsi="Calibri" w:cs="Minion Pro"/>
          <w:b/>
          <w:bCs/>
          <w:color w:val="auto"/>
          <w:sz w:val="20"/>
          <w:szCs w:val="20"/>
        </w:rPr>
        <w:tab/>
        <w:t xml:space="preserve">Prosimy o podanie, w jakim stopniu jesteście Państwo przygotowani do podjęcia/realizacji  współpracy </w:t>
      </w:r>
      <w:r w:rsidR="00304641" w:rsidRPr="001B33FC">
        <w:rPr>
          <w:rFonts w:ascii="Calibri" w:hAnsi="Calibri" w:cs="Minion Pro"/>
          <w:b/>
          <w:bCs/>
          <w:color w:val="auto"/>
          <w:sz w:val="20"/>
          <w:szCs w:val="20"/>
        </w:rPr>
        <w:t xml:space="preserve">ze </w:t>
      </w:r>
      <w:r w:rsidRPr="001B33FC">
        <w:rPr>
          <w:rFonts w:ascii="Calibri" w:hAnsi="Calibri" w:cs="Times New Roman"/>
          <w:b/>
          <w:color w:val="auto"/>
          <w:sz w:val="20"/>
          <w:szCs w:val="20"/>
        </w:rPr>
        <w:t xml:space="preserve">szkołami/placówkami w zakresie </w:t>
      </w:r>
      <w:r w:rsidRPr="001B33FC">
        <w:rPr>
          <w:rFonts w:ascii="Calibri" w:hAnsi="Calibri"/>
          <w:i/>
          <w:color w:val="auto"/>
          <w:sz w:val="20"/>
          <w:szCs w:val="20"/>
        </w:rPr>
        <w:t>(</w:t>
      </w:r>
      <w:r w:rsidR="00304641" w:rsidRPr="001B33FC">
        <w:rPr>
          <w:rFonts w:ascii="Calibri" w:hAnsi="Calibri"/>
          <w:i/>
          <w:color w:val="auto"/>
          <w:sz w:val="20"/>
          <w:szCs w:val="20"/>
        </w:rPr>
        <w:t xml:space="preserve">Prosimy o ocenę poziomu </w:t>
      </w:r>
      <w:r w:rsidR="00FE559E" w:rsidRPr="001B33FC">
        <w:rPr>
          <w:rFonts w:ascii="Calibri" w:hAnsi="Calibri"/>
          <w:i/>
          <w:color w:val="auto"/>
          <w:sz w:val="20"/>
          <w:szCs w:val="20"/>
        </w:rPr>
        <w:t>przygotowania</w:t>
      </w:r>
      <w:r w:rsidR="00304641" w:rsidRPr="001B33FC">
        <w:rPr>
          <w:rFonts w:ascii="Calibri" w:hAnsi="Calibri"/>
          <w:i/>
          <w:color w:val="auto"/>
          <w:sz w:val="20"/>
          <w:szCs w:val="20"/>
        </w:rPr>
        <w:t xml:space="preserve">  poprzez zaznaczenie „X” przy wybranej skali ocen</w:t>
      </w:r>
      <w:r w:rsidRPr="001B33FC">
        <w:rPr>
          <w:rFonts w:ascii="Calibri" w:hAnsi="Calibri"/>
          <w:i/>
          <w:color w:val="auto"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826"/>
        <w:gridCol w:w="1111"/>
        <w:gridCol w:w="830"/>
        <w:gridCol w:w="692"/>
        <w:gridCol w:w="1243"/>
        <w:gridCol w:w="796"/>
      </w:tblGrid>
      <w:tr w:rsidR="001B33FC" w:rsidRPr="001B33FC" w14:paraId="4F460E72" w14:textId="77777777" w:rsidTr="003A7503">
        <w:tc>
          <w:tcPr>
            <w:tcW w:w="311" w:type="pct"/>
            <w:vMerge w:val="restart"/>
            <w:vAlign w:val="center"/>
          </w:tcPr>
          <w:p w14:paraId="02E94D05" w14:textId="77777777" w:rsidR="00304641" w:rsidRPr="001B33FC" w:rsidRDefault="00304641" w:rsidP="007B30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B33FC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11" w:type="pct"/>
            <w:vMerge w:val="restart"/>
            <w:vAlign w:val="center"/>
          </w:tcPr>
          <w:p w14:paraId="4B3C639A" w14:textId="312AC9E3" w:rsidR="00304641" w:rsidRPr="001B33FC" w:rsidRDefault="00304641" w:rsidP="007B30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B33FC">
              <w:rPr>
                <w:b/>
                <w:sz w:val="18"/>
                <w:szCs w:val="18"/>
              </w:rPr>
              <w:t xml:space="preserve">Obszary współpracy </w:t>
            </w:r>
          </w:p>
        </w:tc>
        <w:tc>
          <w:tcPr>
            <w:tcW w:w="2578" w:type="pct"/>
            <w:gridSpan w:val="5"/>
            <w:vAlign w:val="center"/>
          </w:tcPr>
          <w:p w14:paraId="66C5D9EC" w14:textId="77777777" w:rsidR="00304641" w:rsidRPr="001B33FC" w:rsidRDefault="00304641" w:rsidP="007B30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B33FC">
              <w:rPr>
                <w:b/>
                <w:bCs/>
                <w:sz w:val="18"/>
                <w:szCs w:val="18"/>
              </w:rPr>
              <w:t>Skala oceny</w:t>
            </w:r>
          </w:p>
        </w:tc>
      </w:tr>
      <w:tr w:rsidR="001B33FC" w:rsidRPr="001B33FC" w14:paraId="70E225D1" w14:textId="77777777" w:rsidTr="003A7503">
        <w:tc>
          <w:tcPr>
            <w:tcW w:w="311" w:type="pct"/>
            <w:vMerge/>
            <w:vAlign w:val="center"/>
          </w:tcPr>
          <w:p w14:paraId="4DA511D7" w14:textId="77777777" w:rsidR="00304641" w:rsidRPr="001B33FC" w:rsidRDefault="00304641" w:rsidP="007B30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1" w:type="pct"/>
            <w:vMerge/>
            <w:vAlign w:val="center"/>
          </w:tcPr>
          <w:p w14:paraId="50AA4A8F" w14:textId="77777777" w:rsidR="00304641" w:rsidRPr="001B33FC" w:rsidRDefault="00304641" w:rsidP="007B30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2FFB278B" w14:textId="5A3B351A" w:rsidR="00304641" w:rsidRPr="001B33FC" w:rsidRDefault="00304641" w:rsidP="003A7503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6"/>
              </w:rPr>
            </w:pPr>
            <w:r w:rsidRPr="001B33FC">
              <w:rPr>
                <w:bCs/>
                <w:sz w:val="14"/>
                <w:szCs w:val="16"/>
              </w:rPr>
              <w:t xml:space="preserve">Zdecydowanie </w:t>
            </w:r>
            <w:r w:rsidR="003A7503" w:rsidRPr="001B33FC">
              <w:rPr>
                <w:bCs/>
                <w:sz w:val="14"/>
                <w:szCs w:val="16"/>
              </w:rPr>
              <w:t>przygotowani</w:t>
            </w:r>
          </w:p>
        </w:tc>
        <w:tc>
          <w:tcPr>
            <w:tcW w:w="458" w:type="pct"/>
            <w:vAlign w:val="center"/>
          </w:tcPr>
          <w:p w14:paraId="5128BFEF" w14:textId="77F21183" w:rsidR="00304641" w:rsidRPr="001B33FC" w:rsidRDefault="00304641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6"/>
              </w:rPr>
            </w:pPr>
            <w:r w:rsidRPr="001B33FC">
              <w:rPr>
                <w:bCs/>
                <w:sz w:val="14"/>
                <w:szCs w:val="16"/>
              </w:rPr>
              <w:t xml:space="preserve">Raczej </w:t>
            </w:r>
            <w:r w:rsidR="003A7503" w:rsidRPr="001B33FC">
              <w:rPr>
                <w:bCs/>
                <w:sz w:val="14"/>
                <w:szCs w:val="16"/>
              </w:rPr>
              <w:t>przygotowani</w:t>
            </w:r>
          </w:p>
        </w:tc>
        <w:tc>
          <w:tcPr>
            <w:tcW w:w="382" w:type="pct"/>
            <w:vAlign w:val="center"/>
          </w:tcPr>
          <w:p w14:paraId="235815C2" w14:textId="6294A055" w:rsidR="00304641" w:rsidRPr="001B33FC" w:rsidRDefault="00304641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6"/>
              </w:rPr>
            </w:pPr>
            <w:r w:rsidRPr="001B33FC">
              <w:rPr>
                <w:bCs/>
                <w:sz w:val="14"/>
                <w:szCs w:val="16"/>
              </w:rPr>
              <w:t xml:space="preserve">Raczej nie </w:t>
            </w:r>
            <w:r w:rsidR="003A7503" w:rsidRPr="001B33FC">
              <w:rPr>
                <w:bCs/>
                <w:sz w:val="14"/>
                <w:szCs w:val="16"/>
              </w:rPr>
              <w:t>przygotowani</w:t>
            </w:r>
          </w:p>
        </w:tc>
        <w:tc>
          <w:tcPr>
            <w:tcW w:w="686" w:type="pct"/>
            <w:vAlign w:val="center"/>
          </w:tcPr>
          <w:p w14:paraId="05477677" w14:textId="43AB7E6F" w:rsidR="00304641" w:rsidRPr="001B33FC" w:rsidRDefault="00304641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6"/>
              </w:rPr>
            </w:pPr>
            <w:r w:rsidRPr="001B33FC">
              <w:rPr>
                <w:bCs/>
                <w:sz w:val="14"/>
                <w:szCs w:val="16"/>
              </w:rPr>
              <w:t xml:space="preserve">Zdecydowanie nie </w:t>
            </w:r>
            <w:r w:rsidR="003A7503" w:rsidRPr="001B33FC">
              <w:rPr>
                <w:bCs/>
                <w:sz w:val="14"/>
                <w:szCs w:val="16"/>
              </w:rPr>
              <w:t>przygotowani</w:t>
            </w:r>
          </w:p>
        </w:tc>
        <w:tc>
          <w:tcPr>
            <w:tcW w:w="439" w:type="pct"/>
            <w:vAlign w:val="center"/>
          </w:tcPr>
          <w:p w14:paraId="2198758B" w14:textId="77777777" w:rsidR="00304641" w:rsidRPr="001B33FC" w:rsidRDefault="00304641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6"/>
              </w:rPr>
            </w:pPr>
            <w:r w:rsidRPr="001B33FC">
              <w:rPr>
                <w:bCs/>
                <w:sz w:val="14"/>
                <w:szCs w:val="16"/>
              </w:rPr>
              <w:t>Trudno określić</w:t>
            </w:r>
          </w:p>
        </w:tc>
      </w:tr>
      <w:tr w:rsidR="001B33FC" w:rsidRPr="001B33FC" w14:paraId="081FD958" w14:textId="77777777" w:rsidTr="003A7503"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B857" w14:textId="77777777" w:rsidR="00304641" w:rsidRPr="001B33FC" w:rsidRDefault="00304641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B33F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AD5C" w14:textId="5839B625" w:rsidR="00304641" w:rsidRPr="001B33FC" w:rsidRDefault="00304641" w:rsidP="00304641">
            <w:pPr>
              <w:autoSpaceDE w:val="0"/>
              <w:autoSpaceDN w:val="0"/>
              <w:adjustRightInd w:val="0"/>
              <w:spacing w:line="241" w:lineRule="atLeast"/>
              <w:rPr>
                <w:rFonts w:cs="Minion Pro"/>
                <w:sz w:val="18"/>
                <w:szCs w:val="18"/>
              </w:rPr>
            </w:pPr>
            <w:r w:rsidRPr="001B33FC">
              <w:rPr>
                <w:rFonts w:cs="Minion Pro"/>
                <w:sz w:val="18"/>
                <w:szCs w:val="18"/>
              </w:rPr>
              <w:t>Zapewnienie warunków materialnych, do realizacji praktycznej nauki zawodu tj.: stanowisk szkoleniowych wyposażonych w niezbędne urządzenia, sprzęt, narzędzia, materiały i dokumentację techniczną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6E67" w14:textId="77777777" w:rsidR="00304641" w:rsidRPr="001B33FC" w:rsidRDefault="00304641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1FF1" w14:textId="77777777" w:rsidR="00304641" w:rsidRPr="001B33FC" w:rsidRDefault="00304641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0EB6" w14:textId="77777777" w:rsidR="00304641" w:rsidRPr="001B33FC" w:rsidRDefault="00304641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0B66" w14:textId="77777777" w:rsidR="00304641" w:rsidRPr="001B33FC" w:rsidRDefault="00304641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1322" w14:textId="77777777" w:rsidR="00304641" w:rsidRPr="001B33FC" w:rsidRDefault="00304641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1B33FC" w:rsidRPr="001B33FC" w14:paraId="0B167FD7" w14:textId="77777777" w:rsidTr="003A7503"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BE37" w14:textId="77777777" w:rsidR="00304641" w:rsidRPr="001B33FC" w:rsidRDefault="00304641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B33F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1521" w14:textId="3C16A3C7" w:rsidR="00304641" w:rsidRPr="001B33FC" w:rsidRDefault="00304641" w:rsidP="00304641">
            <w:pPr>
              <w:autoSpaceDE w:val="0"/>
              <w:autoSpaceDN w:val="0"/>
              <w:adjustRightInd w:val="0"/>
              <w:spacing w:line="241" w:lineRule="atLeast"/>
              <w:rPr>
                <w:rFonts w:cs="Minion Pro"/>
                <w:sz w:val="18"/>
                <w:szCs w:val="18"/>
              </w:rPr>
            </w:pPr>
            <w:r w:rsidRPr="001B33FC">
              <w:rPr>
                <w:rFonts w:cs="Minion Pro"/>
                <w:sz w:val="18"/>
                <w:szCs w:val="18"/>
              </w:rPr>
              <w:t>Wyznaczenie odpowiednio nauczycieli, instruktorów praktycznej nauki zawodu lub opiekunów praktyk zawodowych. Mogą być nimi pracodawcy lub ich pracownicy, posiadający odpowiednie kwalifikacje zawodowe w zawodzie, w którym będą nauczać oraz przygotowanie pedagogiczne wymagane dla instruktora praktycznej nauki zawodu.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61F7" w14:textId="77777777" w:rsidR="00304641" w:rsidRPr="001B33FC" w:rsidRDefault="00304641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0570" w14:textId="77777777" w:rsidR="00304641" w:rsidRPr="001B33FC" w:rsidRDefault="00304641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892E" w14:textId="77777777" w:rsidR="00304641" w:rsidRPr="001B33FC" w:rsidRDefault="00304641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8E57" w14:textId="77777777" w:rsidR="00304641" w:rsidRPr="001B33FC" w:rsidRDefault="00304641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7745" w14:textId="77777777" w:rsidR="00304641" w:rsidRPr="001B33FC" w:rsidRDefault="00304641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1B33FC" w:rsidRPr="001B33FC" w14:paraId="3B1335D9" w14:textId="77777777" w:rsidTr="003A7503"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EDC4" w14:textId="5BBC5DC0" w:rsidR="00304641" w:rsidRPr="001B33FC" w:rsidRDefault="00352E54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B33F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1C05" w14:textId="489D70B2" w:rsidR="00304641" w:rsidRPr="001B33FC" w:rsidRDefault="00304641" w:rsidP="00304641">
            <w:pPr>
              <w:autoSpaceDE w:val="0"/>
              <w:autoSpaceDN w:val="0"/>
              <w:adjustRightInd w:val="0"/>
              <w:spacing w:line="241" w:lineRule="atLeast"/>
              <w:rPr>
                <w:rFonts w:cs="Minion Pro"/>
                <w:sz w:val="18"/>
                <w:szCs w:val="18"/>
              </w:rPr>
            </w:pPr>
            <w:r w:rsidRPr="001B33FC">
              <w:rPr>
                <w:rFonts w:cs="Minion Pro"/>
                <w:sz w:val="18"/>
                <w:szCs w:val="18"/>
              </w:rPr>
              <w:t>Nadzorowanie przebiegu i realizacji praktycznej nauki zawodu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BEE9" w14:textId="77777777" w:rsidR="00304641" w:rsidRPr="001B33FC" w:rsidRDefault="00304641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DB57" w14:textId="77777777" w:rsidR="00304641" w:rsidRPr="001B33FC" w:rsidRDefault="00304641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8B9E" w14:textId="77777777" w:rsidR="00304641" w:rsidRPr="001B33FC" w:rsidRDefault="00304641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25B5" w14:textId="77777777" w:rsidR="00304641" w:rsidRPr="001B33FC" w:rsidRDefault="00304641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6D83" w14:textId="77777777" w:rsidR="00304641" w:rsidRPr="001B33FC" w:rsidRDefault="00304641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304641" w:rsidRPr="001B33FC" w14:paraId="381A0C32" w14:textId="77777777" w:rsidTr="003A7503"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746F" w14:textId="64657FF7" w:rsidR="00304641" w:rsidRPr="001B33FC" w:rsidRDefault="00352E54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B33F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A017" w14:textId="357F0A86" w:rsidR="00304641" w:rsidRPr="001B33FC" w:rsidRDefault="00304641" w:rsidP="00304641">
            <w:pPr>
              <w:autoSpaceDE w:val="0"/>
              <w:autoSpaceDN w:val="0"/>
              <w:adjustRightInd w:val="0"/>
              <w:spacing w:line="241" w:lineRule="atLeast"/>
              <w:rPr>
                <w:rFonts w:cs="Minion Pro"/>
                <w:sz w:val="18"/>
                <w:szCs w:val="18"/>
              </w:rPr>
            </w:pPr>
            <w:r w:rsidRPr="001B33FC">
              <w:rPr>
                <w:rFonts w:cs="Minion Pro"/>
                <w:sz w:val="18"/>
                <w:szCs w:val="18"/>
              </w:rPr>
              <w:t>Współpraca ze szkołą i informowanie o wypadkach, naruszeniach regulaminu pracy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5D0F" w14:textId="77777777" w:rsidR="00304641" w:rsidRPr="001B33FC" w:rsidRDefault="00304641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E5F6" w14:textId="77777777" w:rsidR="00304641" w:rsidRPr="001B33FC" w:rsidRDefault="00304641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DC38" w14:textId="77777777" w:rsidR="00304641" w:rsidRPr="001B33FC" w:rsidRDefault="00304641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1F9E" w14:textId="77777777" w:rsidR="00304641" w:rsidRPr="001B33FC" w:rsidRDefault="00304641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D0FC" w14:textId="77777777" w:rsidR="00304641" w:rsidRPr="001B33FC" w:rsidRDefault="00304641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45C85C28" w14:textId="77777777" w:rsidR="00BC4A8C" w:rsidRPr="001B33FC" w:rsidRDefault="00BC4A8C" w:rsidP="00BC4A8C">
      <w:pPr>
        <w:tabs>
          <w:tab w:val="left" w:pos="284"/>
        </w:tabs>
        <w:autoSpaceDE w:val="0"/>
        <w:autoSpaceDN w:val="0"/>
        <w:adjustRightInd w:val="0"/>
        <w:rPr>
          <w:b/>
          <w:sz w:val="16"/>
          <w:szCs w:val="16"/>
        </w:rPr>
      </w:pPr>
    </w:p>
    <w:p w14:paraId="61E881DC" w14:textId="216C339F" w:rsidR="00352E54" w:rsidRPr="001B33FC" w:rsidRDefault="003A7503" w:rsidP="003A7503">
      <w:pPr>
        <w:pStyle w:val="Default"/>
        <w:ind w:left="426" w:hanging="426"/>
        <w:jc w:val="both"/>
        <w:rPr>
          <w:rFonts w:ascii="Calibri" w:hAnsi="Calibri"/>
          <w:i/>
          <w:color w:val="auto"/>
          <w:sz w:val="20"/>
          <w:szCs w:val="20"/>
        </w:rPr>
      </w:pPr>
      <w:r w:rsidRPr="001B33FC">
        <w:rPr>
          <w:rFonts w:ascii="Calibri" w:hAnsi="Calibri" w:cs="Minion Pro"/>
          <w:b/>
          <w:bCs/>
          <w:color w:val="auto"/>
          <w:sz w:val="20"/>
          <w:szCs w:val="20"/>
        </w:rPr>
        <w:t>V</w:t>
      </w:r>
      <w:r w:rsidR="00352E54" w:rsidRPr="001B33FC">
        <w:rPr>
          <w:rFonts w:ascii="Calibri" w:hAnsi="Calibri" w:cs="Minion Pro"/>
          <w:b/>
          <w:bCs/>
          <w:color w:val="auto"/>
          <w:sz w:val="20"/>
          <w:szCs w:val="20"/>
        </w:rPr>
        <w:t>.</w:t>
      </w:r>
      <w:r w:rsidRPr="001B33FC">
        <w:rPr>
          <w:rFonts w:ascii="Calibri" w:hAnsi="Calibri" w:cs="Minion Pro"/>
          <w:b/>
          <w:bCs/>
          <w:color w:val="auto"/>
          <w:sz w:val="20"/>
          <w:szCs w:val="20"/>
        </w:rPr>
        <w:t>4</w:t>
      </w:r>
      <w:r w:rsidR="00352E54" w:rsidRPr="001B33FC">
        <w:rPr>
          <w:rFonts w:ascii="Calibri" w:hAnsi="Calibri" w:cs="Minion Pro"/>
          <w:b/>
          <w:bCs/>
          <w:color w:val="auto"/>
          <w:sz w:val="20"/>
          <w:szCs w:val="20"/>
        </w:rPr>
        <w:t xml:space="preserve">. Co powinna zrobić szkoła, aby współpraca ze szkołami/placówkami zaangażowanymi w kształcenie zawodowe była bardziej atrakcyjna dla Państwa przedsiębiorstwa? </w:t>
      </w:r>
      <w:r w:rsidRPr="001B33FC">
        <w:rPr>
          <w:rFonts w:ascii="Calibri" w:hAnsi="Calibri" w:cs="Minion Pro"/>
          <w:b/>
          <w:bCs/>
          <w:color w:val="auto"/>
          <w:sz w:val="20"/>
          <w:szCs w:val="20"/>
        </w:rPr>
        <w:t xml:space="preserve"> </w:t>
      </w:r>
      <w:r w:rsidRPr="001B33FC">
        <w:rPr>
          <w:rFonts w:ascii="Calibri" w:hAnsi="Calibri"/>
          <w:i/>
          <w:color w:val="auto"/>
          <w:sz w:val="20"/>
          <w:szCs w:val="20"/>
        </w:rPr>
        <w:t>(</w:t>
      </w:r>
      <w:r w:rsidR="00352E54" w:rsidRPr="001B33FC">
        <w:rPr>
          <w:rFonts w:ascii="Calibri" w:hAnsi="Calibri"/>
          <w:i/>
          <w:color w:val="auto"/>
          <w:sz w:val="20"/>
          <w:szCs w:val="20"/>
        </w:rPr>
        <w:t xml:space="preserve">Prosimy o ocenę poniższych </w:t>
      </w:r>
      <w:r w:rsidR="006613B1">
        <w:rPr>
          <w:rFonts w:ascii="Calibri" w:hAnsi="Calibri"/>
          <w:i/>
          <w:color w:val="auto"/>
          <w:sz w:val="20"/>
          <w:szCs w:val="20"/>
        </w:rPr>
        <w:t>propozycji działań</w:t>
      </w:r>
      <w:r w:rsidR="00352E54" w:rsidRPr="001B33FC">
        <w:rPr>
          <w:rFonts w:ascii="Calibri" w:hAnsi="Calibri"/>
          <w:i/>
          <w:color w:val="auto"/>
          <w:sz w:val="20"/>
          <w:szCs w:val="20"/>
        </w:rPr>
        <w:t xml:space="preserve"> poprzez zaznaczenie „X” przy wybranej skali ocen</w:t>
      </w:r>
      <w:r w:rsidRPr="001B33FC">
        <w:rPr>
          <w:rFonts w:ascii="Calibri" w:hAnsi="Calibri"/>
          <w:i/>
          <w:color w:val="auto"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969"/>
        <w:gridCol w:w="968"/>
        <w:gridCol w:w="830"/>
        <w:gridCol w:w="692"/>
        <w:gridCol w:w="1243"/>
        <w:gridCol w:w="796"/>
      </w:tblGrid>
      <w:tr w:rsidR="001B33FC" w:rsidRPr="001B33FC" w14:paraId="6D1E0EDB" w14:textId="77777777" w:rsidTr="00352E54">
        <w:tc>
          <w:tcPr>
            <w:tcW w:w="311" w:type="pct"/>
            <w:vMerge w:val="restart"/>
            <w:vAlign w:val="center"/>
          </w:tcPr>
          <w:p w14:paraId="2FBC4655" w14:textId="77777777" w:rsidR="00352E54" w:rsidRPr="001B33FC" w:rsidRDefault="00352E54" w:rsidP="007B30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B33FC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90" w:type="pct"/>
            <w:vMerge w:val="restart"/>
            <w:vAlign w:val="center"/>
          </w:tcPr>
          <w:p w14:paraId="64E307CA" w14:textId="25EBFAA7" w:rsidR="00352E54" w:rsidRPr="001B33FC" w:rsidRDefault="003A7503" w:rsidP="007B30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B33FC">
              <w:rPr>
                <w:b/>
                <w:sz w:val="18"/>
                <w:szCs w:val="18"/>
              </w:rPr>
              <w:t>Działania ze strony szkoły</w:t>
            </w:r>
            <w:r w:rsidR="00352E54" w:rsidRPr="001B33F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99" w:type="pct"/>
            <w:gridSpan w:val="5"/>
            <w:vAlign w:val="center"/>
          </w:tcPr>
          <w:p w14:paraId="74AEB336" w14:textId="77777777" w:rsidR="00352E54" w:rsidRPr="001B33FC" w:rsidRDefault="00352E54" w:rsidP="007B30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B33FC">
              <w:rPr>
                <w:b/>
                <w:bCs/>
                <w:sz w:val="18"/>
                <w:szCs w:val="18"/>
              </w:rPr>
              <w:t>Skala oceny</w:t>
            </w:r>
          </w:p>
        </w:tc>
      </w:tr>
      <w:tr w:rsidR="001B33FC" w:rsidRPr="001B33FC" w14:paraId="68E83D8E" w14:textId="77777777" w:rsidTr="003A7503">
        <w:tc>
          <w:tcPr>
            <w:tcW w:w="311" w:type="pct"/>
            <w:vMerge/>
            <w:vAlign w:val="center"/>
          </w:tcPr>
          <w:p w14:paraId="352CEBA8" w14:textId="77777777" w:rsidR="00352E54" w:rsidRPr="001B33FC" w:rsidRDefault="00352E54" w:rsidP="007B30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0" w:type="pct"/>
            <w:vMerge/>
            <w:vAlign w:val="center"/>
          </w:tcPr>
          <w:p w14:paraId="17596EDD" w14:textId="77777777" w:rsidR="00352E54" w:rsidRPr="001B33FC" w:rsidRDefault="00352E54" w:rsidP="007B30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14:paraId="5CFEDE2A" w14:textId="77777777" w:rsidR="00352E54" w:rsidRPr="001B33FC" w:rsidRDefault="00352E54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B33FC">
              <w:rPr>
                <w:bCs/>
                <w:sz w:val="16"/>
                <w:szCs w:val="16"/>
              </w:rPr>
              <w:t>Zdecydowanie tak</w:t>
            </w:r>
          </w:p>
        </w:tc>
        <w:tc>
          <w:tcPr>
            <w:tcW w:w="458" w:type="pct"/>
            <w:vAlign w:val="center"/>
          </w:tcPr>
          <w:p w14:paraId="389DCED8" w14:textId="77777777" w:rsidR="00352E54" w:rsidRPr="001B33FC" w:rsidRDefault="00352E54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B33FC">
              <w:rPr>
                <w:bCs/>
                <w:sz w:val="16"/>
                <w:szCs w:val="16"/>
              </w:rPr>
              <w:t>Raczej tak</w:t>
            </w:r>
          </w:p>
        </w:tc>
        <w:tc>
          <w:tcPr>
            <w:tcW w:w="382" w:type="pct"/>
            <w:vAlign w:val="center"/>
          </w:tcPr>
          <w:p w14:paraId="1915094A" w14:textId="77777777" w:rsidR="00352E54" w:rsidRPr="001B33FC" w:rsidRDefault="00352E54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B33FC">
              <w:rPr>
                <w:bCs/>
                <w:sz w:val="16"/>
                <w:szCs w:val="16"/>
              </w:rPr>
              <w:t>Raczej nie</w:t>
            </w:r>
          </w:p>
        </w:tc>
        <w:tc>
          <w:tcPr>
            <w:tcW w:w="686" w:type="pct"/>
            <w:vAlign w:val="center"/>
          </w:tcPr>
          <w:p w14:paraId="57122709" w14:textId="77777777" w:rsidR="00352E54" w:rsidRPr="001B33FC" w:rsidRDefault="00352E54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B33FC">
              <w:rPr>
                <w:bCs/>
                <w:sz w:val="16"/>
                <w:szCs w:val="16"/>
              </w:rPr>
              <w:t>Zdecydowanie nie</w:t>
            </w:r>
          </w:p>
        </w:tc>
        <w:tc>
          <w:tcPr>
            <w:tcW w:w="439" w:type="pct"/>
            <w:vAlign w:val="center"/>
          </w:tcPr>
          <w:p w14:paraId="6E706539" w14:textId="77777777" w:rsidR="00352E54" w:rsidRPr="001B33FC" w:rsidRDefault="00352E54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1B33FC">
              <w:rPr>
                <w:bCs/>
                <w:sz w:val="16"/>
                <w:szCs w:val="16"/>
              </w:rPr>
              <w:t>Trudno określić</w:t>
            </w:r>
          </w:p>
        </w:tc>
      </w:tr>
      <w:tr w:rsidR="001B33FC" w:rsidRPr="001B33FC" w14:paraId="48B1766F" w14:textId="77777777" w:rsidTr="003A7503"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688C" w14:textId="77777777" w:rsidR="00352E54" w:rsidRPr="001B33FC" w:rsidRDefault="00352E54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B33F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9547" w14:textId="7164829A" w:rsidR="00352E54" w:rsidRPr="001B33FC" w:rsidRDefault="00BD2ACC" w:rsidP="00BD2ACC">
            <w:pPr>
              <w:autoSpaceDE w:val="0"/>
              <w:autoSpaceDN w:val="0"/>
              <w:adjustRightInd w:val="0"/>
              <w:spacing w:line="241" w:lineRule="atLeast"/>
              <w:rPr>
                <w:rFonts w:cs="Minion Pro"/>
                <w:sz w:val="18"/>
                <w:szCs w:val="18"/>
              </w:rPr>
            </w:pPr>
            <w:r w:rsidRPr="001B33FC">
              <w:rPr>
                <w:rFonts w:cs="Minion Pro"/>
                <w:sz w:val="18"/>
                <w:szCs w:val="18"/>
              </w:rPr>
              <w:t>Podnieść poziom kształcenia ogólnego uczniów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BD80" w14:textId="77777777" w:rsidR="00352E54" w:rsidRPr="001B33FC" w:rsidRDefault="00352E54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C93E" w14:textId="77777777" w:rsidR="00352E54" w:rsidRPr="001B33FC" w:rsidRDefault="00352E54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1F06" w14:textId="77777777" w:rsidR="00352E54" w:rsidRPr="001B33FC" w:rsidRDefault="00352E54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F84E" w14:textId="77777777" w:rsidR="00352E54" w:rsidRPr="001B33FC" w:rsidRDefault="00352E54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9AFB" w14:textId="77777777" w:rsidR="00352E54" w:rsidRPr="001B33FC" w:rsidRDefault="00352E54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1B33FC" w:rsidRPr="001B33FC" w14:paraId="615762CF" w14:textId="77777777" w:rsidTr="003A7503"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65B3" w14:textId="77777777" w:rsidR="00352E54" w:rsidRPr="001B33FC" w:rsidRDefault="00352E54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B33F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7B03" w14:textId="28CBC19B" w:rsidR="00352E54" w:rsidRPr="001B33FC" w:rsidRDefault="00BD2ACC" w:rsidP="00BD2ACC">
            <w:pPr>
              <w:autoSpaceDE w:val="0"/>
              <w:autoSpaceDN w:val="0"/>
              <w:adjustRightInd w:val="0"/>
              <w:spacing w:line="241" w:lineRule="atLeast"/>
              <w:rPr>
                <w:rFonts w:cs="Minion Pro"/>
                <w:sz w:val="18"/>
                <w:szCs w:val="18"/>
              </w:rPr>
            </w:pPr>
            <w:r w:rsidRPr="001B33FC">
              <w:rPr>
                <w:rFonts w:cs="Minion Pro"/>
                <w:sz w:val="18"/>
                <w:szCs w:val="18"/>
              </w:rPr>
              <w:t>Podnieść poziom kształcenia zawodowego uczniów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0D04" w14:textId="77777777" w:rsidR="00352E54" w:rsidRPr="001B33FC" w:rsidRDefault="00352E54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0DB9" w14:textId="77777777" w:rsidR="00352E54" w:rsidRPr="001B33FC" w:rsidRDefault="00352E54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3FAF" w14:textId="77777777" w:rsidR="00352E54" w:rsidRPr="001B33FC" w:rsidRDefault="00352E54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0660" w14:textId="77777777" w:rsidR="00352E54" w:rsidRPr="001B33FC" w:rsidRDefault="00352E54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56A3" w14:textId="77777777" w:rsidR="00352E54" w:rsidRPr="001B33FC" w:rsidRDefault="00352E54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1B33FC" w:rsidRPr="001B33FC" w14:paraId="62A78026" w14:textId="77777777" w:rsidTr="003A7503"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96DB" w14:textId="023E39ED" w:rsidR="00352E54" w:rsidRPr="001B33FC" w:rsidRDefault="00BD2AC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B33F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52D6" w14:textId="42E62E4D" w:rsidR="00352E54" w:rsidRPr="001B33FC" w:rsidRDefault="00BD2ACC" w:rsidP="00BD2ACC">
            <w:pPr>
              <w:autoSpaceDE w:val="0"/>
              <w:autoSpaceDN w:val="0"/>
              <w:adjustRightInd w:val="0"/>
              <w:spacing w:line="241" w:lineRule="atLeast"/>
              <w:rPr>
                <w:rFonts w:cs="Minion Pro"/>
                <w:sz w:val="18"/>
                <w:szCs w:val="18"/>
              </w:rPr>
            </w:pPr>
            <w:r w:rsidRPr="001B33FC">
              <w:rPr>
                <w:rFonts w:cs="Minion Pro"/>
                <w:sz w:val="18"/>
                <w:szCs w:val="18"/>
              </w:rPr>
              <w:t>Zapewnić większą opiekę nad praktykantami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9836" w14:textId="77777777" w:rsidR="00352E54" w:rsidRPr="001B33FC" w:rsidRDefault="00352E54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197E" w14:textId="77777777" w:rsidR="00352E54" w:rsidRPr="001B33FC" w:rsidRDefault="00352E54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FABA" w14:textId="77777777" w:rsidR="00352E54" w:rsidRPr="001B33FC" w:rsidRDefault="00352E54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6019" w14:textId="77777777" w:rsidR="00352E54" w:rsidRPr="001B33FC" w:rsidRDefault="00352E54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9792" w14:textId="77777777" w:rsidR="00352E54" w:rsidRPr="001B33FC" w:rsidRDefault="00352E54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1B33FC" w:rsidRPr="001B33FC" w14:paraId="11400AB5" w14:textId="77777777" w:rsidTr="003A7503"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AF6F" w14:textId="2BC444E4" w:rsidR="00BD2ACC" w:rsidRPr="001B33FC" w:rsidRDefault="00BD2AC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B33FC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1289" w14:textId="7C2A27E7" w:rsidR="00BD2ACC" w:rsidRPr="001B33FC" w:rsidRDefault="00BD2ACC" w:rsidP="00BD2ACC">
            <w:pPr>
              <w:autoSpaceDE w:val="0"/>
              <w:autoSpaceDN w:val="0"/>
              <w:adjustRightInd w:val="0"/>
              <w:spacing w:line="241" w:lineRule="atLeast"/>
              <w:rPr>
                <w:rFonts w:cs="Minion Pro"/>
                <w:sz w:val="18"/>
                <w:szCs w:val="18"/>
              </w:rPr>
            </w:pPr>
            <w:r w:rsidRPr="001B33FC">
              <w:rPr>
                <w:rFonts w:cs="Minion Pro"/>
                <w:sz w:val="18"/>
                <w:szCs w:val="18"/>
              </w:rPr>
              <w:t>Zapewnić opiekę kierunkowego nauczyciela zawodu podczas zajęć praktycznych na terenie  zakładu pracy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EA1B" w14:textId="77777777" w:rsidR="00BD2ACC" w:rsidRPr="001B33FC" w:rsidRDefault="00BD2AC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13EE" w14:textId="77777777" w:rsidR="00BD2ACC" w:rsidRPr="001B33FC" w:rsidRDefault="00BD2AC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70B3" w14:textId="77777777" w:rsidR="00BD2ACC" w:rsidRPr="001B33FC" w:rsidRDefault="00BD2AC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3156" w14:textId="77777777" w:rsidR="00BD2ACC" w:rsidRPr="001B33FC" w:rsidRDefault="00BD2AC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6D76" w14:textId="77777777" w:rsidR="00BD2ACC" w:rsidRPr="001B33FC" w:rsidRDefault="00BD2AC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1B33FC" w:rsidRPr="001B33FC" w14:paraId="352072E5" w14:textId="77777777" w:rsidTr="003A7503"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71B9" w14:textId="38E49089" w:rsidR="003A7503" w:rsidRPr="001B33FC" w:rsidRDefault="003A7503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B33FC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8598" w14:textId="07C78D91" w:rsidR="003A7503" w:rsidRPr="001B33FC" w:rsidRDefault="003A7503" w:rsidP="00BD2ACC">
            <w:pPr>
              <w:autoSpaceDE w:val="0"/>
              <w:autoSpaceDN w:val="0"/>
              <w:adjustRightInd w:val="0"/>
              <w:spacing w:line="241" w:lineRule="atLeast"/>
              <w:rPr>
                <w:rFonts w:cs="Minion Pro"/>
                <w:sz w:val="18"/>
                <w:szCs w:val="18"/>
              </w:rPr>
            </w:pPr>
            <w:r w:rsidRPr="001B33FC">
              <w:rPr>
                <w:rFonts w:cs="Minion Pro"/>
                <w:sz w:val="18"/>
                <w:szCs w:val="18"/>
              </w:rPr>
              <w:t>Zapewnić pokrycie kosztów opiekuna praktyk w firmie i materiałów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0BAF" w14:textId="77777777" w:rsidR="003A7503" w:rsidRPr="001B33FC" w:rsidRDefault="003A7503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0EE5" w14:textId="77777777" w:rsidR="003A7503" w:rsidRPr="001B33FC" w:rsidRDefault="003A7503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2442" w14:textId="77777777" w:rsidR="003A7503" w:rsidRPr="001B33FC" w:rsidRDefault="003A7503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D33D" w14:textId="77777777" w:rsidR="003A7503" w:rsidRPr="001B33FC" w:rsidRDefault="003A7503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AE24" w14:textId="77777777" w:rsidR="003A7503" w:rsidRPr="001B33FC" w:rsidRDefault="003A7503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D31155" w:rsidRPr="001B33FC" w14:paraId="0573DD24" w14:textId="77777777" w:rsidTr="003A7503"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BDA8" w14:textId="3530AF05" w:rsidR="00BD2ACC" w:rsidRPr="001B33FC" w:rsidRDefault="003A7503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B33FC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BB56" w14:textId="5DB0E053" w:rsidR="00BD2ACC" w:rsidRPr="001B33FC" w:rsidRDefault="00BD2ACC" w:rsidP="00BD2ACC">
            <w:pPr>
              <w:autoSpaceDE w:val="0"/>
              <w:autoSpaceDN w:val="0"/>
              <w:adjustRightInd w:val="0"/>
              <w:spacing w:line="241" w:lineRule="atLeast"/>
              <w:rPr>
                <w:rFonts w:cs="Minion Pro"/>
                <w:sz w:val="18"/>
                <w:szCs w:val="18"/>
              </w:rPr>
            </w:pPr>
            <w:r w:rsidRPr="001B33FC">
              <w:rPr>
                <w:rFonts w:cs="Minion Pro"/>
                <w:sz w:val="18"/>
                <w:szCs w:val="18"/>
              </w:rPr>
              <w:t>Nic – współpraca jest całkowicie zadowalająca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9BE5" w14:textId="77777777" w:rsidR="00BD2ACC" w:rsidRPr="001B33FC" w:rsidRDefault="00BD2AC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8F3D" w14:textId="77777777" w:rsidR="00BD2ACC" w:rsidRPr="001B33FC" w:rsidRDefault="00BD2AC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D222" w14:textId="77777777" w:rsidR="00BD2ACC" w:rsidRPr="001B33FC" w:rsidRDefault="00BD2AC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13F4" w14:textId="77777777" w:rsidR="00BD2ACC" w:rsidRPr="001B33FC" w:rsidRDefault="00BD2AC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5AEC" w14:textId="77777777" w:rsidR="00BD2ACC" w:rsidRPr="001B33FC" w:rsidRDefault="00BD2ACC" w:rsidP="007B307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138B1193" w14:textId="77777777" w:rsidR="00BD2ACC" w:rsidRPr="001B33FC" w:rsidRDefault="00BD2ACC" w:rsidP="00BC4A8C">
      <w:pPr>
        <w:tabs>
          <w:tab w:val="left" w:pos="284"/>
        </w:tabs>
        <w:autoSpaceDE w:val="0"/>
        <w:autoSpaceDN w:val="0"/>
        <w:adjustRightInd w:val="0"/>
        <w:rPr>
          <w:b/>
          <w:sz w:val="16"/>
          <w:szCs w:val="16"/>
        </w:rPr>
      </w:pPr>
    </w:p>
    <w:p w14:paraId="59F149F2" w14:textId="146F3609" w:rsidR="00295B86" w:rsidRPr="001B33FC" w:rsidRDefault="003A7503" w:rsidP="00295B86">
      <w:pPr>
        <w:pStyle w:val="Default"/>
        <w:ind w:left="426" w:hanging="426"/>
        <w:jc w:val="both"/>
        <w:rPr>
          <w:rFonts w:ascii="Calibri" w:hAnsi="Calibri" w:cs="Times New Roman"/>
          <w:b/>
          <w:color w:val="auto"/>
          <w:sz w:val="20"/>
          <w:szCs w:val="20"/>
        </w:rPr>
      </w:pPr>
      <w:r w:rsidRPr="001B33FC">
        <w:rPr>
          <w:rFonts w:ascii="Calibri" w:hAnsi="Calibri" w:cs="Minion Pro"/>
          <w:b/>
          <w:bCs/>
          <w:color w:val="auto"/>
          <w:sz w:val="20"/>
          <w:szCs w:val="20"/>
        </w:rPr>
        <w:t>V.5</w:t>
      </w:r>
      <w:r w:rsidR="00295B86" w:rsidRPr="001B33FC">
        <w:rPr>
          <w:rFonts w:ascii="Calibri" w:hAnsi="Calibri" w:cs="Minion Pro"/>
          <w:b/>
          <w:bCs/>
          <w:color w:val="auto"/>
          <w:sz w:val="20"/>
          <w:szCs w:val="20"/>
        </w:rPr>
        <w:t>.</w:t>
      </w:r>
      <w:r w:rsidR="00295B86" w:rsidRPr="001B33FC">
        <w:rPr>
          <w:rFonts w:ascii="Calibri" w:hAnsi="Calibri" w:cs="Minion Pro"/>
          <w:b/>
          <w:bCs/>
          <w:color w:val="auto"/>
          <w:sz w:val="20"/>
          <w:szCs w:val="20"/>
        </w:rPr>
        <w:tab/>
        <w:t xml:space="preserve"> Czy uczestnic</w:t>
      </w:r>
      <w:r w:rsidRPr="001B33FC">
        <w:rPr>
          <w:rFonts w:ascii="Calibri" w:hAnsi="Calibri" w:cs="Minion Pro"/>
          <w:b/>
          <w:bCs/>
          <w:color w:val="auto"/>
          <w:sz w:val="20"/>
          <w:szCs w:val="20"/>
        </w:rPr>
        <w:t>zyliście Państwa w spotkaniach ze szkołami</w:t>
      </w:r>
      <w:r w:rsidR="00295B86" w:rsidRPr="001B33FC">
        <w:rPr>
          <w:rFonts w:ascii="Calibri" w:hAnsi="Calibri" w:cs="Minion Pro"/>
          <w:b/>
          <w:bCs/>
          <w:color w:val="auto"/>
          <w:sz w:val="20"/>
          <w:szCs w:val="20"/>
        </w:rPr>
        <w:t>, podczas których są omawiane zmiany w oświacie, dotyczące kształcenia zawodowego</w:t>
      </w:r>
      <w:r w:rsidR="00295B86" w:rsidRPr="001B33FC">
        <w:rPr>
          <w:rFonts w:ascii="Calibri" w:hAnsi="Calibri" w:cs="Times New Roman"/>
          <w:b/>
          <w:color w:val="auto"/>
          <w:sz w:val="20"/>
          <w:szCs w:val="20"/>
        </w:rPr>
        <w:t xml:space="preserve">? </w:t>
      </w:r>
      <w:r w:rsidR="00FE559E" w:rsidRPr="001B33FC">
        <w:rPr>
          <w:rFonts w:ascii="Calibri" w:hAnsi="Calibri" w:cs="Times New Roman"/>
          <w:b/>
          <w:color w:val="auto"/>
          <w:sz w:val="20"/>
          <w:szCs w:val="20"/>
        </w:rPr>
        <w:t>(</w:t>
      </w:r>
      <w:r w:rsidR="00FE559E" w:rsidRPr="001B33FC">
        <w:rPr>
          <w:rFonts w:ascii="Calibri" w:hAnsi="Calibri" w:cs="Times New Roman"/>
          <w:i/>
          <w:iCs/>
          <w:color w:val="auto"/>
          <w:sz w:val="20"/>
          <w:szCs w:val="20"/>
        </w:rPr>
        <w:t>Prosimy o zaznaczenie znakiem „X” wybranej wersji odpowiedzi.)</w:t>
      </w:r>
    </w:p>
    <w:tbl>
      <w:tblPr>
        <w:tblW w:w="2137" w:type="pct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93"/>
      </w:tblGrid>
      <w:tr w:rsidR="001B33FC" w:rsidRPr="001B33FC" w14:paraId="7F9901F7" w14:textId="77777777" w:rsidTr="007B307B">
        <w:tc>
          <w:tcPr>
            <w:tcW w:w="2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9E43" w14:textId="77777777" w:rsidR="00295B86" w:rsidRPr="001B33FC" w:rsidRDefault="00295B86" w:rsidP="007B307B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cs="Minion Pro"/>
                <w:b/>
                <w:sz w:val="18"/>
                <w:szCs w:val="18"/>
              </w:rPr>
            </w:pPr>
            <w:r w:rsidRPr="001B33FC">
              <w:rPr>
                <w:rFonts w:cs="Minion Pro"/>
                <w:b/>
                <w:sz w:val="18"/>
                <w:szCs w:val="18"/>
              </w:rPr>
              <w:t>Tak</w:t>
            </w: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1F8B" w14:textId="77777777" w:rsidR="00295B86" w:rsidRPr="001B33FC" w:rsidRDefault="00295B86" w:rsidP="007B307B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cs="Minion Pro"/>
                <w:b/>
                <w:sz w:val="18"/>
                <w:szCs w:val="18"/>
              </w:rPr>
            </w:pPr>
            <w:r w:rsidRPr="001B33FC">
              <w:rPr>
                <w:rFonts w:cs="Minion Pro"/>
                <w:b/>
                <w:sz w:val="18"/>
                <w:szCs w:val="18"/>
              </w:rPr>
              <w:t>Nie</w:t>
            </w:r>
          </w:p>
        </w:tc>
      </w:tr>
      <w:tr w:rsidR="00295B86" w:rsidRPr="001B33FC" w14:paraId="0D0DF90F" w14:textId="77777777" w:rsidTr="007B307B">
        <w:tc>
          <w:tcPr>
            <w:tcW w:w="2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6548" w14:textId="77777777" w:rsidR="00295B86" w:rsidRPr="001B33FC" w:rsidRDefault="00295B86" w:rsidP="007B307B">
            <w:pPr>
              <w:autoSpaceDE w:val="0"/>
              <w:autoSpaceDN w:val="0"/>
              <w:adjustRightInd w:val="0"/>
              <w:spacing w:line="241" w:lineRule="atLeast"/>
              <w:rPr>
                <w:rFonts w:cs="Minion Pro"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3B12" w14:textId="77777777" w:rsidR="00295B86" w:rsidRPr="001B33FC" w:rsidRDefault="00295B86" w:rsidP="007B307B">
            <w:pPr>
              <w:autoSpaceDE w:val="0"/>
              <w:autoSpaceDN w:val="0"/>
              <w:adjustRightInd w:val="0"/>
              <w:spacing w:line="241" w:lineRule="atLeast"/>
              <w:rPr>
                <w:rFonts w:cs="Minion Pro"/>
                <w:sz w:val="18"/>
                <w:szCs w:val="18"/>
              </w:rPr>
            </w:pPr>
          </w:p>
        </w:tc>
      </w:tr>
    </w:tbl>
    <w:p w14:paraId="592DE075" w14:textId="77777777" w:rsidR="00BD2ACC" w:rsidRPr="001B33FC" w:rsidRDefault="00BD2ACC" w:rsidP="002D3D59">
      <w:pPr>
        <w:pStyle w:val="Default"/>
        <w:ind w:left="426" w:hanging="426"/>
        <w:jc w:val="both"/>
        <w:rPr>
          <w:rFonts w:ascii="Calibri" w:hAnsi="Calibri" w:cs="Minion Pro"/>
          <w:b/>
          <w:bCs/>
          <w:color w:val="auto"/>
          <w:sz w:val="20"/>
          <w:szCs w:val="20"/>
        </w:rPr>
      </w:pPr>
    </w:p>
    <w:p w14:paraId="65C396BC" w14:textId="28E1FDFC" w:rsidR="00304641" w:rsidRPr="001B33FC" w:rsidRDefault="003A7503" w:rsidP="002D3D59">
      <w:pPr>
        <w:pStyle w:val="Default"/>
        <w:ind w:left="426" w:hanging="426"/>
        <w:jc w:val="both"/>
        <w:rPr>
          <w:rFonts w:ascii="Calibri" w:hAnsi="Calibri" w:cs="Minion Pro"/>
          <w:b/>
          <w:bCs/>
          <w:color w:val="auto"/>
          <w:sz w:val="20"/>
          <w:szCs w:val="20"/>
        </w:rPr>
      </w:pPr>
      <w:r w:rsidRPr="001B33FC">
        <w:rPr>
          <w:rFonts w:ascii="Calibri" w:hAnsi="Calibri" w:cs="Minion Pro"/>
          <w:b/>
          <w:bCs/>
          <w:color w:val="auto"/>
          <w:sz w:val="20"/>
          <w:szCs w:val="20"/>
        </w:rPr>
        <w:t>V.6</w:t>
      </w:r>
      <w:r w:rsidR="002D3D59" w:rsidRPr="001B33FC">
        <w:rPr>
          <w:rFonts w:ascii="Calibri" w:hAnsi="Calibri" w:cs="Minion Pro"/>
          <w:b/>
          <w:bCs/>
          <w:color w:val="auto"/>
          <w:sz w:val="20"/>
          <w:szCs w:val="20"/>
        </w:rPr>
        <w:t>. Jakie w Państwa ocenia są po stronie przedsiębiorstw k</w:t>
      </w:r>
      <w:r w:rsidR="00352E54" w:rsidRPr="001B33FC">
        <w:rPr>
          <w:rFonts w:ascii="Calibri" w:hAnsi="Calibri" w:cs="Minion Pro"/>
          <w:b/>
          <w:bCs/>
          <w:color w:val="auto"/>
          <w:sz w:val="20"/>
          <w:szCs w:val="20"/>
        </w:rPr>
        <w:t>orzyści ze współpracy</w:t>
      </w:r>
      <w:r w:rsidR="002D3D59" w:rsidRPr="001B33FC">
        <w:rPr>
          <w:rFonts w:ascii="Calibri" w:hAnsi="Calibri" w:cs="Minion Pro"/>
          <w:b/>
          <w:bCs/>
          <w:color w:val="auto"/>
          <w:sz w:val="20"/>
          <w:szCs w:val="20"/>
        </w:rPr>
        <w:t xml:space="preserve"> ze szkołami/placówkami zaangażowanymi w kształcenie zawodowe?</w:t>
      </w:r>
    </w:p>
    <w:p w14:paraId="515EE575" w14:textId="77777777" w:rsidR="002D3D59" w:rsidRPr="001B33FC" w:rsidRDefault="002D3D59" w:rsidP="002D3D59">
      <w:pPr>
        <w:pStyle w:val="Default"/>
        <w:ind w:left="426" w:hanging="426"/>
        <w:jc w:val="both"/>
        <w:rPr>
          <w:rFonts w:ascii="Calibri" w:hAnsi="Calibri" w:cs="Minion Pro"/>
          <w:b/>
          <w:bCs/>
          <w:color w:val="auto"/>
          <w:sz w:val="20"/>
          <w:szCs w:val="20"/>
        </w:rPr>
      </w:pPr>
    </w:p>
    <w:p w14:paraId="39CD0007" w14:textId="77777777" w:rsidR="002D3D59" w:rsidRPr="001B33FC" w:rsidRDefault="002D3D59" w:rsidP="002D3D59">
      <w:pPr>
        <w:pStyle w:val="Default"/>
        <w:ind w:left="426" w:hanging="426"/>
        <w:jc w:val="both"/>
        <w:rPr>
          <w:rFonts w:ascii="Calibri" w:hAnsi="Calibri" w:cs="Minion Pro"/>
          <w:b/>
          <w:bCs/>
          <w:color w:val="auto"/>
          <w:sz w:val="20"/>
          <w:szCs w:val="20"/>
        </w:rPr>
      </w:pPr>
    </w:p>
    <w:p w14:paraId="37C8ABBA" w14:textId="3EAAA7C0" w:rsidR="002D3D59" w:rsidRPr="001B33FC" w:rsidRDefault="003A7503" w:rsidP="002D3D59">
      <w:pPr>
        <w:pStyle w:val="Default"/>
        <w:jc w:val="both"/>
        <w:rPr>
          <w:rFonts w:ascii="Calibri" w:hAnsi="Calibri" w:cs="Calibri"/>
          <w:b/>
          <w:color w:val="auto"/>
          <w:sz w:val="20"/>
          <w:szCs w:val="20"/>
        </w:rPr>
      </w:pPr>
      <w:r w:rsidRPr="001B33FC">
        <w:rPr>
          <w:rFonts w:ascii="Calibri" w:hAnsi="Calibri" w:cs="Calibri"/>
          <w:b/>
          <w:color w:val="auto"/>
          <w:sz w:val="20"/>
          <w:szCs w:val="20"/>
        </w:rPr>
        <w:t>V</w:t>
      </w:r>
      <w:r w:rsidR="002D3D59" w:rsidRPr="001B33FC">
        <w:rPr>
          <w:rFonts w:ascii="Calibri" w:hAnsi="Calibri" w:cs="Calibri"/>
          <w:b/>
          <w:color w:val="auto"/>
          <w:sz w:val="20"/>
          <w:szCs w:val="20"/>
        </w:rPr>
        <w:t>.</w:t>
      </w:r>
      <w:r w:rsidRPr="001B33FC">
        <w:rPr>
          <w:rFonts w:ascii="Calibri" w:hAnsi="Calibri" w:cs="Calibri"/>
          <w:b/>
          <w:color w:val="auto"/>
          <w:sz w:val="20"/>
          <w:szCs w:val="20"/>
        </w:rPr>
        <w:t>7</w:t>
      </w:r>
      <w:r w:rsidR="002D3D59" w:rsidRPr="001B33FC">
        <w:rPr>
          <w:rFonts w:ascii="Calibri" w:hAnsi="Calibri" w:cs="Calibri"/>
          <w:b/>
          <w:color w:val="auto"/>
          <w:sz w:val="20"/>
          <w:szCs w:val="20"/>
        </w:rPr>
        <w:t>. Jak oceniają Państwo przygotowania absolwentów do pracy zawodowej?</w:t>
      </w:r>
      <w:r w:rsidR="00FE559E" w:rsidRPr="001B33FC">
        <w:rPr>
          <w:rFonts w:ascii="Calibri" w:hAnsi="Calibri" w:cs="Calibri"/>
          <w:b/>
          <w:color w:val="auto"/>
          <w:sz w:val="20"/>
          <w:szCs w:val="20"/>
        </w:rPr>
        <w:t xml:space="preserve"> </w:t>
      </w:r>
    </w:p>
    <w:p w14:paraId="2870C9E0" w14:textId="77777777" w:rsidR="002D3D59" w:rsidRPr="001B33FC" w:rsidRDefault="002D3D59" w:rsidP="002D3D59">
      <w:pPr>
        <w:pStyle w:val="Default"/>
        <w:spacing w:after="120"/>
        <w:jc w:val="both"/>
        <w:rPr>
          <w:rFonts w:ascii="Calibri" w:hAnsi="Calibri" w:cs="Times New Roman"/>
          <w:i/>
          <w:iCs/>
          <w:color w:val="auto"/>
          <w:sz w:val="20"/>
          <w:szCs w:val="20"/>
        </w:rPr>
      </w:pPr>
      <w:r w:rsidRPr="001B33FC">
        <w:rPr>
          <w:rFonts w:ascii="Calibri" w:hAnsi="Calibri" w:cs="Times New Roman"/>
          <w:i/>
          <w:iCs/>
          <w:color w:val="auto"/>
          <w:sz w:val="20"/>
          <w:szCs w:val="20"/>
        </w:rPr>
        <w:t>Prosimy o zaznaczenie znakiem „X” wybranej wersji odpowiedzi.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"/>
        <w:gridCol w:w="2211"/>
        <w:gridCol w:w="1323"/>
        <w:gridCol w:w="1323"/>
        <w:gridCol w:w="1122"/>
        <w:gridCol w:w="1323"/>
        <w:gridCol w:w="1323"/>
      </w:tblGrid>
      <w:tr w:rsidR="001B33FC" w:rsidRPr="001B33FC" w14:paraId="1F4405D6" w14:textId="77777777" w:rsidTr="007B307B">
        <w:trPr>
          <w:trHeight w:val="378"/>
        </w:trPr>
        <w:tc>
          <w:tcPr>
            <w:tcW w:w="235" w:type="pct"/>
            <w:vMerge w:val="restart"/>
            <w:shd w:val="clear" w:color="auto" w:fill="auto"/>
            <w:vAlign w:val="center"/>
          </w:tcPr>
          <w:p w14:paraId="09FD5EE9" w14:textId="77777777" w:rsidR="002D3D59" w:rsidRPr="001B33FC" w:rsidRDefault="002D3D59" w:rsidP="007B307B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1B33FC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1B33F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221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EBD87" w14:textId="77777777" w:rsidR="002D3D59" w:rsidRPr="001B33FC" w:rsidRDefault="002D3D59" w:rsidP="007B307B">
            <w:pPr>
              <w:jc w:val="center"/>
              <w:rPr>
                <w:b/>
                <w:sz w:val="18"/>
                <w:szCs w:val="18"/>
              </w:rPr>
            </w:pPr>
            <w:r w:rsidRPr="001B33FC">
              <w:rPr>
                <w:b/>
                <w:sz w:val="18"/>
                <w:szCs w:val="18"/>
              </w:rPr>
              <w:t>Przygotowanie absolwentów w zakresie</w:t>
            </w:r>
          </w:p>
        </w:tc>
        <w:tc>
          <w:tcPr>
            <w:tcW w:w="3544" w:type="pct"/>
            <w:gridSpan w:val="5"/>
            <w:tcBorders>
              <w:right w:val="single" w:sz="4" w:space="0" w:color="auto"/>
            </w:tcBorders>
          </w:tcPr>
          <w:p w14:paraId="1429B651" w14:textId="77777777" w:rsidR="002D3D59" w:rsidRPr="001B33FC" w:rsidRDefault="002D3D59" w:rsidP="007B307B">
            <w:pPr>
              <w:jc w:val="center"/>
              <w:rPr>
                <w:b/>
                <w:sz w:val="18"/>
                <w:szCs w:val="18"/>
              </w:rPr>
            </w:pPr>
            <w:r w:rsidRPr="001B33FC">
              <w:rPr>
                <w:b/>
                <w:sz w:val="18"/>
                <w:szCs w:val="18"/>
              </w:rPr>
              <w:t>Skala oceniania</w:t>
            </w:r>
          </w:p>
        </w:tc>
      </w:tr>
      <w:tr w:rsidR="001B33FC" w:rsidRPr="001B33FC" w14:paraId="0DBC9004" w14:textId="77777777" w:rsidTr="007B307B">
        <w:trPr>
          <w:trHeight w:val="274"/>
        </w:trPr>
        <w:tc>
          <w:tcPr>
            <w:tcW w:w="235" w:type="pct"/>
            <w:vMerge/>
            <w:shd w:val="clear" w:color="auto" w:fill="auto"/>
          </w:tcPr>
          <w:p w14:paraId="0FA0B65E" w14:textId="77777777" w:rsidR="002D3D59" w:rsidRPr="001B33FC" w:rsidRDefault="002D3D59" w:rsidP="007B307B">
            <w:pPr>
              <w:rPr>
                <w:sz w:val="18"/>
                <w:szCs w:val="18"/>
              </w:rPr>
            </w:pPr>
          </w:p>
        </w:tc>
        <w:tc>
          <w:tcPr>
            <w:tcW w:w="1221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2380DC89" w14:textId="77777777" w:rsidR="002D3D59" w:rsidRPr="001B33FC" w:rsidRDefault="002D3D59" w:rsidP="007B307B">
            <w:pPr>
              <w:rPr>
                <w:b/>
                <w:sz w:val="18"/>
                <w:szCs w:val="18"/>
              </w:rPr>
            </w:pPr>
          </w:p>
        </w:tc>
        <w:tc>
          <w:tcPr>
            <w:tcW w:w="731" w:type="pct"/>
            <w:tcBorders>
              <w:right w:val="single" w:sz="4" w:space="0" w:color="auto"/>
            </w:tcBorders>
            <w:vAlign w:val="center"/>
          </w:tcPr>
          <w:p w14:paraId="219949F0" w14:textId="77777777" w:rsidR="002D3D59" w:rsidRPr="004F1664" w:rsidRDefault="002D3D59" w:rsidP="007B307B">
            <w:pPr>
              <w:jc w:val="center"/>
              <w:rPr>
                <w:sz w:val="18"/>
                <w:szCs w:val="18"/>
              </w:rPr>
            </w:pPr>
            <w:r w:rsidRPr="004F1664">
              <w:rPr>
                <w:sz w:val="18"/>
                <w:szCs w:val="18"/>
              </w:rPr>
              <w:t>Zdecydowanie przygotowani</w:t>
            </w:r>
          </w:p>
        </w:tc>
        <w:tc>
          <w:tcPr>
            <w:tcW w:w="731" w:type="pct"/>
            <w:tcBorders>
              <w:right w:val="single" w:sz="4" w:space="0" w:color="auto"/>
            </w:tcBorders>
            <w:vAlign w:val="center"/>
          </w:tcPr>
          <w:p w14:paraId="10B651AF" w14:textId="77777777" w:rsidR="002D3D59" w:rsidRPr="004F1664" w:rsidRDefault="002D3D59" w:rsidP="007B307B">
            <w:pPr>
              <w:jc w:val="center"/>
              <w:rPr>
                <w:sz w:val="18"/>
                <w:szCs w:val="18"/>
              </w:rPr>
            </w:pPr>
            <w:r w:rsidRPr="004F1664">
              <w:rPr>
                <w:sz w:val="18"/>
                <w:szCs w:val="18"/>
              </w:rPr>
              <w:t>Raczej przygotowani</w:t>
            </w:r>
          </w:p>
        </w:tc>
        <w:tc>
          <w:tcPr>
            <w:tcW w:w="620" w:type="pct"/>
            <w:vAlign w:val="center"/>
          </w:tcPr>
          <w:p w14:paraId="3D6863B7" w14:textId="77777777" w:rsidR="002D3D59" w:rsidRPr="004F1664" w:rsidRDefault="002D3D59" w:rsidP="007B307B">
            <w:pPr>
              <w:jc w:val="center"/>
              <w:rPr>
                <w:sz w:val="18"/>
                <w:szCs w:val="18"/>
              </w:rPr>
            </w:pPr>
            <w:r w:rsidRPr="004F1664">
              <w:rPr>
                <w:sz w:val="18"/>
                <w:szCs w:val="18"/>
              </w:rPr>
              <w:t>Nie mam zdania</w:t>
            </w:r>
          </w:p>
        </w:tc>
        <w:tc>
          <w:tcPr>
            <w:tcW w:w="731" w:type="pct"/>
            <w:vAlign w:val="center"/>
          </w:tcPr>
          <w:p w14:paraId="68C645B6" w14:textId="77777777" w:rsidR="002D3D59" w:rsidRPr="004F1664" w:rsidRDefault="002D3D59" w:rsidP="007B307B">
            <w:pPr>
              <w:jc w:val="center"/>
              <w:rPr>
                <w:sz w:val="18"/>
                <w:szCs w:val="18"/>
              </w:rPr>
            </w:pPr>
            <w:r w:rsidRPr="004F1664">
              <w:rPr>
                <w:sz w:val="18"/>
                <w:szCs w:val="18"/>
              </w:rPr>
              <w:t>Raczej nie przygotowani</w:t>
            </w:r>
          </w:p>
        </w:tc>
        <w:tc>
          <w:tcPr>
            <w:tcW w:w="731" w:type="pct"/>
            <w:tcBorders>
              <w:right w:val="single" w:sz="4" w:space="0" w:color="auto"/>
            </w:tcBorders>
            <w:vAlign w:val="center"/>
          </w:tcPr>
          <w:p w14:paraId="196D35FB" w14:textId="77777777" w:rsidR="002D3D59" w:rsidRPr="004F1664" w:rsidRDefault="002D3D59" w:rsidP="007B307B">
            <w:pPr>
              <w:jc w:val="center"/>
              <w:rPr>
                <w:sz w:val="18"/>
                <w:szCs w:val="18"/>
              </w:rPr>
            </w:pPr>
            <w:r w:rsidRPr="004F1664">
              <w:rPr>
                <w:sz w:val="18"/>
                <w:szCs w:val="18"/>
              </w:rPr>
              <w:t>Zdecydowanie nie przygotowani</w:t>
            </w:r>
          </w:p>
        </w:tc>
      </w:tr>
      <w:tr w:rsidR="001B33FC" w:rsidRPr="001B33FC" w14:paraId="66D2F97A" w14:textId="77777777" w:rsidTr="007B307B">
        <w:trPr>
          <w:trHeight w:val="308"/>
        </w:trPr>
        <w:tc>
          <w:tcPr>
            <w:tcW w:w="235" w:type="pct"/>
            <w:shd w:val="clear" w:color="auto" w:fill="auto"/>
          </w:tcPr>
          <w:p w14:paraId="15ED94EA" w14:textId="77777777" w:rsidR="002D3D59" w:rsidRPr="001B33FC" w:rsidRDefault="002D3D59" w:rsidP="007B307B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1</w:t>
            </w:r>
          </w:p>
        </w:tc>
        <w:tc>
          <w:tcPr>
            <w:tcW w:w="1221" w:type="pct"/>
            <w:tcBorders>
              <w:right w:val="single" w:sz="4" w:space="0" w:color="auto"/>
            </w:tcBorders>
            <w:shd w:val="clear" w:color="auto" w:fill="auto"/>
          </w:tcPr>
          <w:p w14:paraId="1E643771" w14:textId="451606F6" w:rsidR="002D3D59" w:rsidRPr="001B33FC" w:rsidRDefault="002D3D59" w:rsidP="002D3D59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Przygotowanie teoretyczne absolwentów do wykonywania zawodu</w:t>
            </w:r>
          </w:p>
        </w:tc>
        <w:tc>
          <w:tcPr>
            <w:tcW w:w="731" w:type="pct"/>
            <w:tcBorders>
              <w:right w:val="single" w:sz="4" w:space="0" w:color="auto"/>
            </w:tcBorders>
          </w:tcPr>
          <w:p w14:paraId="05AFB68E" w14:textId="77777777" w:rsidR="002D3D59" w:rsidRPr="001B33FC" w:rsidRDefault="002D3D59" w:rsidP="007B307B">
            <w:pPr>
              <w:rPr>
                <w:b/>
                <w:sz w:val="18"/>
                <w:szCs w:val="18"/>
              </w:rPr>
            </w:pPr>
          </w:p>
        </w:tc>
        <w:tc>
          <w:tcPr>
            <w:tcW w:w="731" w:type="pct"/>
            <w:tcBorders>
              <w:right w:val="single" w:sz="4" w:space="0" w:color="auto"/>
            </w:tcBorders>
          </w:tcPr>
          <w:p w14:paraId="40FB2A85" w14:textId="77777777" w:rsidR="002D3D59" w:rsidRPr="001B33FC" w:rsidRDefault="002D3D59" w:rsidP="007B307B">
            <w:pPr>
              <w:rPr>
                <w:b/>
                <w:sz w:val="18"/>
                <w:szCs w:val="18"/>
              </w:rPr>
            </w:pPr>
          </w:p>
        </w:tc>
        <w:tc>
          <w:tcPr>
            <w:tcW w:w="620" w:type="pct"/>
          </w:tcPr>
          <w:p w14:paraId="7E9B0E59" w14:textId="77777777" w:rsidR="002D3D59" w:rsidRPr="001B33FC" w:rsidRDefault="002D3D59" w:rsidP="007B307B">
            <w:pPr>
              <w:rPr>
                <w:b/>
                <w:sz w:val="18"/>
                <w:szCs w:val="18"/>
              </w:rPr>
            </w:pPr>
          </w:p>
        </w:tc>
        <w:tc>
          <w:tcPr>
            <w:tcW w:w="731" w:type="pct"/>
          </w:tcPr>
          <w:p w14:paraId="1D826AF7" w14:textId="77777777" w:rsidR="002D3D59" w:rsidRPr="001B33FC" w:rsidRDefault="002D3D59" w:rsidP="007B307B">
            <w:pPr>
              <w:rPr>
                <w:b/>
                <w:sz w:val="18"/>
                <w:szCs w:val="18"/>
              </w:rPr>
            </w:pPr>
          </w:p>
        </w:tc>
        <w:tc>
          <w:tcPr>
            <w:tcW w:w="731" w:type="pct"/>
            <w:tcBorders>
              <w:right w:val="single" w:sz="4" w:space="0" w:color="auto"/>
            </w:tcBorders>
          </w:tcPr>
          <w:p w14:paraId="2F4E384F" w14:textId="77777777" w:rsidR="002D3D59" w:rsidRPr="001B33FC" w:rsidRDefault="002D3D59" w:rsidP="007B307B">
            <w:pPr>
              <w:rPr>
                <w:b/>
                <w:sz w:val="18"/>
                <w:szCs w:val="18"/>
              </w:rPr>
            </w:pPr>
          </w:p>
        </w:tc>
      </w:tr>
      <w:tr w:rsidR="001B33FC" w:rsidRPr="001B33FC" w14:paraId="0818C460" w14:textId="77777777" w:rsidTr="007B307B">
        <w:trPr>
          <w:trHeight w:val="284"/>
        </w:trPr>
        <w:tc>
          <w:tcPr>
            <w:tcW w:w="235" w:type="pct"/>
            <w:shd w:val="clear" w:color="auto" w:fill="auto"/>
          </w:tcPr>
          <w:p w14:paraId="46B9A1CD" w14:textId="77777777" w:rsidR="002D3D59" w:rsidRPr="001B33FC" w:rsidRDefault="002D3D59" w:rsidP="007B307B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2</w:t>
            </w:r>
          </w:p>
        </w:tc>
        <w:tc>
          <w:tcPr>
            <w:tcW w:w="1221" w:type="pct"/>
            <w:tcBorders>
              <w:right w:val="single" w:sz="4" w:space="0" w:color="auto"/>
            </w:tcBorders>
            <w:shd w:val="clear" w:color="auto" w:fill="auto"/>
          </w:tcPr>
          <w:p w14:paraId="21CB3D8B" w14:textId="562409A7" w:rsidR="002D3D59" w:rsidRPr="001B33FC" w:rsidRDefault="002D3D59" w:rsidP="002D3D59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Przygotowanie praktyczne absolwentów do wykonywania zawodu</w:t>
            </w:r>
          </w:p>
        </w:tc>
        <w:tc>
          <w:tcPr>
            <w:tcW w:w="731" w:type="pct"/>
            <w:tcBorders>
              <w:right w:val="single" w:sz="4" w:space="0" w:color="auto"/>
            </w:tcBorders>
          </w:tcPr>
          <w:p w14:paraId="0D04B432" w14:textId="77777777" w:rsidR="002D3D59" w:rsidRPr="001B33FC" w:rsidRDefault="002D3D59" w:rsidP="007B307B">
            <w:pPr>
              <w:rPr>
                <w:b/>
                <w:sz w:val="18"/>
                <w:szCs w:val="18"/>
              </w:rPr>
            </w:pPr>
          </w:p>
        </w:tc>
        <w:tc>
          <w:tcPr>
            <w:tcW w:w="731" w:type="pct"/>
            <w:tcBorders>
              <w:right w:val="single" w:sz="4" w:space="0" w:color="auto"/>
            </w:tcBorders>
          </w:tcPr>
          <w:p w14:paraId="0881AC92" w14:textId="77777777" w:rsidR="002D3D59" w:rsidRPr="001B33FC" w:rsidRDefault="002D3D59" w:rsidP="007B307B">
            <w:pPr>
              <w:rPr>
                <w:b/>
                <w:sz w:val="18"/>
                <w:szCs w:val="18"/>
              </w:rPr>
            </w:pPr>
          </w:p>
        </w:tc>
        <w:tc>
          <w:tcPr>
            <w:tcW w:w="620" w:type="pct"/>
          </w:tcPr>
          <w:p w14:paraId="71C61EAC" w14:textId="77777777" w:rsidR="002D3D59" w:rsidRPr="001B33FC" w:rsidRDefault="002D3D59" w:rsidP="007B307B">
            <w:pPr>
              <w:rPr>
                <w:b/>
                <w:sz w:val="18"/>
                <w:szCs w:val="18"/>
              </w:rPr>
            </w:pPr>
          </w:p>
        </w:tc>
        <w:tc>
          <w:tcPr>
            <w:tcW w:w="731" w:type="pct"/>
          </w:tcPr>
          <w:p w14:paraId="5893B12E" w14:textId="77777777" w:rsidR="002D3D59" w:rsidRPr="001B33FC" w:rsidRDefault="002D3D59" w:rsidP="007B307B">
            <w:pPr>
              <w:rPr>
                <w:b/>
                <w:sz w:val="18"/>
                <w:szCs w:val="18"/>
              </w:rPr>
            </w:pPr>
          </w:p>
        </w:tc>
        <w:tc>
          <w:tcPr>
            <w:tcW w:w="731" w:type="pct"/>
            <w:tcBorders>
              <w:right w:val="single" w:sz="4" w:space="0" w:color="auto"/>
            </w:tcBorders>
          </w:tcPr>
          <w:p w14:paraId="350125ED" w14:textId="77777777" w:rsidR="002D3D59" w:rsidRPr="001B33FC" w:rsidRDefault="002D3D59" w:rsidP="007B307B">
            <w:pPr>
              <w:rPr>
                <w:b/>
                <w:sz w:val="18"/>
                <w:szCs w:val="18"/>
              </w:rPr>
            </w:pPr>
          </w:p>
        </w:tc>
      </w:tr>
      <w:tr w:rsidR="001B33FC" w:rsidRPr="001B33FC" w14:paraId="0A84D7DF" w14:textId="77777777" w:rsidTr="007B307B">
        <w:trPr>
          <w:trHeight w:val="544"/>
        </w:trPr>
        <w:tc>
          <w:tcPr>
            <w:tcW w:w="235" w:type="pct"/>
            <w:shd w:val="clear" w:color="auto" w:fill="auto"/>
          </w:tcPr>
          <w:p w14:paraId="39325118" w14:textId="77777777" w:rsidR="002D3D59" w:rsidRPr="001B33FC" w:rsidRDefault="002D3D59" w:rsidP="007B307B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3</w:t>
            </w:r>
          </w:p>
        </w:tc>
        <w:tc>
          <w:tcPr>
            <w:tcW w:w="1221" w:type="pct"/>
            <w:tcBorders>
              <w:right w:val="single" w:sz="4" w:space="0" w:color="auto"/>
            </w:tcBorders>
            <w:shd w:val="clear" w:color="auto" w:fill="auto"/>
          </w:tcPr>
          <w:p w14:paraId="5A5DE4BA" w14:textId="77777777" w:rsidR="002D3D59" w:rsidRPr="001B33FC" w:rsidRDefault="002D3D59" w:rsidP="007B307B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Umiejętności językowe z zakresu zawodu</w:t>
            </w:r>
          </w:p>
        </w:tc>
        <w:tc>
          <w:tcPr>
            <w:tcW w:w="731" w:type="pct"/>
            <w:tcBorders>
              <w:right w:val="single" w:sz="4" w:space="0" w:color="auto"/>
            </w:tcBorders>
          </w:tcPr>
          <w:p w14:paraId="5F1C99B2" w14:textId="77777777" w:rsidR="002D3D59" w:rsidRPr="001B33FC" w:rsidRDefault="002D3D59" w:rsidP="007B307B">
            <w:pPr>
              <w:rPr>
                <w:b/>
                <w:sz w:val="18"/>
                <w:szCs w:val="18"/>
              </w:rPr>
            </w:pPr>
          </w:p>
        </w:tc>
        <w:tc>
          <w:tcPr>
            <w:tcW w:w="731" w:type="pct"/>
            <w:tcBorders>
              <w:right w:val="single" w:sz="4" w:space="0" w:color="auto"/>
            </w:tcBorders>
          </w:tcPr>
          <w:p w14:paraId="6741319B" w14:textId="77777777" w:rsidR="002D3D59" w:rsidRPr="001B33FC" w:rsidRDefault="002D3D59" w:rsidP="007B307B">
            <w:pPr>
              <w:rPr>
                <w:b/>
                <w:sz w:val="18"/>
                <w:szCs w:val="18"/>
              </w:rPr>
            </w:pPr>
          </w:p>
        </w:tc>
        <w:tc>
          <w:tcPr>
            <w:tcW w:w="620" w:type="pct"/>
          </w:tcPr>
          <w:p w14:paraId="4B18EF62" w14:textId="77777777" w:rsidR="002D3D59" w:rsidRPr="001B33FC" w:rsidRDefault="002D3D59" w:rsidP="007B307B">
            <w:pPr>
              <w:rPr>
                <w:b/>
                <w:sz w:val="18"/>
                <w:szCs w:val="18"/>
              </w:rPr>
            </w:pPr>
          </w:p>
        </w:tc>
        <w:tc>
          <w:tcPr>
            <w:tcW w:w="731" w:type="pct"/>
          </w:tcPr>
          <w:p w14:paraId="16A467E8" w14:textId="77777777" w:rsidR="002D3D59" w:rsidRPr="001B33FC" w:rsidRDefault="002D3D59" w:rsidP="007B307B">
            <w:pPr>
              <w:rPr>
                <w:b/>
                <w:sz w:val="18"/>
                <w:szCs w:val="18"/>
              </w:rPr>
            </w:pPr>
          </w:p>
        </w:tc>
        <w:tc>
          <w:tcPr>
            <w:tcW w:w="731" w:type="pct"/>
            <w:tcBorders>
              <w:right w:val="single" w:sz="4" w:space="0" w:color="auto"/>
            </w:tcBorders>
          </w:tcPr>
          <w:p w14:paraId="3C32F8F0" w14:textId="77777777" w:rsidR="002D3D59" w:rsidRPr="001B33FC" w:rsidRDefault="002D3D59" w:rsidP="007B307B">
            <w:pPr>
              <w:rPr>
                <w:b/>
                <w:sz w:val="18"/>
                <w:szCs w:val="18"/>
              </w:rPr>
            </w:pPr>
          </w:p>
        </w:tc>
      </w:tr>
      <w:tr w:rsidR="001B33FC" w:rsidRPr="001B33FC" w14:paraId="4194AA20" w14:textId="77777777" w:rsidTr="007B307B">
        <w:trPr>
          <w:trHeight w:val="281"/>
        </w:trPr>
        <w:tc>
          <w:tcPr>
            <w:tcW w:w="235" w:type="pct"/>
            <w:shd w:val="clear" w:color="auto" w:fill="auto"/>
          </w:tcPr>
          <w:p w14:paraId="255A40D5" w14:textId="77777777" w:rsidR="002D3D59" w:rsidRPr="001B33FC" w:rsidRDefault="002D3D59" w:rsidP="007B307B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4</w:t>
            </w:r>
          </w:p>
        </w:tc>
        <w:tc>
          <w:tcPr>
            <w:tcW w:w="1221" w:type="pct"/>
            <w:tcBorders>
              <w:right w:val="single" w:sz="4" w:space="0" w:color="auto"/>
            </w:tcBorders>
            <w:shd w:val="clear" w:color="auto" w:fill="auto"/>
          </w:tcPr>
          <w:p w14:paraId="1275F569" w14:textId="77777777" w:rsidR="002D3D59" w:rsidRPr="001B33FC" w:rsidRDefault="002D3D59" w:rsidP="007B307B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Przygotowanie do pracy w zespole</w:t>
            </w:r>
          </w:p>
        </w:tc>
        <w:tc>
          <w:tcPr>
            <w:tcW w:w="731" w:type="pct"/>
            <w:tcBorders>
              <w:right w:val="single" w:sz="4" w:space="0" w:color="auto"/>
            </w:tcBorders>
          </w:tcPr>
          <w:p w14:paraId="5254824D" w14:textId="77777777" w:rsidR="002D3D59" w:rsidRPr="001B33FC" w:rsidRDefault="002D3D59" w:rsidP="007B307B">
            <w:pPr>
              <w:rPr>
                <w:b/>
                <w:sz w:val="18"/>
                <w:szCs w:val="18"/>
              </w:rPr>
            </w:pPr>
          </w:p>
        </w:tc>
        <w:tc>
          <w:tcPr>
            <w:tcW w:w="731" w:type="pct"/>
            <w:tcBorders>
              <w:right w:val="single" w:sz="4" w:space="0" w:color="auto"/>
            </w:tcBorders>
          </w:tcPr>
          <w:p w14:paraId="0F17B6EA" w14:textId="77777777" w:rsidR="002D3D59" w:rsidRPr="001B33FC" w:rsidRDefault="002D3D59" w:rsidP="007B307B">
            <w:pPr>
              <w:rPr>
                <w:b/>
                <w:sz w:val="18"/>
                <w:szCs w:val="18"/>
              </w:rPr>
            </w:pPr>
          </w:p>
        </w:tc>
        <w:tc>
          <w:tcPr>
            <w:tcW w:w="620" w:type="pct"/>
          </w:tcPr>
          <w:p w14:paraId="1BD0FAEA" w14:textId="77777777" w:rsidR="002D3D59" w:rsidRPr="001B33FC" w:rsidRDefault="002D3D59" w:rsidP="007B307B">
            <w:pPr>
              <w:rPr>
                <w:b/>
                <w:sz w:val="18"/>
                <w:szCs w:val="18"/>
              </w:rPr>
            </w:pPr>
          </w:p>
        </w:tc>
        <w:tc>
          <w:tcPr>
            <w:tcW w:w="731" w:type="pct"/>
          </w:tcPr>
          <w:p w14:paraId="3B36968F" w14:textId="77777777" w:rsidR="002D3D59" w:rsidRPr="001B33FC" w:rsidRDefault="002D3D59" w:rsidP="007B307B">
            <w:pPr>
              <w:rPr>
                <w:b/>
                <w:sz w:val="18"/>
                <w:szCs w:val="18"/>
              </w:rPr>
            </w:pPr>
          </w:p>
        </w:tc>
        <w:tc>
          <w:tcPr>
            <w:tcW w:w="731" w:type="pct"/>
            <w:tcBorders>
              <w:right w:val="single" w:sz="4" w:space="0" w:color="auto"/>
            </w:tcBorders>
          </w:tcPr>
          <w:p w14:paraId="383AC497" w14:textId="77777777" w:rsidR="002D3D59" w:rsidRPr="001B33FC" w:rsidRDefault="002D3D59" w:rsidP="007B307B">
            <w:pPr>
              <w:rPr>
                <w:b/>
                <w:sz w:val="18"/>
                <w:szCs w:val="18"/>
              </w:rPr>
            </w:pPr>
          </w:p>
        </w:tc>
      </w:tr>
      <w:tr w:rsidR="002D3D59" w:rsidRPr="001B33FC" w14:paraId="1BB210B4" w14:textId="77777777" w:rsidTr="007B307B">
        <w:trPr>
          <w:trHeight w:val="281"/>
        </w:trPr>
        <w:tc>
          <w:tcPr>
            <w:tcW w:w="235" w:type="pct"/>
            <w:shd w:val="clear" w:color="auto" w:fill="auto"/>
          </w:tcPr>
          <w:p w14:paraId="7F4F5C39" w14:textId="77777777" w:rsidR="002D3D59" w:rsidRPr="001B33FC" w:rsidRDefault="002D3D59" w:rsidP="007B307B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5</w:t>
            </w:r>
          </w:p>
        </w:tc>
        <w:tc>
          <w:tcPr>
            <w:tcW w:w="1221" w:type="pct"/>
            <w:tcBorders>
              <w:right w:val="single" w:sz="4" w:space="0" w:color="auto"/>
            </w:tcBorders>
            <w:shd w:val="clear" w:color="auto" w:fill="auto"/>
          </w:tcPr>
          <w:p w14:paraId="2291E54E" w14:textId="77777777" w:rsidR="002D3D59" w:rsidRPr="001B33FC" w:rsidRDefault="002D3D59" w:rsidP="007B307B">
            <w:pPr>
              <w:rPr>
                <w:sz w:val="18"/>
                <w:szCs w:val="18"/>
              </w:rPr>
            </w:pPr>
            <w:r w:rsidRPr="001B33FC">
              <w:rPr>
                <w:sz w:val="18"/>
                <w:szCs w:val="18"/>
              </w:rPr>
              <w:t>Kształtowanie kultury pracy i postawy zawodowej</w:t>
            </w:r>
          </w:p>
        </w:tc>
        <w:tc>
          <w:tcPr>
            <w:tcW w:w="731" w:type="pct"/>
            <w:tcBorders>
              <w:right w:val="single" w:sz="4" w:space="0" w:color="auto"/>
            </w:tcBorders>
          </w:tcPr>
          <w:p w14:paraId="521698B5" w14:textId="77777777" w:rsidR="002D3D59" w:rsidRPr="001B33FC" w:rsidRDefault="002D3D59" w:rsidP="007B307B">
            <w:pPr>
              <w:rPr>
                <w:b/>
                <w:sz w:val="18"/>
                <w:szCs w:val="18"/>
              </w:rPr>
            </w:pPr>
          </w:p>
        </w:tc>
        <w:tc>
          <w:tcPr>
            <w:tcW w:w="731" w:type="pct"/>
            <w:tcBorders>
              <w:right w:val="single" w:sz="4" w:space="0" w:color="auto"/>
            </w:tcBorders>
          </w:tcPr>
          <w:p w14:paraId="47ED3A82" w14:textId="77777777" w:rsidR="002D3D59" w:rsidRPr="001B33FC" w:rsidRDefault="002D3D59" w:rsidP="007B307B">
            <w:pPr>
              <w:rPr>
                <w:b/>
                <w:sz w:val="18"/>
                <w:szCs w:val="18"/>
              </w:rPr>
            </w:pPr>
          </w:p>
        </w:tc>
        <w:tc>
          <w:tcPr>
            <w:tcW w:w="620" w:type="pct"/>
          </w:tcPr>
          <w:p w14:paraId="72EA767F" w14:textId="77777777" w:rsidR="002D3D59" w:rsidRPr="001B33FC" w:rsidRDefault="002D3D59" w:rsidP="007B307B">
            <w:pPr>
              <w:rPr>
                <w:b/>
                <w:sz w:val="18"/>
                <w:szCs w:val="18"/>
              </w:rPr>
            </w:pPr>
          </w:p>
        </w:tc>
        <w:tc>
          <w:tcPr>
            <w:tcW w:w="731" w:type="pct"/>
          </w:tcPr>
          <w:p w14:paraId="27D0EE35" w14:textId="77777777" w:rsidR="002D3D59" w:rsidRPr="001B33FC" w:rsidRDefault="002D3D59" w:rsidP="007B307B">
            <w:pPr>
              <w:rPr>
                <w:b/>
                <w:sz w:val="18"/>
                <w:szCs w:val="18"/>
              </w:rPr>
            </w:pPr>
          </w:p>
        </w:tc>
        <w:tc>
          <w:tcPr>
            <w:tcW w:w="731" w:type="pct"/>
            <w:tcBorders>
              <w:right w:val="single" w:sz="4" w:space="0" w:color="auto"/>
            </w:tcBorders>
          </w:tcPr>
          <w:p w14:paraId="154F3BB3" w14:textId="77777777" w:rsidR="002D3D59" w:rsidRPr="001B33FC" w:rsidRDefault="002D3D59" w:rsidP="007B307B">
            <w:pPr>
              <w:rPr>
                <w:b/>
                <w:sz w:val="18"/>
                <w:szCs w:val="18"/>
              </w:rPr>
            </w:pPr>
          </w:p>
        </w:tc>
      </w:tr>
    </w:tbl>
    <w:p w14:paraId="19379898" w14:textId="77777777" w:rsidR="002D3D59" w:rsidRPr="001B33FC" w:rsidRDefault="002D3D59" w:rsidP="002D3D59">
      <w:pPr>
        <w:tabs>
          <w:tab w:val="left" w:pos="284"/>
        </w:tabs>
        <w:autoSpaceDE w:val="0"/>
        <w:autoSpaceDN w:val="0"/>
        <w:adjustRightInd w:val="0"/>
        <w:ind w:left="284" w:hanging="284"/>
        <w:rPr>
          <w:b/>
          <w:sz w:val="20"/>
          <w:szCs w:val="20"/>
        </w:rPr>
      </w:pPr>
    </w:p>
    <w:p w14:paraId="0031C2C1" w14:textId="7D2A680A" w:rsidR="00FE559E" w:rsidRPr="001B33FC" w:rsidRDefault="00FE559E" w:rsidP="00FE559E">
      <w:pPr>
        <w:shd w:val="clear" w:color="auto" w:fill="B8CCE4"/>
        <w:tabs>
          <w:tab w:val="left" w:pos="426"/>
        </w:tabs>
        <w:ind w:left="426" w:hanging="426"/>
        <w:rPr>
          <w:rFonts w:cs="Arial"/>
          <w:b/>
          <w:strike/>
        </w:rPr>
      </w:pPr>
      <w:r w:rsidRPr="001B33FC">
        <w:rPr>
          <w:rFonts w:cs="Arial"/>
          <w:b/>
        </w:rPr>
        <w:t xml:space="preserve">VI. </w:t>
      </w:r>
      <w:r w:rsidRPr="001B33FC">
        <w:rPr>
          <w:rFonts w:cs="Arial"/>
          <w:b/>
        </w:rPr>
        <w:tab/>
        <w:t>WSPÓŁPRACA  MIĘDZYNARODOWA</w:t>
      </w:r>
    </w:p>
    <w:p w14:paraId="420EAF56" w14:textId="77777777" w:rsidR="00FE559E" w:rsidRPr="001B33FC" w:rsidRDefault="00FE559E" w:rsidP="002D3D59">
      <w:pPr>
        <w:tabs>
          <w:tab w:val="left" w:pos="284"/>
        </w:tabs>
        <w:autoSpaceDE w:val="0"/>
        <w:autoSpaceDN w:val="0"/>
        <w:adjustRightInd w:val="0"/>
        <w:ind w:left="284" w:hanging="284"/>
        <w:rPr>
          <w:b/>
          <w:sz w:val="20"/>
          <w:szCs w:val="20"/>
        </w:rPr>
      </w:pPr>
    </w:p>
    <w:p w14:paraId="7FF474BA" w14:textId="602EEEDE" w:rsidR="00FE559E" w:rsidRPr="001B33FC" w:rsidRDefault="00FE559E" w:rsidP="00FE559E">
      <w:pPr>
        <w:pStyle w:val="Default"/>
        <w:ind w:left="426" w:hanging="426"/>
        <w:jc w:val="both"/>
        <w:rPr>
          <w:rFonts w:ascii="Calibri" w:hAnsi="Calibri"/>
          <w:i/>
          <w:color w:val="auto"/>
          <w:sz w:val="20"/>
          <w:szCs w:val="20"/>
        </w:rPr>
      </w:pPr>
      <w:r w:rsidRPr="001B33FC">
        <w:rPr>
          <w:rFonts w:ascii="Calibri" w:hAnsi="Calibri" w:cs="Calibri"/>
          <w:b/>
          <w:color w:val="auto"/>
          <w:sz w:val="20"/>
          <w:szCs w:val="20"/>
        </w:rPr>
        <w:t xml:space="preserve">VI.1. Proszę wskazać obszary współpracy międzynarodowej, które Państwa zdaniem pozytywnie wpływają na rozwoju jakości kształcenia praktycznego w przedsiębiorstwie? </w:t>
      </w:r>
      <w:r w:rsidRPr="001B33FC">
        <w:rPr>
          <w:rFonts w:ascii="Calibri" w:hAnsi="Calibri"/>
          <w:i/>
          <w:color w:val="auto"/>
          <w:sz w:val="20"/>
          <w:szCs w:val="20"/>
        </w:rPr>
        <w:t>(Prosimy o ocenę poprzez zaznaczenie „X” przy wybranej skali ocen)</w:t>
      </w:r>
    </w:p>
    <w:p w14:paraId="0B042060" w14:textId="36E81182" w:rsidR="00FE559E" w:rsidRPr="001B33FC" w:rsidRDefault="00FE559E" w:rsidP="00FE559E">
      <w:pPr>
        <w:pStyle w:val="Default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7"/>
        <w:gridCol w:w="2455"/>
        <w:gridCol w:w="1298"/>
        <w:gridCol w:w="970"/>
        <w:gridCol w:w="970"/>
        <w:gridCol w:w="1298"/>
        <w:gridCol w:w="1634"/>
      </w:tblGrid>
      <w:tr w:rsidR="001B33FC" w:rsidRPr="001B33FC" w14:paraId="508B7F87" w14:textId="77777777" w:rsidTr="00FE559E">
        <w:tc>
          <w:tcPr>
            <w:tcW w:w="437" w:type="dxa"/>
            <w:vMerge w:val="restart"/>
            <w:vAlign w:val="center"/>
          </w:tcPr>
          <w:p w14:paraId="572770DB" w14:textId="5362C25A" w:rsidR="00FE559E" w:rsidRPr="001B33FC" w:rsidRDefault="00FE559E" w:rsidP="00FE559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B33FC"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455" w:type="dxa"/>
            <w:vMerge w:val="restart"/>
            <w:vAlign w:val="center"/>
          </w:tcPr>
          <w:p w14:paraId="1F216FEE" w14:textId="366A3333" w:rsidR="00FE559E" w:rsidRPr="001B33FC" w:rsidRDefault="00FE559E" w:rsidP="00FE559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B33FC">
              <w:rPr>
                <w:rFonts w:cstheme="minorHAnsi"/>
                <w:b/>
                <w:sz w:val="18"/>
                <w:szCs w:val="18"/>
              </w:rPr>
              <w:t>Obszar współpracy</w:t>
            </w:r>
          </w:p>
        </w:tc>
        <w:tc>
          <w:tcPr>
            <w:tcW w:w="6170" w:type="dxa"/>
            <w:gridSpan w:val="5"/>
            <w:vAlign w:val="center"/>
          </w:tcPr>
          <w:p w14:paraId="312416CD" w14:textId="761CFD9B" w:rsidR="00FE559E" w:rsidRPr="001B33FC" w:rsidRDefault="00FE559E" w:rsidP="00FE559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B33FC">
              <w:rPr>
                <w:rFonts w:cstheme="minorHAnsi"/>
                <w:b/>
                <w:sz w:val="18"/>
                <w:szCs w:val="18"/>
              </w:rPr>
              <w:t>Skala oceniania</w:t>
            </w:r>
          </w:p>
        </w:tc>
      </w:tr>
      <w:tr w:rsidR="001B33FC" w:rsidRPr="001B33FC" w14:paraId="73F84D31" w14:textId="77777777" w:rsidTr="00FE559E">
        <w:tc>
          <w:tcPr>
            <w:tcW w:w="437" w:type="dxa"/>
            <w:vMerge/>
            <w:vAlign w:val="center"/>
          </w:tcPr>
          <w:p w14:paraId="2D1DDB30" w14:textId="0AE0211B" w:rsidR="00FE559E" w:rsidRPr="001B33FC" w:rsidRDefault="00FE559E" w:rsidP="00FE559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55" w:type="dxa"/>
            <w:vMerge/>
            <w:vAlign w:val="center"/>
          </w:tcPr>
          <w:p w14:paraId="6D6E9C39" w14:textId="41E62D72" w:rsidR="00FE559E" w:rsidRPr="001B33FC" w:rsidRDefault="00FE559E" w:rsidP="00FE559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476C241A" w14:textId="77777777" w:rsidR="00FE559E" w:rsidRPr="001B33FC" w:rsidRDefault="00FE559E" w:rsidP="00FE559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B33FC">
              <w:rPr>
                <w:rFonts w:cstheme="minorHAnsi"/>
                <w:b/>
                <w:bCs/>
                <w:sz w:val="18"/>
                <w:szCs w:val="18"/>
              </w:rPr>
              <w:t>Zdecydowanie tak</w:t>
            </w:r>
          </w:p>
        </w:tc>
        <w:tc>
          <w:tcPr>
            <w:tcW w:w="970" w:type="dxa"/>
            <w:vAlign w:val="center"/>
          </w:tcPr>
          <w:p w14:paraId="1AB1DAC8" w14:textId="77777777" w:rsidR="00FE559E" w:rsidRPr="001B33FC" w:rsidRDefault="00FE559E" w:rsidP="00FE559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B33FC">
              <w:rPr>
                <w:rFonts w:cstheme="minorHAnsi"/>
                <w:b/>
                <w:bCs/>
                <w:sz w:val="18"/>
                <w:szCs w:val="18"/>
              </w:rPr>
              <w:t>Raczej tak</w:t>
            </w:r>
          </w:p>
        </w:tc>
        <w:tc>
          <w:tcPr>
            <w:tcW w:w="970" w:type="dxa"/>
            <w:vAlign w:val="center"/>
          </w:tcPr>
          <w:p w14:paraId="3422DC43" w14:textId="77777777" w:rsidR="00FE559E" w:rsidRPr="001B33FC" w:rsidRDefault="00FE559E" w:rsidP="00FE559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B33FC">
              <w:rPr>
                <w:rFonts w:cstheme="minorHAnsi"/>
                <w:b/>
                <w:bCs/>
                <w:sz w:val="18"/>
                <w:szCs w:val="18"/>
              </w:rPr>
              <w:t>Raczej nie</w:t>
            </w:r>
          </w:p>
        </w:tc>
        <w:tc>
          <w:tcPr>
            <w:tcW w:w="1298" w:type="dxa"/>
            <w:vAlign w:val="center"/>
          </w:tcPr>
          <w:p w14:paraId="3868B342" w14:textId="77777777" w:rsidR="00FE559E" w:rsidRPr="001B33FC" w:rsidRDefault="00FE559E" w:rsidP="00FE559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B33FC">
              <w:rPr>
                <w:rFonts w:cstheme="minorHAnsi"/>
                <w:b/>
                <w:bCs/>
                <w:sz w:val="18"/>
                <w:szCs w:val="18"/>
              </w:rPr>
              <w:t>Zdecydowanie nie</w:t>
            </w:r>
          </w:p>
        </w:tc>
        <w:tc>
          <w:tcPr>
            <w:tcW w:w="1634" w:type="dxa"/>
            <w:vAlign w:val="center"/>
          </w:tcPr>
          <w:p w14:paraId="23B1B84E" w14:textId="77777777" w:rsidR="00FE559E" w:rsidRPr="001B33FC" w:rsidRDefault="00FE559E" w:rsidP="00FE559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B33FC">
              <w:rPr>
                <w:rFonts w:cstheme="minorHAnsi"/>
                <w:b/>
                <w:bCs/>
                <w:sz w:val="18"/>
                <w:szCs w:val="18"/>
              </w:rPr>
              <w:t>Trudno określić</w:t>
            </w:r>
          </w:p>
        </w:tc>
      </w:tr>
      <w:tr w:rsidR="001B33FC" w:rsidRPr="001B33FC" w14:paraId="0517B162" w14:textId="77777777" w:rsidTr="00FE559E">
        <w:tc>
          <w:tcPr>
            <w:tcW w:w="437" w:type="dxa"/>
          </w:tcPr>
          <w:p w14:paraId="17B64E3C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  <w:r w:rsidRPr="001B33F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455" w:type="dxa"/>
          </w:tcPr>
          <w:p w14:paraId="125F5573" w14:textId="0A5ECCD3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  <w:r w:rsidRPr="001B33FC">
              <w:rPr>
                <w:rFonts w:cstheme="minorHAnsi"/>
                <w:sz w:val="18"/>
                <w:szCs w:val="18"/>
              </w:rPr>
              <w:t>Przyjmowanie stażystów spoza Polski</w:t>
            </w:r>
          </w:p>
        </w:tc>
        <w:tc>
          <w:tcPr>
            <w:tcW w:w="1298" w:type="dxa"/>
          </w:tcPr>
          <w:p w14:paraId="6E5DD4E5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0" w:type="dxa"/>
          </w:tcPr>
          <w:p w14:paraId="20BD5745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0" w:type="dxa"/>
          </w:tcPr>
          <w:p w14:paraId="1AC9B222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8" w:type="dxa"/>
          </w:tcPr>
          <w:p w14:paraId="46C38171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4" w:type="dxa"/>
          </w:tcPr>
          <w:p w14:paraId="5549A3A4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B33FC" w:rsidRPr="001B33FC" w14:paraId="3A6A448E" w14:textId="77777777" w:rsidTr="00FE559E">
        <w:tc>
          <w:tcPr>
            <w:tcW w:w="437" w:type="dxa"/>
          </w:tcPr>
          <w:p w14:paraId="78FCB82B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  <w:r w:rsidRPr="001B33F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455" w:type="dxa"/>
          </w:tcPr>
          <w:p w14:paraId="123232F9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  <w:r w:rsidRPr="001B33FC">
              <w:rPr>
                <w:rFonts w:cstheme="minorHAnsi"/>
                <w:sz w:val="18"/>
                <w:szCs w:val="18"/>
              </w:rPr>
              <w:t xml:space="preserve">Przyjmowanie ekspertów (szkoleniowców, konsultantów) zagranicznych </w:t>
            </w:r>
          </w:p>
        </w:tc>
        <w:tc>
          <w:tcPr>
            <w:tcW w:w="1298" w:type="dxa"/>
          </w:tcPr>
          <w:p w14:paraId="2ADA3CEC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0" w:type="dxa"/>
          </w:tcPr>
          <w:p w14:paraId="115FE1A2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0" w:type="dxa"/>
          </w:tcPr>
          <w:p w14:paraId="265FCAA9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8" w:type="dxa"/>
          </w:tcPr>
          <w:p w14:paraId="43EE81D2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4" w:type="dxa"/>
          </w:tcPr>
          <w:p w14:paraId="2FF7399F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B33FC" w:rsidRPr="001B33FC" w14:paraId="322AC26C" w14:textId="77777777" w:rsidTr="00FE559E">
        <w:tc>
          <w:tcPr>
            <w:tcW w:w="437" w:type="dxa"/>
          </w:tcPr>
          <w:p w14:paraId="19D4D37B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  <w:r w:rsidRPr="001B33F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455" w:type="dxa"/>
          </w:tcPr>
          <w:p w14:paraId="14C1CBA3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  <w:r w:rsidRPr="001B33FC">
              <w:rPr>
                <w:rFonts w:cstheme="minorHAnsi"/>
                <w:sz w:val="18"/>
                <w:szCs w:val="18"/>
              </w:rPr>
              <w:t>Realizacja partnerskich projektów UE</w:t>
            </w:r>
          </w:p>
        </w:tc>
        <w:tc>
          <w:tcPr>
            <w:tcW w:w="1298" w:type="dxa"/>
          </w:tcPr>
          <w:p w14:paraId="69ADD74C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0" w:type="dxa"/>
          </w:tcPr>
          <w:p w14:paraId="4D296975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0" w:type="dxa"/>
          </w:tcPr>
          <w:p w14:paraId="48BF8818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8" w:type="dxa"/>
          </w:tcPr>
          <w:p w14:paraId="76D4CB58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4" w:type="dxa"/>
          </w:tcPr>
          <w:p w14:paraId="5C89EBDF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B33FC" w:rsidRPr="001B33FC" w14:paraId="25F3FE0B" w14:textId="77777777" w:rsidTr="00FE559E">
        <w:tc>
          <w:tcPr>
            <w:tcW w:w="437" w:type="dxa"/>
          </w:tcPr>
          <w:p w14:paraId="2D717F1B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  <w:r w:rsidRPr="001B33F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455" w:type="dxa"/>
          </w:tcPr>
          <w:p w14:paraId="7625E86D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  <w:r w:rsidRPr="001B33FC">
              <w:rPr>
                <w:rFonts w:cstheme="minorHAnsi"/>
                <w:sz w:val="18"/>
                <w:szCs w:val="18"/>
              </w:rPr>
              <w:t xml:space="preserve">Udział w międzynarodowych targach </w:t>
            </w:r>
          </w:p>
        </w:tc>
        <w:tc>
          <w:tcPr>
            <w:tcW w:w="1298" w:type="dxa"/>
          </w:tcPr>
          <w:p w14:paraId="27529197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0" w:type="dxa"/>
          </w:tcPr>
          <w:p w14:paraId="25A8083A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0" w:type="dxa"/>
          </w:tcPr>
          <w:p w14:paraId="3A505FA7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8" w:type="dxa"/>
          </w:tcPr>
          <w:p w14:paraId="3872678E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4" w:type="dxa"/>
          </w:tcPr>
          <w:p w14:paraId="17FB7CEB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B33FC" w:rsidRPr="001B33FC" w14:paraId="5AC78414" w14:textId="77777777" w:rsidTr="00FE559E">
        <w:tc>
          <w:tcPr>
            <w:tcW w:w="437" w:type="dxa"/>
          </w:tcPr>
          <w:p w14:paraId="1C65A817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  <w:r w:rsidRPr="001B33F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455" w:type="dxa"/>
          </w:tcPr>
          <w:p w14:paraId="02EE47C3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  <w:r w:rsidRPr="001B33FC">
              <w:rPr>
                <w:rFonts w:cstheme="minorHAnsi"/>
                <w:sz w:val="18"/>
                <w:szCs w:val="18"/>
              </w:rPr>
              <w:t>Udział w międzynarodowych konferencjach</w:t>
            </w:r>
          </w:p>
        </w:tc>
        <w:tc>
          <w:tcPr>
            <w:tcW w:w="1298" w:type="dxa"/>
          </w:tcPr>
          <w:p w14:paraId="0A43A94F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0" w:type="dxa"/>
          </w:tcPr>
          <w:p w14:paraId="60C2E848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0" w:type="dxa"/>
          </w:tcPr>
          <w:p w14:paraId="305605EA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8" w:type="dxa"/>
          </w:tcPr>
          <w:p w14:paraId="6F2D9E8C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4" w:type="dxa"/>
          </w:tcPr>
          <w:p w14:paraId="44285812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B33FC" w:rsidRPr="001B33FC" w14:paraId="407C463D" w14:textId="77777777" w:rsidTr="00FE559E">
        <w:tc>
          <w:tcPr>
            <w:tcW w:w="437" w:type="dxa"/>
          </w:tcPr>
          <w:p w14:paraId="3322CF6E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  <w:r w:rsidRPr="001B33F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455" w:type="dxa"/>
          </w:tcPr>
          <w:p w14:paraId="597C7278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  <w:r w:rsidRPr="001B33FC">
              <w:rPr>
                <w:rFonts w:cstheme="minorHAnsi"/>
                <w:sz w:val="18"/>
                <w:szCs w:val="18"/>
              </w:rPr>
              <w:t>Pozyskanie zewnętrznych inwestorów/ partnerów gospodarczych</w:t>
            </w:r>
          </w:p>
        </w:tc>
        <w:tc>
          <w:tcPr>
            <w:tcW w:w="1298" w:type="dxa"/>
          </w:tcPr>
          <w:p w14:paraId="164058B0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0" w:type="dxa"/>
          </w:tcPr>
          <w:p w14:paraId="3D970B6A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0" w:type="dxa"/>
          </w:tcPr>
          <w:p w14:paraId="669DB32D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8" w:type="dxa"/>
          </w:tcPr>
          <w:p w14:paraId="4AEFC51A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4" w:type="dxa"/>
          </w:tcPr>
          <w:p w14:paraId="6B6944AB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B33FC" w:rsidRPr="001B33FC" w14:paraId="27298F22" w14:textId="77777777" w:rsidTr="00FE559E">
        <w:tc>
          <w:tcPr>
            <w:tcW w:w="437" w:type="dxa"/>
          </w:tcPr>
          <w:p w14:paraId="7A9F5E36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  <w:r w:rsidRPr="001B33F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455" w:type="dxa"/>
          </w:tcPr>
          <w:p w14:paraId="4EEE2578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  <w:r w:rsidRPr="001B33FC">
              <w:rPr>
                <w:rFonts w:cstheme="minorHAnsi"/>
                <w:sz w:val="18"/>
                <w:szCs w:val="18"/>
              </w:rPr>
              <w:t xml:space="preserve">Wizyty studyjne w zagranicznych przedsiębiorstwach </w:t>
            </w:r>
          </w:p>
        </w:tc>
        <w:tc>
          <w:tcPr>
            <w:tcW w:w="1298" w:type="dxa"/>
          </w:tcPr>
          <w:p w14:paraId="21203D25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0" w:type="dxa"/>
          </w:tcPr>
          <w:p w14:paraId="6CD67208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0" w:type="dxa"/>
          </w:tcPr>
          <w:p w14:paraId="79E18295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8" w:type="dxa"/>
          </w:tcPr>
          <w:p w14:paraId="5B5B7AB3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4" w:type="dxa"/>
          </w:tcPr>
          <w:p w14:paraId="5F7F0682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E559E" w:rsidRPr="001B33FC" w14:paraId="6EFA0074" w14:textId="77777777" w:rsidTr="00FE559E">
        <w:tc>
          <w:tcPr>
            <w:tcW w:w="437" w:type="dxa"/>
          </w:tcPr>
          <w:p w14:paraId="0064C008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  <w:r w:rsidRPr="001B33F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455" w:type="dxa"/>
          </w:tcPr>
          <w:p w14:paraId="34279A9F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  <w:r w:rsidRPr="001B33FC">
              <w:rPr>
                <w:rFonts w:cstheme="minorHAnsi"/>
                <w:sz w:val="18"/>
                <w:szCs w:val="18"/>
              </w:rPr>
              <w:t>Wyjazdy pracowników na szkolenia zagraniczne</w:t>
            </w:r>
          </w:p>
        </w:tc>
        <w:tc>
          <w:tcPr>
            <w:tcW w:w="1298" w:type="dxa"/>
          </w:tcPr>
          <w:p w14:paraId="6E638394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0" w:type="dxa"/>
          </w:tcPr>
          <w:p w14:paraId="7ABBA75E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0" w:type="dxa"/>
          </w:tcPr>
          <w:p w14:paraId="0C10C2DA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8" w:type="dxa"/>
          </w:tcPr>
          <w:p w14:paraId="7A0FE8DA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4" w:type="dxa"/>
          </w:tcPr>
          <w:p w14:paraId="4F64F439" w14:textId="77777777" w:rsidR="00FE559E" w:rsidRPr="001B33FC" w:rsidRDefault="00FE559E" w:rsidP="00425B5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586EF22" w14:textId="77777777" w:rsidR="00FE559E" w:rsidRPr="001B33FC" w:rsidRDefault="00FE559E" w:rsidP="00FE559E"/>
    <w:p w14:paraId="59C095B4" w14:textId="55AAFE4D" w:rsidR="00FE559E" w:rsidRPr="001B33FC" w:rsidRDefault="00FE559E" w:rsidP="00FE559E">
      <w:pPr>
        <w:pStyle w:val="Default"/>
        <w:jc w:val="both"/>
        <w:rPr>
          <w:rFonts w:ascii="Calibri" w:hAnsi="Calibri" w:cs="Calibri"/>
          <w:b/>
          <w:color w:val="auto"/>
          <w:sz w:val="20"/>
          <w:szCs w:val="20"/>
        </w:rPr>
      </w:pPr>
      <w:r w:rsidRPr="001B33FC">
        <w:rPr>
          <w:rFonts w:ascii="Calibri" w:hAnsi="Calibri" w:cs="Calibri"/>
          <w:b/>
          <w:color w:val="auto"/>
          <w:sz w:val="20"/>
          <w:szCs w:val="20"/>
        </w:rPr>
        <w:t xml:space="preserve">VI.2. Proszę wskazać inne obszary poza wyżej wymienionymi współpracy międzynarodowej, które Państwa zdaniem pozytywnie wpływają na rozwoju jakości kształcenia praktycznego w przedsiębiorstwie? </w:t>
      </w:r>
      <w:r w:rsidRPr="001B33FC">
        <w:rPr>
          <w:rFonts w:ascii="Calibri" w:hAnsi="Calibri"/>
          <w:i/>
          <w:color w:val="auto"/>
          <w:sz w:val="20"/>
          <w:szCs w:val="20"/>
        </w:rPr>
        <w:t>(Prosimy o wpis</w:t>
      </w:r>
      <w:r w:rsidR="00E337C3" w:rsidRPr="001B33FC">
        <w:rPr>
          <w:rFonts w:ascii="Calibri" w:hAnsi="Calibri"/>
          <w:i/>
          <w:color w:val="auto"/>
          <w:sz w:val="20"/>
          <w:szCs w:val="20"/>
        </w:rPr>
        <w:t xml:space="preserve"> propozycji</w:t>
      </w:r>
      <w:r w:rsidRPr="001B33FC">
        <w:rPr>
          <w:rFonts w:ascii="Calibri" w:hAnsi="Calibri"/>
          <w:i/>
          <w:color w:val="auto"/>
          <w:sz w:val="20"/>
          <w:szCs w:val="20"/>
        </w:rPr>
        <w:t>. W przypadku braku propozycji innych obszarów prosimy o wpisania „nie dotyczy”)</w:t>
      </w:r>
    </w:p>
    <w:p w14:paraId="4C3C016B" w14:textId="77777777" w:rsidR="00FE559E" w:rsidRPr="001B33FC" w:rsidRDefault="00FE559E" w:rsidP="00FE559E">
      <w:pPr>
        <w:pStyle w:val="Default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350F3658" w14:textId="77777777" w:rsidR="00FE559E" w:rsidRPr="001B33FC" w:rsidRDefault="00FE559E" w:rsidP="00FE559E">
      <w:pPr>
        <w:jc w:val="both"/>
        <w:rPr>
          <w:b/>
        </w:rPr>
      </w:pPr>
      <w:r w:rsidRPr="001B33FC">
        <w:rPr>
          <w:rFonts w:ascii="Calibri" w:hAnsi="Calibri"/>
          <w:i/>
          <w:sz w:val="20"/>
          <w:szCs w:val="20"/>
        </w:rPr>
        <w:t>……………………………………………………</w:t>
      </w:r>
    </w:p>
    <w:p w14:paraId="71E46595" w14:textId="6DE3DDCB" w:rsidR="00FE559E" w:rsidRPr="001B33FC" w:rsidRDefault="00FE559E" w:rsidP="00FE559E">
      <w:pPr>
        <w:pStyle w:val="Default"/>
        <w:ind w:left="426" w:hanging="426"/>
        <w:jc w:val="both"/>
        <w:rPr>
          <w:color w:val="auto"/>
        </w:rPr>
      </w:pPr>
    </w:p>
    <w:p w14:paraId="1DBA1BF9" w14:textId="77777777" w:rsidR="0087477B" w:rsidRPr="00C3267B" w:rsidRDefault="0087477B" w:rsidP="0087477B">
      <w:pPr>
        <w:tabs>
          <w:tab w:val="right" w:leader="dot" w:pos="10201"/>
        </w:tabs>
        <w:suppressAutoHyphens/>
        <w:spacing w:before="120" w:after="120"/>
        <w:jc w:val="both"/>
        <w:rPr>
          <w:b/>
          <w:i/>
          <w:iCs/>
          <w:sz w:val="20"/>
          <w:szCs w:val="20"/>
        </w:rPr>
      </w:pPr>
      <w:r w:rsidRPr="001B33FC">
        <w:rPr>
          <w:b/>
          <w:i/>
          <w:iCs/>
          <w:sz w:val="20"/>
          <w:szCs w:val="20"/>
        </w:rPr>
        <w:t xml:space="preserve">Serdecznie dziękujemy Państwu z poświęcony czas i jakże istotne informacje z punktu widzenia Strategii </w:t>
      </w:r>
      <w:r w:rsidRPr="00C3267B">
        <w:rPr>
          <w:b/>
          <w:i/>
          <w:iCs/>
          <w:sz w:val="20"/>
          <w:szCs w:val="20"/>
        </w:rPr>
        <w:t>rozwoju kształcenia branżowego w Wielkopolsce Wschodniej.</w:t>
      </w:r>
    </w:p>
    <w:p w14:paraId="1B7AA542" w14:textId="77777777" w:rsidR="00304641" w:rsidRPr="00D31155" w:rsidRDefault="00304641" w:rsidP="00BC4A8C">
      <w:pPr>
        <w:tabs>
          <w:tab w:val="left" w:pos="284"/>
        </w:tabs>
        <w:autoSpaceDE w:val="0"/>
        <w:autoSpaceDN w:val="0"/>
        <w:adjustRightInd w:val="0"/>
        <w:rPr>
          <w:b/>
          <w:sz w:val="16"/>
          <w:szCs w:val="16"/>
        </w:rPr>
      </w:pPr>
    </w:p>
    <w:p w14:paraId="01D1E718" w14:textId="1E18F716" w:rsidR="004922F8" w:rsidRPr="00D31155" w:rsidRDefault="004922F8" w:rsidP="009C52D3"/>
    <w:sectPr w:rsidR="004922F8" w:rsidRPr="00D3115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FDCB6" w14:textId="77777777" w:rsidR="006A1E33" w:rsidRDefault="006A1E33" w:rsidP="0087477B">
      <w:pPr>
        <w:spacing w:after="0" w:line="240" w:lineRule="auto"/>
      </w:pPr>
      <w:r>
        <w:separator/>
      </w:r>
    </w:p>
  </w:endnote>
  <w:endnote w:type="continuationSeparator" w:id="0">
    <w:p w14:paraId="659FD774" w14:textId="77777777" w:rsidR="006A1E33" w:rsidRDefault="006A1E33" w:rsidP="00874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84185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7E2B9A" w14:textId="53326F5A" w:rsidR="000B6A5D" w:rsidRDefault="000B6A5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13B1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13B1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07BD3C" w14:textId="77777777" w:rsidR="000B6A5D" w:rsidRDefault="000B6A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E0A11" w14:textId="77777777" w:rsidR="006A1E33" w:rsidRDefault="006A1E33" w:rsidP="0087477B">
      <w:pPr>
        <w:spacing w:after="0" w:line="240" w:lineRule="auto"/>
      </w:pPr>
      <w:r>
        <w:separator/>
      </w:r>
    </w:p>
  </w:footnote>
  <w:footnote w:type="continuationSeparator" w:id="0">
    <w:p w14:paraId="45F34064" w14:textId="77777777" w:rsidR="006A1E33" w:rsidRDefault="006A1E33" w:rsidP="00874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C9D"/>
    <w:multiLevelType w:val="hybridMultilevel"/>
    <w:tmpl w:val="F26EF5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C504F"/>
    <w:multiLevelType w:val="hybridMultilevel"/>
    <w:tmpl w:val="FBF0C816"/>
    <w:lvl w:ilvl="0" w:tplc="593EF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46997"/>
    <w:multiLevelType w:val="hybridMultilevel"/>
    <w:tmpl w:val="F9ECA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C71DA"/>
    <w:multiLevelType w:val="hybridMultilevel"/>
    <w:tmpl w:val="1F849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A6F3B"/>
    <w:multiLevelType w:val="hybridMultilevel"/>
    <w:tmpl w:val="E5FEC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94958"/>
    <w:multiLevelType w:val="hybridMultilevel"/>
    <w:tmpl w:val="D6643F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C6D61"/>
    <w:multiLevelType w:val="hybridMultilevel"/>
    <w:tmpl w:val="F9ECA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737178">
    <w:abstractNumId w:val="6"/>
  </w:num>
  <w:num w:numId="2" w16cid:durableId="2051949233">
    <w:abstractNumId w:val="3"/>
  </w:num>
  <w:num w:numId="3" w16cid:durableId="1485389672">
    <w:abstractNumId w:val="2"/>
  </w:num>
  <w:num w:numId="4" w16cid:durableId="2098862612">
    <w:abstractNumId w:val="5"/>
  </w:num>
  <w:num w:numId="5" w16cid:durableId="1563715066">
    <w:abstractNumId w:val="1"/>
  </w:num>
  <w:num w:numId="6" w16cid:durableId="1954701560">
    <w:abstractNumId w:val="0"/>
  </w:num>
  <w:num w:numId="7" w16cid:durableId="2071803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333"/>
    <w:rsid w:val="000450D4"/>
    <w:rsid w:val="000B6A5D"/>
    <w:rsid w:val="000C4C21"/>
    <w:rsid w:val="001117FE"/>
    <w:rsid w:val="001247B9"/>
    <w:rsid w:val="001B33FC"/>
    <w:rsid w:val="001E09F6"/>
    <w:rsid w:val="002951DC"/>
    <w:rsid w:val="00295B86"/>
    <w:rsid w:val="002B768D"/>
    <w:rsid w:val="002D3D59"/>
    <w:rsid w:val="00304641"/>
    <w:rsid w:val="00352E54"/>
    <w:rsid w:val="0036793F"/>
    <w:rsid w:val="00385DC5"/>
    <w:rsid w:val="003A7503"/>
    <w:rsid w:val="003C0333"/>
    <w:rsid w:val="003E0CC4"/>
    <w:rsid w:val="003F2523"/>
    <w:rsid w:val="00425B5F"/>
    <w:rsid w:val="00492167"/>
    <w:rsid w:val="004922F8"/>
    <w:rsid w:val="004C5F1A"/>
    <w:rsid w:val="004F1664"/>
    <w:rsid w:val="0056211C"/>
    <w:rsid w:val="0058054F"/>
    <w:rsid w:val="005C1793"/>
    <w:rsid w:val="005E5C7A"/>
    <w:rsid w:val="00614338"/>
    <w:rsid w:val="00635449"/>
    <w:rsid w:val="00643338"/>
    <w:rsid w:val="00651E2B"/>
    <w:rsid w:val="006613B1"/>
    <w:rsid w:val="006A1E33"/>
    <w:rsid w:val="00743C3C"/>
    <w:rsid w:val="0078007A"/>
    <w:rsid w:val="007B307B"/>
    <w:rsid w:val="007B556A"/>
    <w:rsid w:val="007B5FF7"/>
    <w:rsid w:val="007D4D44"/>
    <w:rsid w:val="00841056"/>
    <w:rsid w:val="008433B6"/>
    <w:rsid w:val="00847967"/>
    <w:rsid w:val="0087477B"/>
    <w:rsid w:val="008B38A3"/>
    <w:rsid w:val="0090175A"/>
    <w:rsid w:val="00916CD3"/>
    <w:rsid w:val="0092795A"/>
    <w:rsid w:val="00946F8D"/>
    <w:rsid w:val="00960B6F"/>
    <w:rsid w:val="009A17C6"/>
    <w:rsid w:val="009B739A"/>
    <w:rsid w:val="009C0CDD"/>
    <w:rsid w:val="009C52D3"/>
    <w:rsid w:val="00A513EE"/>
    <w:rsid w:val="00A86A0C"/>
    <w:rsid w:val="00B21725"/>
    <w:rsid w:val="00B713D9"/>
    <w:rsid w:val="00B83FEE"/>
    <w:rsid w:val="00B9180D"/>
    <w:rsid w:val="00BB7C60"/>
    <w:rsid w:val="00BC4A8C"/>
    <w:rsid w:val="00BD2ACC"/>
    <w:rsid w:val="00C169A2"/>
    <w:rsid w:val="00C46E1D"/>
    <w:rsid w:val="00C95CBB"/>
    <w:rsid w:val="00CB34BF"/>
    <w:rsid w:val="00CB5CBD"/>
    <w:rsid w:val="00CD7888"/>
    <w:rsid w:val="00D31155"/>
    <w:rsid w:val="00D62FA5"/>
    <w:rsid w:val="00E228FE"/>
    <w:rsid w:val="00E337C3"/>
    <w:rsid w:val="00E437F4"/>
    <w:rsid w:val="00EC3B65"/>
    <w:rsid w:val="00EF3273"/>
    <w:rsid w:val="00F019DF"/>
    <w:rsid w:val="00F50EB5"/>
    <w:rsid w:val="00F903E2"/>
    <w:rsid w:val="00F90950"/>
    <w:rsid w:val="00FC6B2F"/>
    <w:rsid w:val="00FE0AC7"/>
    <w:rsid w:val="00FE559E"/>
    <w:rsid w:val="00FF0CDC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FA7B"/>
  <w15:chartTrackingRefBased/>
  <w15:docId w15:val="{3318E2B8-60C2-4B6E-B5F9-74BF9719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CB34B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0333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CB34BF"/>
    <w:rPr>
      <w:rFonts w:ascii="Times New Roman" w:eastAsia="Times New Roman" w:hAnsi="Times New Roman" w:cs="Times New Roman"/>
      <w:b/>
      <w:bCs/>
      <w:lang w:val="x-none" w:eastAsia="x-none"/>
    </w:rPr>
  </w:style>
  <w:style w:type="table" w:styleId="Tabela-Siatka">
    <w:name w:val="Table Grid"/>
    <w:basedOn w:val="Standardowy"/>
    <w:uiPriority w:val="39"/>
    <w:rsid w:val="00FF6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52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16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47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7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7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77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74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77B"/>
  </w:style>
  <w:style w:type="paragraph" w:styleId="Stopka">
    <w:name w:val="footer"/>
    <w:basedOn w:val="Normalny"/>
    <w:link w:val="StopkaZnak"/>
    <w:uiPriority w:val="99"/>
    <w:unhideWhenUsed/>
    <w:rsid w:val="00874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77B"/>
  </w:style>
  <w:style w:type="character" w:styleId="Pogrubienie">
    <w:name w:val="Strong"/>
    <w:basedOn w:val="Domylnaczcionkaakapitu"/>
    <w:uiPriority w:val="22"/>
    <w:qFormat/>
    <w:rsid w:val="00643338"/>
    <w:rPr>
      <w:b/>
      <w:bCs/>
    </w:rPr>
  </w:style>
  <w:style w:type="character" w:styleId="Hipercze">
    <w:name w:val="Hyperlink"/>
    <w:basedOn w:val="Domylnaczcionkaakapitu"/>
    <w:uiPriority w:val="99"/>
    <w:unhideWhenUsed/>
    <w:rsid w:val="001B33FC"/>
    <w:rPr>
      <w:color w:val="0563C1" w:themeColor="hyperlink"/>
      <w:u w:val="single"/>
    </w:rPr>
  </w:style>
  <w:style w:type="character" w:customStyle="1" w:styleId="text-format-content">
    <w:name w:val="text-format-content"/>
    <w:basedOn w:val="Domylnaczcionkaakapitu"/>
    <w:rsid w:val="00425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lityk@cwrkdiz-kon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kiety@itee.lukasiewic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2899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Jaśniewicz</dc:creator>
  <cp:keywords/>
  <dc:description/>
  <cp:lastModifiedBy>Arleta Jaśniewicz</cp:lastModifiedBy>
  <cp:revision>2</cp:revision>
  <cp:lastPrinted>2022-05-24T07:39:00Z</cp:lastPrinted>
  <dcterms:created xsi:type="dcterms:W3CDTF">2022-06-09T11:16:00Z</dcterms:created>
  <dcterms:modified xsi:type="dcterms:W3CDTF">2022-06-09T11:16:00Z</dcterms:modified>
</cp:coreProperties>
</file>